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4A" w:rsidRPr="00457F84" w:rsidRDefault="00DE224A" w:rsidP="00DE224A">
      <w:pPr>
        <w:spacing w:line="720" w:lineRule="auto"/>
        <w:rPr>
          <w:rFonts w:ascii="仿宋_GB2312" w:eastAsia="仿宋_GB2312" w:hint="eastAsia"/>
          <w:sz w:val="32"/>
        </w:rPr>
      </w:pPr>
    </w:p>
    <w:p w:rsidR="00DE224A" w:rsidRPr="00457F84" w:rsidRDefault="00DE224A" w:rsidP="00DE224A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57F84">
        <w:rPr>
          <w:rFonts w:ascii="方正小标宋简体" w:eastAsia="方正小标宋简体" w:hAnsi="宋体" w:hint="eastAsia"/>
          <w:b/>
          <w:sz w:val="44"/>
          <w:szCs w:val="44"/>
        </w:rPr>
        <w:t>山东青年政治学院实践教学基地建设项目</w:t>
      </w:r>
    </w:p>
    <w:p w:rsidR="00DE224A" w:rsidRPr="00457F84" w:rsidRDefault="00DE224A" w:rsidP="00DE224A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57F84">
        <w:rPr>
          <w:rFonts w:ascii="方正小标宋简体" w:eastAsia="方正小标宋简体" w:hAnsi="宋体" w:hint="eastAsia"/>
          <w:b/>
          <w:sz w:val="44"/>
          <w:szCs w:val="44"/>
        </w:rPr>
        <w:t>申 请 书</w:t>
      </w:r>
    </w:p>
    <w:p w:rsidR="00DE224A" w:rsidRPr="00457F84" w:rsidRDefault="00DE224A" w:rsidP="00DE224A">
      <w:pPr>
        <w:jc w:val="center"/>
        <w:rPr>
          <w:b/>
          <w:sz w:val="44"/>
          <w:szCs w:val="44"/>
        </w:rPr>
      </w:pPr>
    </w:p>
    <w:p w:rsidR="00DE224A" w:rsidRDefault="00DE224A" w:rsidP="00DE224A">
      <w:pPr>
        <w:jc w:val="center"/>
        <w:rPr>
          <w:b/>
          <w:sz w:val="44"/>
          <w:szCs w:val="44"/>
        </w:rPr>
      </w:pPr>
    </w:p>
    <w:p w:rsidR="00BD4DBB" w:rsidRDefault="00BD4DBB" w:rsidP="00DE224A">
      <w:pPr>
        <w:jc w:val="center"/>
        <w:rPr>
          <w:b/>
          <w:sz w:val="44"/>
          <w:szCs w:val="44"/>
        </w:rPr>
      </w:pPr>
    </w:p>
    <w:p w:rsidR="00BD4DBB" w:rsidRPr="00457F84" w:rsidRDefault="00BD4DBB" w:rsidP="00DE224A">
      <w:pPr>
        <w:jc w:val="center"/>
        <w:rPr>
          <w:b/>
          <w:sz w:val="44"/>
          <w:szCs w:val="44"/>
        </w:rPr>
      </w:pPr>
    </w:p>
    <w:p w:rsidR="00DE224A" w:rsidRPr="00457F84" w:rsidRDefault="00DE224A" w:rsidP="00DE224A">
      <w:pPr>
        <w:tabs>
          <w:tab w:val="right" w:pos="8306"/>
        </w:tabs>
        <w:adjustRightInd w:val="0"/>
        <w:snapToGrid w:val="0"/>
        <w:spacing w:line="700" w:lineRule="exact"/>
        <w:rPr>
          <w:sz w:val="24"/>
          <w:u w:val="single"/>
        </w:rPr>
      </w:pPr>
      <w:r w:rsidRPr="00457F84">
        <w:rPr>
          <w:sz w:val="28"/>
        </w:rPr>
        <w:t xml:space="preserve">    </w:t>
      </w:r>
      <w:r w:rsidRPr="00457F84">
        <w:rPr>
          <w:rFonts w:hint="eastAsia"/>
          <w:sz w:val="28"/>
        </w:rPr>
        <w:t>基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地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名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称</w:t>
      </w:r>
      <w:bookmarkStart w:id="0" w:name="useroffice"/>
      <w:bookmarkEnd w:id="0"/>
      <w:r w:rsidRPr="00457F84">
        <w:rPr>
          <w:rFonts w:hint="eastAsia"/>
          <w:sz w:val="28"/>
        </w:rPr>
        <w:t>：</w:t>
      </w:r>
      <w:r w:rsidRPr="00457F84">
        <w:rPr>
          <w:rFonts w:hint="eastAsia"/>
          <w:sz w:val="28"/>
          <w:u w:val="single"/>
        </w:rPr>
        <w:t xml:space="preserve">    </w:t>
      </w:r>
      <w:r w:rsidRPr="00457F84">
        <w:rPr>
          <w:sz w:val="28"/>
          <w:u w:val="single"/>
        </w:rPr>
        <w:t xml:space="preserve">                            </w:t>
      </w:r>
      <w:r w:rsidRPr="00457F84">
        <w:rPr>
          <w:rFonts w:hint="eastAsia"/>
          <w:sz w:val="28"/>
          <w:u w:val="single"/>
        </w:rPr>
        <w:t xml:space="preserve">         </w:t>
      </w:r>
    </w:p>
    <w:p w:rsidR="00DE224A" w:rsidRPr="00457F84" w:rsidRDefault="00DE224A" w:rsidP="00DE224A">
      <w:pPr>
        <w:adjustRightInd w:val="0"/>
        <w:snapToGrid w:val="0"/>
        <w:spacing w:line="700" w:lineRule="exact"/>
        <w:ind w:firstLineChars="200" w:firstLine="560"/>
        <w:rPr>
          <w:sz w:val="24"/>
          <w:u w:val="single"/>
        </w:rPr>
      </w:pPr>
      <w:r w:rsidRPr="00457F84">
        <w:rPr>
          <w:rFonts w:hint="eastAsia"/>
          <w:sz w:val="28"/>
        </w:rPr>
        <w:t>申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报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院（部）</w:t>
      </w:r>
      <w:r w:rsidRPr="00457F84">
        <w:rPr>
          <w:rFonts w:hint="eastAsia"/>
          <w:sz w:val="24"/>
        </w:rPr>
        <w:t>：</w:t>
      </w:r>
      <w:r w:rsidRPr="00457F84">
        <w:rPr>
          <w:sz w:val="24"/>
        </w:rPr>
        <w:t xml:space="preserve"> </w:t>
      </w:r>
      <w:bookmarkStart w:id="1" w:name="wdate"/>
      <w:bookmarkEnd w:id="1"/>
      <w:r w:rsidRPr="00457F84">
        <w:rPr>
          <w:rFonts w:hint="eastAsia"/>
          <w:sz w:val="24"/>
          <w:u w:val="single"/>
        </w:rPr>
        <w:t xml:space="preserve">          </w:t>
      </w:r>
      <w:r w:rsidRPr="00457F84">
        <w:rPr>
          <w:sz w:val="24"/>
          <w:u w:val="single"/>
        </w:rPr>
        <w:t xml:space="preserve">       </w:t>
      </w:r>
      <w:r w:rsidRPr="00457F84">
        <w:rPr>
          <w:rFonts w:hint="eastAsia"/>
          <w:sz w:val="24"/>
          <w:u w:val="single"/>
        </w:rPr>
        <w:t xml:space="preserve">          </w:t>
      </w:r>
      <w:r w:rsidRPr="00457F84">
        <w:rPr>
          <w:sz w:val="24"/>
          <w:u w:val="single"/>
        </w:rPr>
        <w:t xml:space="preserve">  </w:t>
      </w:r>
      <w:r w:rsidRPr="00457F84">
        <w:rPr>
          <w:rFonts w:hint="eastAsia"/>
          <w:sz w:val="24"/>
          <w:u w:val="single"/>
        </w:rPr>
        <w:t xml:space="preserve">                </w:t>
      </w:r>
    </w:p>
    <w:p w:rsidR="00DE224A" w:rsidRPr="00457F84" w:rsidRDefault="00DE224A" w:rsidP="00DE224A">
      <w:pPr>
        <w:adjustRightInd w:val="0"/>
        <w:snapToGrid w:val="0"/>
        <w:spacing w:line="700" w:lineRule="exact"/>
        <w:ind w:firstLine="570"/>
        <w:rPr>
          <w:sz w:val="24"/>
          <w:u w:val="single"/>
        </w:rPr>
      </w:pPr>
      <w:r w:rsidRPr="00457F84">
        <w:rPr>
          <w:rFonts w:hint="eastAsia"/>
          <w:sz w:val="28"/>
        </w:rPr>
        <w:t>依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托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单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位</w:t>
      </w:r>
      <w:r w:rsidRPr="00457F84">
        <w:rPr>
          <w:rFonts w:hint="eastAsia"/>
          <w:sz w:val="24"/>
        </w:rPr>
        <w:t>：</w:t>
      </w:r>
      <w:r w:rsidRPr="00457F84">
        <w:rPr>
          <w:sz w:val="24"/>
        </w:rPr>
        <w:t xml:space="preserve"> </w:t>
      </w:r>
      <w:r w:rsidRPr="00457F84">
        <w:rPr>
          <w:rFonts w:hint="eastAsia"/>
          <w:sz w:val="24"/>
          <w:u w:val="single"/>
        </w:rPr>
        <w:t xml:space="preserve">         </w:t>
      </w:r>
      <w:r w:rsidRPr="00457F84">
        <w:rPr>
          <w:sz w:val="24"/>
          <w:u w:val="single"/>
        </w:rPr>
        <w:t xml:space="preserve">            </w:t>
      </w:r>
      <w:r w:rsidRPr="00457F84">
        <w:rPr>
          <w:rFonts w:hint="eastAsia"/>
          <w:sz w:val="24"/>
          <w:u w:val="single"/>
        </w:rPr>
        <w:t xml:space="preserve">      </w:t>
      </w:r>
      <w:r w:rsidRPr="00457F84">
        <w:rPr>
          <w:sz w:val="24"/>
          <w:u w:val="single"/>
        </w:rPr>
        <w:t xml:space="preserve">     </w:t>
      </w:r>
      <w:r w:rsidRPr="00457F84">
        <w:rPr>
          <w:rFonts w:hint="eastAsia"/>
          <w:sz w:val="24"/>
          <w:u w:val="single"/>
        </w:rPr>
        <w:t xml:space="preserve">                </w:t>
      </w:r>
    </w:p>
    <w:p w:rsidR="00DE224A" w:rsidRPr="00457F84" w:rsidRDefault="00DE224A" w:rsidP="00DE224A">
      <w:pPr>
        <w:adjustRightInd w:val="0"/>
        <w:snapToGrid w:val="0"/>
        <w:spacing w:line="700" w:lineRule="exact"/>
        <w:rPr>
          <w:sz w:val="24"/>
          <w:u w:val="single"/>
        </w:rPr>
      </w:pPr>
      <w:r w:rsidRPr="00457F84">
        <w:rPr>
          <w:sz w:val="28"/>
        </w:rPr>
        <w:t xml:space="preserve">    </w:t>
      </w:r>
      <w:r w:rsidRPr="00457F84">
        <w:rPr>
          <w:rFonts w:hint="eastAsia"/>
          <w:spacing w:val="20"/>
          <w:kern w:val="16"/>
          <w:sz w:val="28"/>
        </w:rPr>
        <w:t>基地负责人（高校）</w:t>
      </w:r>
      <w:r w:rsidRPr="00457F84">
        <w:rPr>
          <w:rFonts w:hint="eastAsia"/>
          <w:sz w:val="24"/>
        </w:rPr>
        <w:t>：</w:t>
      </w:r>
      <w:r w:rsidRPr="00457F84">
        <w:rPr>
          <w:sz w:val="24"/>
        </w:rPr>
        <w:t xml:space="preserve"> </w:t>
      </w:r>
      <w:r w:rsidRPr="00457F84">
        <w:rPr>
          <w:rFonts w:hint="eastAsia"/>
          <w:sz w:val="24"/>
          <w:u w:val="single"/>
        </w:rPr>
        <w:t xml:space="preserve">       </w:t>
      </w:r>
      <w:r w:rsidRPr="00457F84">
        <w:rPr>
          <w:sz w:val="24"/>
          <w:u w:val="single"/>
        </w:rPr>
        <w:t xml:space="preserve">    </w:t>
      </w:r>
      <w:r w:rsidRPr="00457F84">
        <w:rPr>
          <w:rFonts w:hint="eastAsia"/>
          <w:sz w:val="24"/>
          <w:u w:val="single"/>
        </w:rPr>
        <w:t xml:space="preserve">                           </w:t>
      </w:r>
    </w:p>
    <w:p w:rsidR="00DE224A" w:rsidRPr="00457F84" w:rsidRDefault="00DE224A" w:rsidP="00DE224A">
      <w:pPr>
        <w:adjustRightInd w:val="0"/>
        <w:snapToGrid w:val="0"/>
        <w:spacing w:line="700" w:lineRule="exact"/>
        <w:rPr>
          <w:sz w:val="24"/>
        </w:rPr>
      </w:pPr>
      <w:r w:rsidRPr="00457F84">
        <w:rPr>
          <w:sz w:val="28"/>
        </w:rPr>
        <w:t xml:space="preserve">    </w:t>
      </w:r>
      <w:r w:rsidRPr="00457F84">
        <w:rPr>
          <w:rFonts w:hint="eastAsia"/>
          <w:spacing w:val="20"/>
          <w:kern w:val="16"/>
          <w:sz w:val="28"/>
        </w:rPr>
        <w:t>基地负责人（依托单位）</w:t>
      </w:r>
      <w:r w:rsidRPr="00457F84">
        <w:rPr>
          <w:rFonts w:hint="eastAsia"/>
          <w:sz w:val="24"/>
        </w:rPr>
        <w:t>：</w:t>
      </w:r>
      <w:r w:rsidRPr="00457F84">
        <w:rPr>
          <w:rFonts w:hint="eastAsia"/>
          <w:sz w:val="24"/>
        </w:rPr>
        <w:t xml:space="preserve"> </w:t>
      </w:r>
      <w:r w:rsidRPr="00457F84">
        <w:rPr>
          <w:rFonts w:hint="eastAsia"/>
          <w:sz w:val="24"/>
          <w:u w:val="single"/>
        </w:rPr>
        <w:t xml:space="preserve">  </w:t>
      </w:r>
      <w:r w:rsidRPr="00457F84">
        <w:rPr>
          <w:sz w:val="24"/>
          <w:u w:val="single"/>
        </w:rPr>
        <w:t xml:space="preserve"> </w:t>
      </w:r>
      <w:r w:rsidRPr="00457F84">
        <w:rPr>
          <w:rFonts w:hint="eastAsia"/>
          <w:sz w:val="24"/>
          <w:u w:val="single"/>
        </w:rPr>
        <w:t xml:space="preserve">                              </w:t>
      </w:r>
    </w:p>
    <w:p w:rsidR="00DE224A" w:rsidRPr="00457F84" w:rsidRDefault="00DE224A" w:rsidP="00DE224A">
      <w:pPr>
        <w:adjustRightInd w:val="0"/>
        <w:snapToGrid w:val="0"/>
        <w:spacing w:line="700" w:lineRule="exact"/>
        <w:rPr>
          <w:sz w:val="24"/>
          <w:u w:val="single"/>
        </w:rPr>
      </w:pPr>
      <w:r w:rsidRPr="00457F84">
        <w:rPr>
          <w:sz w:val="28"/>
        </w:rPr>
        <w:t xml:space="preserve">    </w:t>
      </w:r>
      <w:r w:rsidRPr="00457F84">
        <w:rPr>
          <w:rFonts w:hint="eastAsia"/>
          <w:sz w:val="28"/>
        </w:rPr>
        <w:t>填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报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日</w:t>
      </w:r>
      <w:r w:rsidRPr="00457F84">
        <w:rPr>
          <w:sz w:val="28"/>
        </w:rPr>
        <w:t xml:space="preserve"> </w:t>
      </w:r>
      <w:r w:rsidRPr="00457F84">
        <w:rPr>
          <w:rFonts w:hint="eastAsia"/>
          <w:sz w:val="28"/>
        </w:rPr>
        <w:t>期</w:t>
      </w:r>
      <w:r w:rsidRPr="00457F84">
        <w:rPr>
          <w:rFonts w:hint="eastAsia"/>
          <w:sz w:val="24"/>
        </w:rPr>
        <w:t>：</w:t>
      </w:r>
      <w:r w:rsidRPr="00457F84">
        <w:rPr>
          <w:sz w:val="24"/>
        </w:rPr>
        <w:t xml:space="preserve"> </w:t>
      </w:r>
      <w:r w:rsidRPr="00457F84">
        <w:rPr>
          <w:rFonts w:hint="eastAsia"/>
          <w:sz w:val="24"/>
          <w:u w:val="single"/>
        </w:rPr>
        <w:t xml:space="preserve">             </w:t>
      </w:r>
      <w:r w:rsidRPr="00457F84">
        <w:rPr>
          <w:sz w:val="24"/>
          <w:u w:val="single"/>
        </w:rPr>
        <w:t xml:space="preserve">          </w:t>
      </w:r>
      <w:r w:rsidRPr="00457F84">
        <w:rPr>
          <w:rFonts w:hint="eastAsia"/>
          <w:sz w:val="24"/>
          <w:u w:val="single"/>
        </w:rPr>
        <w:t xml:space="preserve">                         </w:t>
      </w:r>
    </w:p>
    <w:p w:rsidR="00DE224A" w:rsidRPr="00457F84" w:rsidRDefault="00DE224A" w:rsidP="00DE224A">
      <w:pPr>
        <w:adjustRightInd w:val="0"/>
        <w:snapToGrid w:val="0"/>
        <w:spacing w:line="700" w:lineRule="exact"/>
        <w:jc w:val="center"/>
        <w:rPr>
          <w:b/>
          <w:sz w:val="44"/>
          <w:szCs w:val="44"/>
        </w:rPr>
      </w:pPr>
    </w:p>
    <w:p w:rsidR="00DE224A" w:rsidRDefault="00DE224A" w:rsidP="00DE224A">
      <w:pPr>
        <w:spacing w:line="360" w:lineRule="auto"/>
        <w:jc w:val="center"/>
        <w:rPr>
          <w:b/>
          <w:sz w:val="44"/>
          <w:szCs w:val="44"/>
        </w:rPr>
      </w:pPr>
    </w:p>
    <w:p w:rsidR="00BD4DBB" w:rsidRDefault="00BD4DBB" w:rsidP="00DE224A">
      <w:pPr>
        <w:spacing w:line="360" w:lineRule="auto"/>
        <w:jc w:val="center"/>
        <w:rPr>
          <w:b/>
          <w:sz w:val="44"/>
          <w:szCs w:val="44"/>
        </w:rPr>
      </w:pPr>
    </w:p>
    <w:p w:rsidR="00BD4DBB" w:rsidRDefault="00BD4DBB" w:rsidP="00DE224A">
      <w:pPr>
        <w:spacing w:line="360" w:lineRule="auto"/>
        <w:jc w:val="center"/>
        <w:rPr>
          <w:b/>
          <w:sz w:val="44"/>
          <w:szCs w:val="44"/>
        </w:rPr>
      </w:pPr>
    </w:p>
    <w:p w:rsidR="00BD4DBB" w:rsidRPr="00457F84" w:rsidRDefault="00BD4DBB" w:rsidP="00DE224A">
      <w:pPr>
        <w:spacing w:line="360" w:lineRule="auto"/>
        <w:jc w:val="center"/>
        <w:rPr>
          <w:b/>
          <w:sz w:val="44"/>
          <w:szCs w:val="44"/>
        </w:rPr>
      </w:pPr>
    </w:p>
    <w:p w:rsidR="00DE224A" w:rsidRPr="00457F84" w:rsidRDefault="00DE224A" w:rsidP="00DE224A">
      <w:pPr>
        <w:spacing w:line="360" w:lineRule="auto"/>
        <w:jc w:val="center"/>
        <w:rPr>
          <w:b/>
          <w:sz w:val="30"/>
          <w:szCs w:val="30"/>
        </w:rPr>
      </w:pPr>
      <w:r w:rsidRPr="00457F84">
        <w:rPr>
          <w:rFonts w:hint="eastAsia"/>
          <w:b/>
          <w:sz w:val="30"/>
          <w:szCs w:val="30"/>
        </w:rPr>
        <w:t>山东青年政治学院</w:t>
      </w:r>
      <w:r w:rsidRPr="00457F84">
        <w:rPr>
          <w:rFonts w:hint="eastAsia"/>
          <w:b/>
          <w:sz w:val="30"/>
          <w:szCs w:val="30"/>
        </w:rPr>
        <w:t xml:space="preserve"> </w:t>
      </w:r>
      <w:r w:rsidRPr="00457F84">
        <w:rPr>
          <w:rFonts w:hint="eastAsia"/>
          <w:b/>
          <w:sz w:val="30"/>
          <w:szCs w:val="30"/>
        </w:rPr>
        <w:t>制</w:t>
      </w:r>
    </w:p>
    <w:p w:rsidR="00DE224A" w:rsidRPr="00457F84" w:rsidRDefault="00DE224A" w:rsidP="00DE224A">
      <w:pPr>
        <w:spacing w:line="360" w:lineRule="auto"/>
        <w:jc w:val="center"/>
        <w:rPr>
          <w:b/>
          <w:sz w:val="30"/>
          <w:szCs w:val="30"/>
        </w:rPr>
        <w:sectPr w:rsidR="00DE224A" w:rsidRPr="00457F84" w:rsidSect="001114B6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 w:rsidRPr="00457F84">
        <w:rPr>
          <w:rFonts w:hint="eastAsia"/>
          <w:b/>
          <w:sz w:val="30"/>
          <w:szCs w:val="30"/>
        </w:rPr>
        <w:t>二○一</w:t>
      </w:r>
      <w:r w:rsidR="00403A21">
        <w:rPr>
          <w:rFonts w:hint="eastAsia"/>
          <w:b/>
          <w:sz w:val="30"/>
          <w:szCs w:val="30"/>
        </w:rPr>
        <w:t>八</w:t>
      </w:r>
      <w:r w:rsidRPr="00457F84">
        <w:rPr>
          <w:rFonts w:hint="eastAsia"/>
          <w:b/>
          <w:sz w:val="30"/>
          <w:szCs w:val="30"/>
        </w:rPr>
        <w:t>年</w:t>
      </w:r>
      <w:r w:rsidR="00403A21">
        <w:rPr>
          <w:rFonts w:hint="eastAsia"/>
          <w:b/>
          <w:sz w:val="30"/>
          <w:szCs w:val="30"/>
        </w:rPr>
        <w:t>六</w:t>
      </w:r>
      <w:r w:rsidRPr="00457F84">
        <w:rPr>
          <w:rFonts w:hint="eastAsia"/>
          <w:b/>
          <w:sz w:val="30"/>
          <w:szCs w:val="30"/>
        </w:rPr>
        <w:t>月</w:t>
      </w:r>
    </w:p>
    <w:p w:rsidR="00DE224A" w:rsidRPr="00457F84" w:rsidRDefault="00DE224A" w:rsidP="00DE224A">
      <w:pPr>
        <w:spacing w:line="360" w:lineRule="auto"/>
        <w:rPr>
          <w:rFonts w:ascii="黑体" w:eastAsia="黑体"/>
          <w:spacing w:val="-10"/>
          <w:sz w:val="32"/>
          <w:szCs w:val="32"/>
        </w:rPr>
      </w:pPr>
      <w:r w:rsidRPr="00457F84">
        <w:rPr>
          <w:rFonts w:ascii="黑体" w:eastAsia="黑体" w:hint="eastAsia"/>
          <w:spacing w:val="-10"/>
          <w:sz w:val="32"/>
          <w:szCs w:val="32"/>
        </w:rPr>
        <w:lastRenderedPageBreak/>
        <w:t>一、实践教学基地基本情况</w:t>
      </w:r>
    </w:p>
    <w:tbl>
      <w:tblPr>
        <w:tblW w:w="9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1415"/>
        <w:gridCol w:w="1373"/>
        <w:gridCol w:w="1415"/>
        <w:gridCol w:w="757"/>
        <w:gridCol w:w="845"/>
        <w:gridCol w:w="1476"/>
      </w:tblGrid>
      <w:tr w:rsidR="00DE224A" w:rsidRPr="00457F84" w:rsidTr="0099379B">
        <w:trPr>
          <w:cantSplit/>
          <w:trHeight w:val="548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实践教学基地名称</w:t>
            </w:r>
          </w:p>
        </w:tc>
        <w:tc>
          <w:tcPr>
            <w:tcW w:w="7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bookmarkStart w:id="2" w:name="ktmctextbox"/>
            <w:bookmarkEnd w:id="2"/>
          </w:p>
        </w:tc>
      </w:tr>
      <w:tr w:rsidR="00DE224A" w:rsidRPr="00457F84" w:rsidTr="0099379B">
        <w:trPr>
          <w:trHeight w:val="573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依托单位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bookmarkStart w:id="3" w:name="birthdaytextbox"/>
            <w:bookmarkStart w:id="4" w:name="username_textbox"/>
            <w:bookmarkEnd w:id="3"/>
            <w:bookmarkEnd w:id="4"/>
          </w:p>
        </w:tc>
        <w:tc>
          <w:tcPr>
            <w:tcW w:w="3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协议合作年限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 xml:space="preserve">    年</w:t>
            </w:r>
          </w:p>
        </w:tc>
      </w:tr>
      <w:tr w:rsidR="00DE224A" w:rsidRPr="00457F84" w:rsidTr="0099379B">
        <w:trPr>
          <w:cantSplit/>
          <w:trHeight w:val="553"/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依托单位地址</w:t>
            </w:r>
          </w:p>
        </w:tc>
        <w:tc>
          <w:tcPr>
            <w:tcW w:w="7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ind w:firstLineChars="250" w:firstLine="600"/>
              <w:jc w:val="left"/>
              <w:rPr>
                <w:rFonts w:ascii="仿宋" w:eastAsia="仿宋" w:hAnsi="仿宋"/>
                <w:sz w:val="24"/>
              </w:rPr>
            </w:pPr>
            <w:bookmarkStart w:id="5" w:name="yjzctextbox"/>
            <w:bookmarkStart w:id="6" w:name="xzzwtextbox"/>
            <w:bookmarkEnd w:id="5"/>
            <w:bookmarkEnd w:id="6"/>
            <w:r w:rsidRPr="00457F84">
              <w:rPr>
                <w:rFonts w:ascii="仿宋" w:eastAsia="仿宋" w:hAnsi="仿宋" w:hint="eastAsia"/>
                <w:sz w:val="24"/>
              </w:rPr>
              <w:t xml:space="preserve">省  </w:t>
            </w:r>
            <w:r w:rsidRPr="00457F84">
              <w:rPr>
                <w:rFonts w:ascii="仿宋" w:eastAsia="仿宋" w:hAnsi="仿宋"/>
                <w:sz w:val="24"/>
              </w:rPr>
              <w:t xml:space="preserve">   </w:t>
            </w:r>
            <w:r w:rsidRPr="00457F84">
              <w:rPr>
                <w:rFonts w:ascii="仿宋" w:eastAsia="仿宋" w:hAnsi="仿宋" w:hint="eastAsia"/>
                <w:sz w:val="24"/>
              </w:rPr>
              <w:t xml:space="preserve"> 市 </w:t>
            </w:r>
            <w:r w:rsidRPr="00457F84">
              <w:rPr>
                <w:rFonts w:ascii="仿宋" w:eastAsia="仿宋" w:hAnsi="仿宋"/>
                <w:sz w:val="24"/>
              </w:rPr>
              <w:t xml:space="preserve">   </w:t>
            </w:r>
            <w:r w:rsidRPr="00457F84">
              <w:rPr>
                <w:rFonts w:ascii="仿宋" w:eastAsia="仿宋" w:hAnsi="仿宋" w:hint="eastAsia"/>
                <w:sz w:val="24"/>
              </w:rPr>
              <w:t xml:space="preserve">  县</w:t>
            </w:r>
            <w:r w:rsidRPr="00457F84">
              <w:rPr>
                <w:rFonts w:ascii="仿宋" w:eastAsia="仿宋" w:hAnsi="仿宋"/>
                <w:sz w:val="24"/>
              </w:rPr>
              <w:t>（</w:t>
            </w:r>
            <w:r w:rsidRPr="00457F84">
              <w:rPr>
                <w:rFonts w:ascii="仿宋" w:eastAsia="仿宋" w:hAnsi="仿宋" w:hint="eastAsia"/>
                <w:sz w:val="24"/>
              </w:rPr>
              <w:t>区</w:t>
            </w:r>
            <w:r w:rsidRPr="00457F84">
              <w:rPr>
                <w:rFonts w:ascii="仿宋" w:eastAsia="仿宋" w:hAnsi="仿宋"/>
                <w:sz w:val="24"/>
              </w:rPr>
              <w:t>）</w:t>
            </w:r>
            <w:r w:rsidRPr="00457F84">
              <w:rPr>
                <w:rFonts w:ascii="仿宋" w:eastAsia="仿宋" w:hAnsi="仿宋" w:hint="eastAsia"/>
                <w:sz w:val="24"/>
              </w:rPr>
              <w:t xml:space="preserve">                    街道   号</w:t>
            </w:r>
          </w:p>
        </w:tc>
      </w:tr>
      <w:tr w:rsidR="00DE224A" w:rsidRPr="00457F84" w:rsidTr="0099379B">
        <w:trPr>
          <w:cantSplit/>
          <w:trHeight w:val="584"/>
          <w:jc w:val="center"/>
        </w:trPr>
        <w:tc>
          <w:tcPr>
            <w:tcW w:w="2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bookmarkStart w:id="7" w:name="szstextbox"/>
            <w:bookmarkEnd w:id="7"/>
            <w:r w:rsidRPr="00457F84">
              <w:rPr>
                <w:rFonts w:ascii="仿宋" w:eastAsia="仿宋" w:hAnsi="仿宋" w:hint="eastAsia"/>
                <w:sz w:val="24"/>
              </w:rPr>
              <w:t>依托单位基本情况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8" w:name="addresstextbox"/>
            <w:bookmarkEnd w:id="8"/>
            <w:r w:rsidRPr="00457F84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9" w:name="telephonetextbox"/>
            <w:bookmarkEnd w:id="9"/>
            <w:r w:rsidRPr="00457F84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7F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□政府部门</w:t>
            </w:r>
            <w:r w:rsidRPr="00457F8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、政法机关   </w:t>
            </w:r>
          </w:p>
          <w:p w:rsidR="00DE224A" w:rsidRPr="00457F84" w:rsidRDefault="00DE224A" w:rsidP="009937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7F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□行政事业单位</w:t>
            </w:r>
            <w:r w:rsidRPr="00457F8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</w:p>
          <w:p w:rsidR="00DE224A" w:rsidRPr="00457F84" w:rsidRDefault="00DE224A" w:rsidP="0099379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7F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□科研机构</w:t>
            </w:r>
            <w:r w:rsidRPr="00457F8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  <w:p w:rsidR="00DE224A" w:rsidRPr="00457F84" w:rsidRDefault="00DE224A" w:rsidP="0099379B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57F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□国有（集体）企业</w:t>
            </w:r>
            <w:r w:rsidRPr="00457F8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  <w:p w:rsidR="00DE224A" w:rsidRPr="00457F84" w:rsidRDefault="00DE224A" w:rsidP="0099379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□私人企业</w:t>
            </w:r>
          </w:p>
        </w:tc>
      </w:tr>
      <w:tr w:rsidR="00BD4DBB" w:rsidRPr="00457F84" w:rsidTr="00BD4DBB">
        <w:trPr>
          <w:cantSplit/>
          <w:trHeight w:val="622"/>
          <w:jc w:val="center"/>
        </w:trPr>
        <w:tc>
          <w:tcPr>
            <w:tcW w:w="21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4DBB" w:rsidRPr="00457F84" w:rsidRDefault="00BD4DBB" w:rsidP="0099379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4DBB" w:rsidRPr="00457F84" w:rsidRDefault="00BD4DBB" w:rsidP="0099379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5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DBB" w:rsidRPr="00457F84" w:rsidRDefault="00BD4DBB" w:rsidP="00BD4D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  <w:tr w:rsidR="00DE224A" w:rsidRPr="00457F84" w:rsidTr="0099379B">
        <w:trPr>
          <w:cantSplit/>
          <w:trHeight w:val="488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涉及专业及</w:t>
            </w:r>
            <w:r w:rsidRPr="00457F84">
              <w:rPr>
                <w:rFonts w:ascii="仿宋" w:eastAsia="仿宋" w:hAnsi="仿宋"/>
                <w:sz w:val="24"/>
              </w:rPr>
              <w:t>接纳人次数</w:t>
            </w: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专业</w:t>
            </w:r>
            <w:r w:rsidRPr="00457F84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每次</w:t>
            </w:r>
            <w:r>
              <w:rPr>
                <w:rFonts w:ascii="仿宋" w:eastAsia="仿宋" w:hAnsi="仿宋" w:hint="eastAsia"/>
                <w:sz w:val="24"/>
              </w:rPr>
              <w:t>可</w:t>
            </w:r>
            <w:r w:rsidRPr="00457F84">
              <w:rPr>
                <w:rFonts w:ascii="仿宋" w:eastAsia="仿宋" w:hAnsi="仿宋"/>
                <w:sz w:val="24"/>
              </w:rPr>
              <w:t>接纳学生数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年</w:t>
            </w:r>
            <w:r w:rsidRPr="00457F84">
              <w:rPr>
                <w:rFonts w:ascii="仿宋" w:eastAsia="仿宋" w:hAnsi="仿宋"/>
                <w:sz w:val="24"/>
              </w:rPr>
              <w:t>接纳人次数</w:t>
            </w:r>
          </w:p>
        </w:tc>
      </w:tr>
      <w:tr w:rsidR="00DE224A" w:rsidRPr="00457F84" w:rsidTr="00BD4DBB">
        <w:trPr>
          <w:cantSplit/>
          <w:trHeight w:val="522"/>
          <w:jc w:val="center"/>
        </w:trPr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4A" w:rsidRPr="00457F84" w:rsidTr="00BD4DBB">
        <w:trPr>
          <w:cantSplit/>
          <w:trHeight w:val="555"/>
          <w:jc w:val="center"/>
        </w:trPr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4A" w:rsidRPr="00457F84" w:rsidTr="00BD4DBB">
        <w:trPr>
          <w:cantSplit/>
          <w:trHeight w:val="476"/>
          <w:jc w:val="center"/>
        </w:trPr>
        <w:tc>
          <w:tcPr>
            <w:tcW w:w="21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4A" w:rsidRPr="00457F84" w:rsidTr="00BD4DBB">
        <w:trPr>
          <w:cantSplit/>
          <w:trHeight w:val="537"/>
          <w:jc w:val="center"/>
        </w:trPr>
        <w:tc>
          <w:tcPr>
            <w:tcW w:w="2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2615" w:rsidRPr="00457F84" w:rsidTr="00BD4DBB">
        <w:trPr>
          <w:cantSplit/>
          <w:trHeight w:val="741"/>
          <w:jc w:val="center"/>
        </w:trPr>
        <w:tc>
          <w:tcPr>
            <w:tcW w:w="2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615" w:rsidRPr="00457F84" w:rsidRDefault="009C2615" w:rsidP="009937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主要实践形式</w:t>
            </w:r>
          </w:p>
        </w:tc>
        <w:tc>
          <w:tcPr>
            <w:tcW w:w="72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615" w:rsidRPr="00457F84" w:rsidRDefault="009C2615" w:rsidP="00993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E224A" w:rsidRPr="00457F84" w:rsidRDefault="00DE224A" w:rsidP="00DE224A">
      <w:pPr>
        <w:spacing w:afterLines="50" w:after="156"/>
        <w:rPr>
          <w:rFonts w:ascii="黑体" w:eastAsia="黑体"/>
          <w:spacing w:val="-10"/>
          <w:sz w:val="32"/>
          <w:szCs w:val="32"/>
        </w:rPr>
      </w:pPr>
      <w:r w:rsidRPr="00457F84">
        <w:rPr>
          <w:rFonts w:ascii="黑体" w:eastAsia="黑体" w:hint="eastAsia"/>
          <w:spacing w:val="-10"/>
          <w:sz w:val="32"/>
          <w:szCs w:val="32"/>
        </w:rPr>
        <w:t>二、依托</w:t>
      </w:r>
      <w:r w:rsidRPr="00457F84">
        <w:rPr>
          <w:rFonts w:ascii="黑体" w:eastAsia="黑体"/>
          <w:spacing w:val="-10"/>
          <w:sz w:val="32"/>
          <w:szCs w:val="32"/>
        </w:rPr>
        <w:t>单位</w:t>
      </w:r>
      <w:r w:rsidRPr="00457F84">
        <w:rPr>
          <w:rFonts w:ascii="黑体" w:eastAsia="黑体" w:hint="eastAsia"/>
          <w:spacing w:val="-10"/>
          <w:sz w:val="32"/>
          <w:szCs w:val="32"/>
        </w:rPr>
        <w:t>状况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0"/>
      </w:tblGrid>
      <w:tr w:rsidR="00DE224A" w:rsidRPr="00457F84" w:rsidTr="00BD4DBB">
        <w:trPr>
          <w:cantSplit/>
          <w:trHeight w:val="4858"/>
          <w:jc w:val="center"/>
        </w:trPr>
        <w:tc>
          <w:tcPr>
            <w:tcW w:w="9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24A" w:rsidRPr="00457F84" w:rsidRDefault="00DE224A" w:rsidP="0099379B">
            <w:pPr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（说明依托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单位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满足实践环节需求情况以及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学校与依托单位已有的合作基础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DE224A" w:rsidRPr="00457F84" w:rsidRDefault="00DE224A" w:rsidP="0099379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E224A" w:rsidRPr="00457F84" w:rsidRDefault="00DE224A" w:rsidP="00DE224A">
      <w:pPr>
        <w:spacing w:afterLines="50" w:after="156"/>
        <w:rPr>
          <w:rFonts w:ascii="黑体" w:eastAsia="黑体"/>
          <w:spacing w:val="-10"/>
          <w:sz w:val="32"/>
          <w:szCs w:val="32"/>
        </w:rPr>
      </w:pPr>
      <w:bookmarkStart w:id="10" w:name="ktsjlz"/>
      <w:bookmarkEnd w:id="10"/>
      <w:r w:rsidRPr="00457F84">
        <w:rPr>
          <w:rFonts w:ascii="黑体" w:eastAsia="黑体" w:hint="eastAsia"/>
          <w:spacing w:val="-10"/>
          <w:sz w:val="32"/>
          <w:szCs w:val="32"/>
        </w:rPr>
        <w:lastRenderedPageBreak/>
        <w:t>三、建设目标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DE224A" w:rsidRPr="00457F84" w:rsidTr="00BD4DBB">
        <w:trPr>
          <w:trHeight w:val="5436"/>
          <w:jc w:val="center"/>
        </w:trPr>
        <w:tc>
          <w:tcPr>
            <w:tcW w:w="9209" w:type="dxa"/>
          </w:tcPr>
          <w:p w:rsidR="00DE224A" w:rsidRPr="00457F84" w:rsidRDefault="00DE224A" w:rsidP="0099379B">
            <w:pPr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（说明基地建设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的必要性</w:t>
            </w:r>
            <w:r w:rsidR="00DD2B3C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、作用</w:t>
            </w:r>
            <w:bookmarkStart w:id="11" w:name="_GoBack"/>
            <w:bookmarkEnd w:id="11"/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建设目标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DE224A" w:rsidRPr="00457F84" w:rsidRDefault="00DE224A" w:rsidP="0099379B">
            <w:pPr>
              <w:spacing w:line="360" w:lineRule="exact"/>
              <w:ind w:firstLineChars="200" w:firstLine="600"/>
              <w:rPr>
                <w:rFonts w:ascii="仿宋" w:eastAsia="仿宋" w:hAnsi="仿宋"/>
                <w:spacing w:val="-10"/>
                <w:sz w:val="32"/>
                <w:szCs w:val="32"/>
              </w:rPr>
            </w:pPr>
          </w:p>
        </w:tc>
      </w:tr>
    </w:tbl>
    <w:p w:rsidR="00DE224A" w:rsidRPr="00457F84" w:rsidRDefault="00DE224A" w:rsidP="00DE224A">
      <w:pPr>
        <w:spacing w:afterLines="50" w:after="156"/>
        <w:rPr>
          <w:rFonts w:ascii="黑体" w:eastAsia="黑体"/>
          <w:spacing w:val="-10"/>
          <w:sz w:val="32"/>
          <w:szCs w:val="32"/>
        </w:rPr>
      </w:pPr>
      <w:r w:rsidRPr="00457F84">
        <w:rPr>
          <w:rFonts w:ascii="黑体" w:eastAsia="黑体" w:hint="eastAsia"/>
          <w:spacing w:val="-10"/>
          <w:sz w:val="32"/>
          <w:szCs w:val="32"/>
        </w:rPr>
        <w:t>四</w:t>
      </w:r>
      <w:r w:rsidRPr="00457F84">
        <w:rPr>
          <w:rFonts w:ascii="黑体" w:eastAsia="黑体"/>
          <w:spacing w:val="-10"/>
          <w:sz w:val="32"/>
          <w:szCs w:val="32"/>
        </w:rPr>
        <w:t>、建设</w:t>
      </w:r>
      <w:r w:rsidRPr="00457F84">
        <w:rPr>
          <w:rFonts w:ascii="黑体" w:eastAsia="黑体" w:hint="eastAsia"/>
          <w:spacing w:val="-10"/>
          <w:sz w:val="32"/>
          <w:szCs w:val="32"/>
        </w:rPr>
        <w:t>方案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E224A" w:rsidRPr="00457F84" w:rsidTr="00BD4DBB">
        <w:trPr>
          <w:trHeight w:val="6582"/>
        </w:trPr>
        <w:tc>
          <w:tcPr>
            <w:tcW w:w="9356" w:type="dxa"/>
          </w:tcPr>
          <w:p w:rsidR="00DE224A" w:rsidRPr="00457F84" w:rsidRDefault="00DE224A" w:rsidP="0099379B">
            <w:pPr>
              <w:spacing w:afterLines="50" w:after="156"/>
              <w:rPr>
                <w:rFonts w:ascii="黑体" w:eastAsia="黑体"/>
                <w:spacing w:val="-10"/>
                <w:sz w:val="32"/>
                <w:szCs w:val="32"/>
              </w:rPr>
            </w:pP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（说明管理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机制、</w:t>
            </w:r>
            <w:r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制度、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师资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、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教学</w:t>
            </w:r>
            <w:r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条件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、质量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保障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方面的</w:t>
            </w:r>
            <w:r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建设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内容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DE224A" w:rsidRPr="00457F84" w:rsidRDefault="00DE224A" w:rsidP="00DE224A">
      <w:pPr>
        <w:spacing w:afterLines="50" w:after="156"/>
        <w:rPr>
          <w:rFonts w:ascii="黑体" w:eastAsia="黑体"/>
          <w:spacing w:val="-10"/>
          <w:sz w:val="32"/>
          <w:szCs w:val="32"/>
        </w:rPr>
      </w:pPr>
      <w:r w:rsidRPr="00457F84">
        <w:rPr>
          <w:rFonts w:ascii="黑体" w:eastAsia="黑体" w:hint="eastAsia"/>
          <w:spacing w:val="-10"/>
          <w:sz w:val="32"/>
          <w:szCs w:val="32"/>
        </w:rPr>
        <w:lastRenderedPageBreak/>
        <w:t>五、教学</w:t>
      </w:r>
      <w:r w:rsidRPr="00457F84">
        <w:rPr>
          <w:rFonts w:ascii="黑体" w:eastAsia="黑体"/>
          <w:spacing w:val="-10"/>
          <w:sz w:val="32"/>
          <w:szCs w:val="32"/>
        </w:rPr>
        <w:t>计划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6"/>
      </w:tblGrid>
      <w:tr w:rsidR="00DE224A" w:rsidRPr="00457F84" w:rsidTr="00BD4DBB">
        <w:trPr>
          <w:cantSplit/>
          <w:trHeight w:val="6003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24A" w:rsidRPr="00457F84" w:rsidRDefault="00DE224A" w:rsidP="0099379B">
            <w:pPr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（说明基地</w:t>
            </w:r>
            <w:r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在协议期内的教学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计划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包括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时间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安排、</w:t>
            </w:r>
            <w:r w:rsidRPr="00457F84"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面向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对象、教学内容、</w:t>
            </w:r>
            <w:r>
              <w:rPr>
                <w:rFonts w:ascii="??" w:hAnsi="??" w:cs="宋体" w:hint="eastAsia"/>
                <w:color w:val="000000"/>
                <w:kern w:val="0"/>
                <w:sz w:val="18"/>
                <w:szCs w:val="18"/>
              </w:rPr>
              <w:t>教学模式</w:t>
            </w:r>
            <w:r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、</w:t>
            </w:r>
            <w:r w:rsidRPr="00457F84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>课时安排等）</w:t>
            </w:r>
          </w:p>
        </w:tc>
      </w:tr>
    </w:tbl>
    <w:p w:rsidR="00DE224A" w:rsidRPr="00457F84" w:rsidRDefault="00BD4DBB" w:rsidP="00DE224A">
      <w:pPr>
        <w:spacing w:afterLines="50" w:after="156"/>
        <w:rPr>
          <w:rFonts w:ascii="黑体" w:eastAsia="黑体"/>
          <w:color w:val="FF0000"/>
          <w:spacing w:val="-10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六、</w:t>
      </w:r>
      <w:r w:rsidR="00DE224A" w:rsidRPr="00457F84">
        <w:rPr>
          <w:rFonts w:ascii="黑体" w:eastAsia="黑体" w:hint="eastAsia"/>
          <w:spacing w:val="-10"/>
          <w:sz w:val="32"/>
          <w:szCs w:val="32"/>
        </w:rPr>
        <w:t>指导教师名单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16"/>
        <w:gridCol w:w="1134"/>
        <w:gridCol w:w="1548"/>
        <w:gridCol w:w="2066"/>
        <w:gridCol w:w="1903"/>
      </w:tblGrid>
      <w:tr w:rsidR="00DE224A" w:rsidRPr="00457F84" w:rsidTr="00BD4DBB">
        <w:trPr>
          <w:trHeight w:val="649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pacing w:val="-10"/>
                <w:sz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pacing w:val="-1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pacing w:val="-10"/>
                <w:sz w:val="24"/>
              </w:rPr>
              <w:t>学历学位</w:t>
            </w: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pacing w:val="-10"/>
                <w:sz w:val="24"/>
              </w:rPr>
              <w:t>专业技术</w:t>
            </w:r>
          </w:p>
          <w:p w:rsidR="00DE224A" w:rsidRPr="00457F84" w:rsidRDefault="00DE224A" w:rsidP="0099379B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pacing w:val="-10"/>
                <w:sz w:val="24"/>
              </w:rPr>
              <w:t>职务</w:t>
            </w: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snapToGrid w:val="0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pacing w:val="-10"/>
                <w:sz w:val="24"/>
              </w:rPr>
              <w:t>承担任务</w:t>
            </w: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snapToGrid w:val="0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pacing w:val="-20"/>
                <w:sz w:val="24"/>
              </w:rPr>
              <w:t>学校/企业</w:t>
            </w: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DE224A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E224A" w:rsidRPr="00457F84" w:rsidRDefault="00DE224A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BD4DBB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BD4DBB" w:rsidRPr="00457F84" w:rsidRDefault="00BD4DBB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BD4DBB" w:rsidRPr="00457F84" w:rsidTr="00BD4DBB">
        <w:trPr>
          <w:trHeight w:val="488"/>
          <w:jc w:val="center"/>
        </w:trPr>
        <w:tc>
          <w:tcPr>
            <w:tcW w:w="900" w:type="dxa"/>
            <w:vAlign w:val="center"/>
          </w:tcPr>
          <w:p w:rsidR="00BD4DBB" w:rsidRPr="00457F84" w:rsidRDefault="00BD4DBB" w:rsidP="0099379B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066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BD4DBB" w:rsidRPr="00457F84" w:rsidRDefault="00BD4DBB" w:rsidP="0099379B">
            <w:pPr>
              <w:rPr>
                <w:rFonts w:ascii="仿宋" w:eastAsia="仿宋" w:hAnsi="仿宋"/>
                <w:spacing w:val="-10"/>
                <w:sz w:val="24"/>
              </w:rPr>
            </w:pPr>
          </w:p>
        </w:tc>
      </w:tr>
    </w:tbl>
    <w:p w:rsidR="00DE224A" w:rsidRPr="00457F84" w:rsidRDefault="00DE224A" w:rsidP="00DE224A">
      <w:pPr>
        <w:adjustRightInd w:val="0"/>
        <w:snapToGrid w:val="0"/>
        <w:jc w:val="left"/>
        <w:rPr>
          <w:rFonts w:ascii="黑体" w:eastAsia="黑体"/>
          <w:spacing w:val="-10"/>
          <w:sz w:val="32"/>
          <w:szCs w:val="32"/>
        </w:rPr>
      </w:pPr>
    </w:p>
    <w:p w:rsidR="00DE224A" w:rsidRPr="00457F84" w:rsidRDefault="00DE224A" w:rsidP="00DE224A">
      <w:pPr>
        <w:spacing w:afterLines="50" w:after="156"/>
        <w:rPr>
          <w:rFonts w:ascii="黑体" w:eastAsia="黑体"/>
          <w:spacing w:val="-10"/>
          <w:sz w:val="32"/>
          <w:szCs w:val="32"/>
        </w:rPr>
      </w:pPr>
      <w:r w:rsidRPr="00457F84">
        <w:rPr>
          <w:rFonts w:ascii="黑体" w:eastAsia="黑体" w:hint="eastAsia"/>
          <w:spacing w:val="-10"/>
          <w:sz w:val="32"/>
          <w:szCs w:val="32"/>
        </w:rPr>
        <w:lastRenderedPageBreak/>
        <w:t>七、审核意见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DE224A" w:rsidRPr="00457F84" w:rsidTr="0099379B">
        <w:trPr>
          <w:trHeight w:val="662"/>
          <w:jc w:val="center"/>
        </w:trPr>
        <w:tc>
          <w:tcPr>
            <w:tcW w:w="90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7F84">
              <w:rPr>
                <w:rFonts w:ascii="仿宋" w:eastAsia="仿宋" w:hAnsi="仿宋" w:cs="微软雅黑" w:hint="eastAsia"/>
                <w:b/>
                <w:sz w:val="24"/>
              </w:rPr>
              <w:t>申报学院</w:t>
            </w:r>
            <w:r w:rsidRPr="00457F84">
              <w:rPr>
                <w:rFonts w:ascii="仿宋" w:eastAsia="仿宋" w:hAnsi="仿宋" w:cs="微软雅黑"/>
                <w:b/>
                <w:sz w:val="24"/>
              </w:rPr>
              <w:t>（</w:t>
            </w:r>
            <w:r w:rsidRPr="00457F84">
              <w:rPr>
                <w:rFonts w:ascii="仿宋" w:eastAsia="仿宋" w:hAnsi="仿宋" w:cs="微软雅黑" w:hint="eastAsia"/>
                <w:b/>
                <w:sz w:val="24"/>
              </w:rPr>
              <w:t>部</w:t>
            </w:r>
            <w:r w:rsidRPr="00457F84">
              <w:rPr>
                <w:rFonts w:ascii="仿宋" w:eastAsia="仿宋" w:hAnsi="仿宋" w:cs="微软雅黑"/>
                <w:b/>
                <w:sz w:val="24"/>
              </w:rPr>
              <w:t>）</w:t>
            </w:r>
            <w:r w:rsidRPr="00457F84">
              <w:rPr>
                <w:rFonts w:ascii="仿宋" w:eastAsia="仿宋" w:hAnsi="仿宋" w:hint="eastAsia"/>
                <w:b/>
                <w:sz w:val="24"/>
              </w:rPr>
              <w:t>审核</w:t>
            </w:r>
            <w:r w:rsidRPr="00457F84">
              <w:rPr>
                <w:rFonts w:ascii="仿宋" w:eastAsia="仿宋" w:hAnsi="仿宋" w:cs="微软雅黑" w:hint="eastAsia"/>
                <w:b/>
                <w:sz w:val="24"/>
              </w:rPr>
              <w:t>意见</w:t>
            </w:r>
          </w:p>
        </w:tc>
      </w:tr>
      <w:tr w:rsidR="00DE224A" w:rsidRPr="00457F84" w:rsidTr="00BD4DBB">
        <w:trPr>
          <w:trHeight w:val="4207"/>
          <w:jc w:val="center"/>
        </w:trPr>
        <w:tc>
          <w:tcPr>
            <w:tcW w:w="9000" w:type="dxa"/>
            <w:vAlign w:val="center"/>
          </w:tcPr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Default="00DE224A" w:rsidP="00BD4DBB">
            <w:pPr>
              <w:rPr>
                <w:rFonts w:ascii="仿宋" w:eastAsia="仿宋" w:hAnsi="仿宋"/>
                <w:sz w:val="24"/>
              </w:rPr>
            </w:pPr>
          </w:p>
          <w:p w:rsidR="00BD4DBB" w:rsidRDefault="00BD4DBB" w:rsidP="00BD4DBB">
            <w:pPr>
              <w:rPr>
                <w:rFonts w:ascii="仿宋" w:eastAsia="仿宋" w:hAnsi="仿宋"/>
                <w:sz w:val="24"/>
              </w:rPr>
            </w:pPr>
          </w:p>
          <w:p w:rsidR="00BD4DBB" w:rsidRDefault="00BD4DBB" w:rsidP="00BD4DBB">
            <w:pPr>
              <w:rPr>
                <w:rFonts w:ascii="仿宋" w:eastAsia="仿宋" w:hAnsi="仿宋"/>
                <w:sz w:val="24"/>
              </w:rPr>
            </w:pPr>
          </w:p>
          <w:p w:rsidR="00BD4DBB" w:rsidRDefault="00BD4DBB" w:rsidP="00BD4DBB">
            <w:pPr>
              <w:rPr>
                <w:rFonts w:ascii="仿宋" w:eastAsia="仿宋" w:hAnsi="仿宋"/>
                <w:sz w:val="24"/>
              </w:rPr>
            </w:pPr>
          </w:p>
          <w:p w:rsidR="00BD4DBB" w:rsidRPr="00457F84" w:rsidRDefault="00BD4DBB" w:rsidP="00BD4DBB">
            <w:pPr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负责人</w:t>
            </w:r>
            <w:r w:rsidR="00BD4DBB">
              <w:rPr>
                <w:rFonts w:ascii="仿宋" w:eastAsia="仿宋" w:hAnsi="仿宋" w:hint="eastAsia"/>
                <w:sz w:val="24"/>
              </w:rPr>
              <w:t>（</w:t>
            </w:r>
            <w:r w:rsidR="00BD4DBB" w:rsidRPr="00457F84">
              <w:rPr>
                <w:rFonts w:ascii="仿宋" w:eastAsia="仿宋" w:hAnsi="仿宋" w:hint="eastAsia"/>
                <w:sz w:val="24"/>
              </w:rPr>
              <w:t>签名</w:t>
            </w:r>
            <w:r w:rsidR="00BD4DBB">
              <w:rPr>
                <w:rFonts w:ascii="仿宋" w:eastAsia="仿宋" w:hAnsi="仿宋" w:hint="eastAsia"/>
                <w:sz w:val="24"/>
              </w:rPr>
              <w:t>）</w:t>
            </w:r>
            <w:r w:rsidRPr="00457F84">
              <w:rPr>
                <w:rFonts w:ascii="仿宋" w:eastAsia="仿宋" w:hAnsi="仿宋" w:hint="eastAsia"/>
                <w:sz w:val="24"/>
              </w:rPr>
              <w:t xml:space="preserve">：              </w:t>
            </w:r>
            <w:r w:rsidRPr="00457F84">
              <w:rPr>
                <w:rFonts w:ascii="仿宋" w:eastAsia="仿宋" w:hAnsi="仿宋"/>
                <w:sz w:val="24"/>
              </w:rPr>
              <w:t xml:space="preserve">          </w:t>
            </w:r>
            <w:r w:rsidR="00BD4DBB">
              <w:rPr>
                <w:rFonts w:ascii="仿宋" w:eastAsia="仿宋" w:hAnsi="仿宋" w:hint="eastAsia"/>
                <w:sz w:val="24"/>
              </w:rPr>
              <w:t xml:space="preserve">     公章</w:t>
            </w:r>
          </w:p>
          <w:p w:rsidR="00DE224A" w:rsidRPr="00457F84" w:rsidRDefault="00DE224A" w:rsidP="0099379B">
            <w:pPr>
              <w:tabs>
                <w:tab w:val="left" w:pos="5871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 xml:space="preserve">                           日期：</w:t>
            </w:r>
          </w:p>
        </w:tc>
      </w:tr>
      <w:tr w:rsidR="00DE224A" w:rsidRPr="00457F84" w:rsidTr="0099379B">
        <w:trPr>
          <w:trHeight w:val="598"/>
          <w:jc w:val="center"/>
        </w:trPr>
        <w:tc>
          <w:tcPr>
            <w:tcW w:w="9000" w:type="dxa"/>
            <w:vAlign w:val="center"/>
          </w:tcPr>
          <w:p w:rsidR="00DE224A" w:rsidRPr="00457F84" w:rsidRDefault="00DE224A" w:rsidP="0099379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57F84">
              <w:rPr>
                <w:rFonts w:ascii="仿宋" w:eastAsia="仿宋" w:hAnsi="仿宋" w:hint="eastAsia"/>
                <w:b/>
                <w:sz w:val="24"/>
              </w:rPr>
              <w:t>教务处审核意见</w:t>
            </w:r>
          </w:p>
        </w:tc>
      </w:tr>
      <w:tr w:rsidR="00DE224A" w:rsidRPr="00457F84" w:rsidTr="00BD4DBB">
        <w:trPr>
          <w:trHeight w:val="5905"/>
          <w:jc w:val="center"/>
        </w:trPr>
        <w:tc>
          <w:tcPr>
            <w:tcW w:w="9000" w:type="dxa"/>
          </w:tcPr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BD4DBB" w:rsidRDefault="00BD4DBB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BD4DBB" w:rsidRDefault="00BD4DBB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BD4DBB" w:rsidRDefault="00BD4DBB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BD4DBB" w:rsidRDefault="00BD4DBB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BD4DBB" w:rsidRPr="00330619" w:rsidRDefault="00BD4DBB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DE224A" w:rsidRPr="00457F84" w:rsidRDefault="00DE224A" w:rsidP="0099379B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负责人</w:t>
            </w:r>
            <w:r w:rsidR="00BD4DBB">
              <w:rPr>
                <w:rFonts w:ascii="仿宋" w:eastAsia="仿宋" w:hAnsi="仿宋" w:hint="eastAsia"/>
                <w:sz w:val="24"/>
              </w:rPr>
              <w:t>（</w:t>
            </w:r>
            <w:r w:rsidR="00BD4DBB" w:rsidRPr="00457F84">
              <w:rPr>
                <w:rFonts w:ascii="仿宋" w:eastAsia="仿宋" w:hAnsi="仿宋" w:hint="eastAsia"/>
                <w:sz w:val="24"/>
              </w:rPr>
              <w:t>签章</w:t>
            </w:r>
            <w:r w:rsidR="00BD4DBB">
              <w:rPr>
                <w:rFonts w:ascii="仿宋" w:eastAsia="仿宋" w:hAnsi="仿宋" w:hint="eastAsia"/>
                <w:sz w:val="24"/>
              </w:rPr>
              <w:t>）</w:t>
            </w:r>
            <w:r w:rsidRPr="00457F84">
              <w:rPr>
                <w:rFonts w:ascii="仿宋" w:eastAsia="仿宋" w:hAnsi="仿宋" w:hint="eastAsia"/>
                <w:sz w:val="24"/>
              </w:rPr>
              <w:t xml:space="preserve">：              </w:t>
            </w:r>
            <w:r w:rsidRPr="00457F84">
              <w:rPr>
                <w:rFonts w:ascii="仿宋" w:eastAsia="仿宋" w:hAnsi="仿宋"/>
                <w:sz w:val="24"/>
              </w:rPr>
              <w:t xml:space="preserve">           </w:t>
            </w:r>
            <w:r w:rsidR="00BD4DBB">
              <w:rPr>
                <w:rFonts w:ascii="仿宋" w:eastAsia="仿宋" w:hAnsi="仿宋" w:hint="eastAsia"/>
                <w:sz w:val="24"/>
              </w:rPr>
              <w:t xml:space="preserve">    公章</w:t>
            </w:r>
          </w:p>
          <w:p w:rsidR="00DE224A" w:rsidRPr="00457F84" w:rsidRDefault="00DE224A" w:rsidP="0099379B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57F84">
              <w:rPr>
                <w:rFonts w:ascii="仿宋" w:eastAsia="仿宋" w:hAnsi="仿宋" w:hint="eastAsia"/>
                <w:sz w:val="24"/>
              </w:rPr>
              <w:t>日期：</w:t>
            </w:r>
          </w:p>
        </w:tc>
      </w:tr>
    </w:tbl>
    <w:p w:rsidR="001C65A5" w:rsidRPr="00DE224A" w:rsidRDefault="001C65A5"/>
    <w:sectPr w:rsidR="001C65A5" w:rsidRPr="00DE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BF" w:rsidRDefault="00774DBF">
      <w:r>
        <w:separator/>
      </w:r>
    </w:p>
  </w:endnote>
  <w:endnote w:type="continuationSeparator" w:id="0">
    <w:p w:rsidR="00774DBF" w:rsidRDefault="007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7D" w:rsidRDefault="00DE224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93B7D" w:rsidRDefault="00774D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971674"/>
      <w:docPartObj>
        <w:docPartGallery w:val="Page Numbers (Bottom of Page)"/>
        <w:docPartUnique/>
      </w:docPartObj>
    </w:sdtPr>
    <w:sdtEndPr/>
    <w:sdtContent>
      <w:p w:rsidR="001114B6" w:rsidRDefault="00DE22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B3C" w:rsidRPr="00DD2B3C">
          <w:rPr>
            <w:noProof/>
            <w:lang w:val="zh-CN"/>
          </w:rPr>
          <w:t>2</w:t>
        </w:r>
        <w:r>
          <w:fldChar w:fldCharType="end"/>
        </w:r>
      </w:p>
    </w:sdtContent>
  </w:sdt>
  <w:p w:rsidR="00F93B7D" w:rsidRDefault="00774DB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509161"/>
      <w:docPartObj>
        <w:docPartGallery w:val="Page Numbers (Bottom of Page)"/>
        <w:docPartUnique/>
      </w:docPartObj>
    </w:sdtPr>
    <w:sdtEndPr/>
    <w:sdtContent>
      <w:p w:rsidR="001114B6" w:rsidRDefault="00DE22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B3C" w:rsidRPr="00DD2B3C">
          <w:rPr>
            <w:noProof/>
            <w:lang w:val="zh-CN"/>
          </w:rPr>
          <w:t>1</w:t>
        </w:r>
        <w:r>
          <w:fldChar w:fldCharType="end"/>
        </w:r>
      </w:p>
    </w:sdtContent>
  </w:sdt>
  <w:p w:rsidR="001114B6" w:rsidRDefault="00774D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BF" w:rsidRDefault="00774DBF">
      <w:r>
        <w:separator/>
      </w:r>
    </w:p>
  </w:footnote>
  <w:footnote w:type="continuationSeparator" w:id="0">
    <w:p w:rsidR="00774DBF" w:rsidRDefault="0077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7D" w:rsidRDefault="00774DBF" w:rsidP="0094410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7D" w:rsidRDefault="00774DB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4A"/>
    <w:rsid w:val="000064E3"/>
    <w:rsid w:val="000076CD"/>
    <w:rsid w:val="00013724"/>
    <w:rsid w:val="00013FCE"/>
    <w:rsid w:val="000252C5"/>
    <w:rsid w:val="00026061"/>
    <w:rsid w:val="000307D6"/>
    <w:rsid w:val="000358FE"/>
    <w:rsid w:val="00035ABE"/>
    <w:rsid w:val="00036451"/>
    <w:rsid w:val="00041C16"/>
    <w:rsid w:val="0004237C"/>
    <w:rsid w:val="00043825"/>
    <w:rsid w:val="00045C9A"/>
    <w:rsid w:val="0004656A"/>
    <w:rsid w:val="000469AA"/>
    <w:rsid w:val="000566B2"/>
    <w:rsid w:val="0005678E"/>
    <w:rsid w:val="00064387"/>
    <w:rsid w:val="0007298B"/>
    <w:rsid w:val="0007347E"/>
    <w:rsid w:val="000744D6"/>
    <w:rsid w:val="00077C1B"/>
    <w:rsid w:val="00081432"/>
    <w:rsid w:val="00081763"/>
    <w:rsid w:val="000911C9"/>
    <w:rsid w:val="00093054"/>
    <w:rsid w:val="000953A5"/>
    <w:rsid w:val="000A1A01"/>
    <w:rsid w:val="000B263B"/>
    <w:rsid w:val="000F0A62"/>
    <w:rsid w:val="000F7093"/>
    <w:rsid w:val="0010517B"/>
    <w:rsid w:val="00107C9E"/>
    <w:rsid w:val="0011562A"/>
    <w:rsid w:val="0011571B"/>
    <w:rsid w:val="00123A3D"/>
    <w:rsid w:val="00127B29"/>
    <w:rsid w:val="00131E0C"/>
    <w:rsid w:val="00143DEE"/>
    <w:rsid w:val="00147386"/>
    <w:rsid w:val="00147DBC"/>
    <w:rsid w:val="00152088"/>
    <w:rsid w:val="00157BEB"/>
    <w:rsid w:val="00163BBF"/>
    <w:rsid w:val="00167787"/>
    <w:rsid w:val="00175C6F"/>
    <w:rsid w:val="00187852"/>
    <w:rsid w:val="001904EB"/>
    <w:rsid w:val="00196203"/>
    <w:rsid w:val="0019667D"/>
    <w:rsid w:val="001A25FA"/>
    <w:rsid w:val="001A6A25"/>
    <w:rsid w:val="001B3AEA"/>
    <w:rsid w:val="001B423F"/>
    <w:rsid w:val="001C65A5"/>
    <w:rsid w:val="001C7516"/>
    <w:rsid w:val="001D0F7F"/>
    <w:rsid w:val="001D6E75"/>
    <w:rsid w:val="001E3AEB"/>
    <w:rsid w:val="001E51F8"/>
    <w:rsid w:val="001F708D"/>
    <w:rsid w:val="00202721"/>
    <w:rsid w:val="002028A9"/>
    <w:rsid w:val="002044D2"/>
    <w:rsid w:val="0020769E"/>
    <w:rsid w:val="002119CB"/>
    <w:rsid w:val="00216289"/>
    <w:rsid w:val="00216E5A"/>
    <w:rsid w:val="00221F01"/>
    <w:rsid w:val="002247E4"/>
    <w:rsid w:val="00225CB3"/>
    <w:rsid w:val="002311C1"/>
    <w:rsid w:val="0024143D"/>
    <w:rsid w:val="0024670F"/>
    <w:rsid w:val="00246DE8"/>
    <w:rsid w:val="002555D0"/>
    <w:rsid w:val="002618CE"/>
    <w:rsid w:val="00264D33"/>
    <w:rsid w:val="00275C69"/>
    <w:rsid w:val="00280404"/>
    <w:rsid w:val="002947EE"/>
    <w:rsid w:val="002A4575"/>
    <w:rsid w:val="002B03E4"/>
    <w:rsid w:val="002B56E7"/>
    <w:rsid w:val="002C028A"/>
    <w:rsid w:val="002D3005"/>
    <w:rsid w:val="002D4243"/>
    <w:rsid w:val="002E746C"/>
    <w:rsid w:val="002F4C3D"/>
    <w:rsid w:val="002F7ABE"/>
    <w:rsid w:val="00300ABE"/>
    <w:rsid w:val="00321BCD"/>
    <w:rsid w:val="00322807"/>
    <w:rsid w:val="00335F6D"/>
    <w:rsid w:val="00336660"/>
    <w:rsid w:val="003376AA"/>
    <w:rsid w:val="00337C18"/>
    <w:rsid w:val="00366056"/>
    <w:rsid w:val="0036648E"/>
    <w:rsid w:val="003712F4"/>
    <w:rsid w:val="00373DE7"/>
    <w:rsid w:val="003740EE"/>
    <w:rsid w:val="003870E4"/>
    <w:rsid w:val="003928F9"/>
    <w:rsid w:val="00392B42"/>
    <w:rsid w:val="003A725C"/>
    <w:rsid w:val="003B448F"/>
    <w:rsid w:val="003C025A"/>
    <w:rsid w:val="003D6055"/>
    <w:rsid w:val="003D7AD9"/>
    <w:rsid w:val="003E3EA4"/>
    <w:rsid w:val="003F3DAB"/>
    <w:rsid w:val="003F5C76"/>
    <w:rsid w:val="00403A21"/>
    <w:rsid w:val="00406280"/>
    <w:rsid w:val="00422AD8"/>
    <w:rsid w:val="00422BD8"/>
    <w:rsid w:val="00423C58"/>
    <w:rsid w:val="00425B01"/>
    <w:rsid w:val="004306B9"/>
    <w:rsid w:val="00430A23"/>
    <w:rsid w:val="00432C82"/>
    <w:rsid w:val="004334B9"/>
    <w:rsid w:val="004350FD"/>
    <w:rsid w:val="00436D5B"/>
    <w:rsid w:val="004608FF"/>
    <w:rsid w:val="00463F4C"/>
    <w:rsid w:val="00472596"/>
    <w:rsid w:val="00473213"/>
    <w:rsid w:val="00484550"/>
    <w:rsid w:val="00485135"/>
    <w:rsid w:val="00493247"/>
    <w:rsid w:val="004A21B7"/>
    <w:rsid w:val="004A5468"/>
    <w:rsid w:val="004B178A"/>
    <w:rsid w:val="004B1868"/>
    <w:rsid w:val="004C0339"/>
    <w:rsid w:val="004C5C2C"/>
    <w:rsid w:val="004C6C95"/>
    <w:rsid w:val="004D3B4F"/>
    <w:rsid w:val="004D4721"/>
    <w:rsid w:val="004D4E86"/>
    <w:rsid w:val="004D60B0"/>
    <w:rsid w:val="004E16B5"/>
    <w:rsid w:val="004E4622"/>
    <w:rsid w:val="004F1246"/>
    <w:rsid w:val="00500C81"/>
    <w:rsid w:val="00516FE7"/>
    <w:rsid w:val="005327D1"/>
    <w:rsid w:val="00551082"/>
    <w:rsid w:val="00554504"/>
    <w:rsid w:val="00565418"/>
    <w:rsid w:val="00570D4B"/>
    <w:rsid w:val="005724C4"/>
    <w:rsid w:val="0058122B"/>
    <w:rsid w:val="00581AEE"/>
    <w:rsid w:val="0058233F"/>
    <w:rsid w:val="0058390D"/>
    <w:rsid w:val="0059195E"/>
    <w:rsid w:val="00592883"/>
    <w:rsid w:val="005A208E"/>
    <w:rsid w:val="005B483B"/>
    <w:rsid w:val="005C0405"/>
    <w:rsid w:val="005C5079"/>
    <w:rsid w:val="005D53A9"/>
    <w:rsid w:val="005E1BC1"/>
    <w:rsid w:val="005F0466"/>
    <w:rsid w:val="00606D1F"/>
    <w:rsid w:val="00620AB5"/>
    <w:rsid w:val="00622CFE"/>
    <w:rsid w:val="00623EC8"/>
    <w:rsid w:val="00624B36"/>
    <w:rsid w:val="006269EF"/>
    <w:rsid w:val="00642A19"/>
    <w:rsid w:val="00642DDC"/>
    <w:rsid w:val="00644494"/>
    <w:rsid w:val="006744FF"/>
    <w:rsid w:val="00674657"/>
    <w:rsid w:val="0067514F"/>
    <w:rsid w:val="00675473"/>
    <w:rsid w:val="00694253"/>
    <w:rsid w:val="00695DB8"/>
    <w:rsid w:val="006A0D2A"/>
    <w:rsid w:val="006A5CB6"/>
    <w:rsid w:val="006C3B57"/>
    <w:rsid w:val="006C42B7"/>
    <w:rsid w:val="006C6B46"/>
    <w:rsid w:val="006D5AB6"/>
    <w:rsid w:val="006D6BAA"/>
    <w:rsid w:val="006E16DE"/>
    <w:rsid w:val="006E1960"/>
    <w:rsid w:val="006E791A"/>
    <w:rsid w:val="006F0E64"/>
    <w:rsid w:val="006F38A7"/>
    <w:rsid w:val="006F6B4B"/>
    <w:rsid w:val="00703D29"/>
    <w:rsid w:val="0070745E"/>
    <w:rsid w:val="007074BA"/>
    <w:rsid w:val="007075D9"/>
    <w:rsid w:val="00715193"/>
    <w:rsid w:val="0073046B"/>
    <w:rsid w:val="00736DA3"/>
    <w:rsid w:val="0074206F"/>
    <w:rsid w:val="0074621A"/>
    <w:rsid w:val="00751BEF"/>
    <w:rsid w:val="00773077"/>
    <w:rsid w:val="00774DBF"/>
    <w:rsid w:val="00786016"/>
    <w:rsid w:val="00787436"/>
    <w:rsid w:val="00787DE1"/>
    <w:rsid w:val="00796118"/>
    <w:rsid w:val="007C0501"/>
    <w:rsid w:val="007C1EDE"/>
    <w:rsid w:val="007C6D2A"/>
    <w:rsid w:val="007C7573"/>
    <w:rsid w:val="007F07B8"/>
    <w:rsid w:val="007F14FC"/>
    <w:rsid w:val="008035C4"/>
    <w:rsid w:val="00805277"/>
    <w:rsid w:val="008057DB"/>
    <w:rsid w:val="00807E73"/>
    <w:rsid w:val="00810FB3"/>
    <w:rsid w:val="00811DB0"/>
    <w:rsid w:val="008239AE"/>
    <w:rsid w:val="00830A6E"/>
    <w:rsid w:val="00841E7C"/>
    <w:rsid w:val="00855D48"/>
    <w:rsid w:val="00856818"/>
    <w:rsid w:val="00857B39"/>
    <w:rsid w:val="00860A51"/>
    <w:rsid w:val="008774A9"/>
    <w:rsid w:val="00882015"/>
    <w:rsid w:val="008851DD"/>
    <w:rsid w:val="0088609C"/>
    <w:rsid w:val="00886AA7"/>
    <w:rsid w:val="00891668"/>
    <w:rsid w:val="0089260D"/>
    <w:rsid w:val="008973C6"/>
    <w:rsid w:val="00897802"/>
    <w:rsid w:val="008B00B8"/>
    <w:rsid w:val="008B4250"/>
    <w:rsid w:val="008B6268"/>
    <w:rsid w:val="008C1679"/>
    <w:rsid w:val="008C1EDC"/>
    <w:rsid w:val="008C255A"/>
    <w:rsid w:val="008C3A75"/>
    <w:rsid w:val="00906A11"/>
    <w:rsid w:val="00906F8A"/>
    <w:rsid w:val="0092367E"/>
    <w:rsid w:val="00924CC5"/>
    <w:rsid w:val="00926E60"/>
    <w:rsid w:val="00930158"/>
    <w:rsid w:val="00930AF2"/>
    <w:rsid w:val="0093245C"/>
    <w:rsid w:val="00936544"/>
    <w:rsid w:val="009435E1"/>
    <w:rsid w:val="009501E3"/>
    <w:rsid w:val="009602EC"/>
    <w:rsid w:val="00962D0A"/>
    <w:rsid w:val="00967D3B"/>
    <w:rsid w:val="009724CA"/>
    <w:rsid w:val="0097485A"/>
    <w:rsid w:val="0098005B"/>
    <w:rsid w:val="009922FC"/>
    <w:rsid w:val="00993FD2"/>
    <w:rsid w:val="009A525B"/>
    <w:rsid w:val="009A73FE"/>
    <w:rsid w:val="009B1F6A"/>
    <w:rsid w:val="009C2615"/>
    <w:rsid w:val="009C300D"/>
    <w:rsid w:val="009E51EC"/>
    <w:rsid w:val="009E5F80"/>
    <w:rsid w:val="009E61ED"/>
    <w:rsid w:val="009E7266"/>
    <w:rsid w:val="009F6C13"/>
    <w:rsid w:val="00A0219D"/>
    <w:rsid w:val="00A309AE"/>
    <w:rsid w:val="00A31D63"/>
    <w:rsid w:val="00A32EF2"/>
    <w:rsid w:val="00A336C3"/>
    <w:rsid w:val="00A3380B"/>
    <w:rsid w:val="00A4531A"/>
    <w:rsid w:val="00A51573"/>
    <w:rsid w:val="00A51F2D"/>
    <w:rsid w:val="00A611BE"/>
    <w:rsid w:val="00A83E67"/>
    <w:rsid w:val="00A90973"/>
    <w:rsid w:val="00A93199"/>
    <w:rsid w:val="00AA1BEA"/>
    <w:rsid w:val="00AA39A1"/>
    <w:rsid w:val="00AA4255"/>
    <w:rsid w:val="00AA5DC1"/>
    <w:rsid w:val="00AA7119"/>
    <w:rsid w:val="00AB1DFC"/>
    <w:rsid w:val="00AB493D"/>
    <w:rsid w:val="00AC276C"/>
    <w:rsid w:val="00AD463A"/>
    <w:rsid w:val="00AE36AD"/>
    <w:rsid w:val="00AF7FB9"/>
    <w:rsid w:val="00B05E40"/>
    <w:rsid w:val="00B10E6E"/>
    <w:rsid w:val="00B204F0"/>
    <w:rsid w:val="00B2117E"/>
    <w:rsid w:val="00B22F8E"/>
    <w:rsid w:val="00B2687A"/>
    <w:rsid w:val="00B34104"/>
    <w:rsid w:val="00B4213E"/>
    <w:rsid w:val="00B62DB7"/>
    <w:rsid w:val="00B721A3"/>
    <w:rsid w:val="00B72622"/>
    <w:rsid w:val="00B73DF5"/>
    <w:rsid w:val="00B82FF9"/>
    <w:rsid w:val="00B849A0"/>
    <w:rsid w:val="00B92E53"/>
    <w:rsid w:val="00B94BE7"/>
    <w:rsid w:val="00BB7498"/>
    <w:rsid w:val="00BD4DBB"/>
    <w:rsid w:val="00BE0636"/>
    <w:rsid w:val="00BE0D4C"/>
    <w:rsid w:val="00BE3474"/>
    <w:rsid w:val="00BE71CA"/>
    <w:rsid w:val="00BF7118"/>
    <w:rsid w:val="00BF75CA"/>
    <w:rsid w:val="00C0190F"/>
    <w:rsid w:val="00C1614A"/>
    <w:rsid w:val="00C16A27"/>
    <w:rsid w:val="00C20872"/>
    <w:rsid w:val="00C20BD9"/>
    <w:rsid w:val="00C21948"/>
    <w:rsid w:val="00C223C0"/>
    <w:rsid w:val="00C30EA5"/>
    <w:rsid w:val="00C41CC6"/>
    <w:rsid w:val="00C43246"/>
    <w:rsid w:val="00C432FE"/>
    <w:rsid w:val="00C43C13"/>
    <w:rsid w:val="00C467A2"/>
    <w:rsid w:val="00C54B57"/>
    <w:rsid w:val="00C60757"/>
    <w:rsid w:val="00C62ED6"/>
    <w:rsid w:val="00C65762"/>
    <w:rsid w:val="00C92F39"/>
    <w:rsid w:val="00C9591B"/>
    <w:rsid w:val="00C9732E"/>
    <w:rsid w:val="00CA1147"/>
    <w:rsid w:val="00CA260A"/>
    <w:rsid w:val="00CB10A7"/>
    <w:rsid w:val="00CB3C55"/>
    <w:rsid w:val="00CC0AED"/>
    <w:rsid w:val="00CC6CDE"/>
    <w:rsid w:val="00CD5D14"/>
    <w:rsid w:val="00CD7CE8"/>
    <w:rsid w:val="00CD7D53"/>
    <w:rsid w:val="00CE30E3"/>
    <w:rsid w:val="00CE363A"/>
    <w:rsid w:val="00CF0296"/>
    <w:rsid w:val="00CF07C1"/>
    <w:rsid w:val="00CF2D73"/>
    <w:rsid w:val="00D03DB7"/>
    <w:rsid w:val="00D059E8"/>
    <w:rsid w:val="00D16036"/>
    <w:rsid w:val="00D21271"/>
    <w:rsid w:val="00D2186A"/>
    <w:rsid w:val="00D25FFD"/>
    <w:rsid w:val="00D37065"/>
    <w:rsid w:val="00D47BC3"/>
    <w:rsid w:val="00D51207"/>
    <w:rsid w:val="00D518F1"/>
    <w:rsid w:val="00D62B23"/>
    <w:rsid w:val="00D62C6D"/>
    <w:rsid w:val="00D65DE0"/>
    <w:rsid w:val="00D7152C"/>
    <w:rsid w:val="00D77565"/>
    <w:rsid w:val="00D81776"/>
    <w:rsid w:val="00D821C4"/>
    <w:rsid w:val="00D84F43"/>
    <w:rsid w:val="00D85A43"/>
    <w:rsid w:val="00DA2CB9"/>
    <w:rsid w:val="00DA47DF"/>
    <w:rsid w:val="00DA531E"/>
    <w:rsid w:val="00DB1584"/>
    <w:rsid w:val="00DB2A9E"/>
    <w:rsid w:val="00DC0F17"/>
    <w:rsid w:val="00DC1E96"/>
    <w:rsid w:val="00DC77C5"/>
    <w:rsid w:val="00DD183A"/>
    <w:rsid w:val="00DD2B3C"/>
    <w:rsid w:val="00DE224A"/>
    <w:rsid w:val="00DE34C8"/>
    <w:rsid w:val="00DE5E66"/>
    <w:rsid w:val="00DF4F24"/>
    <w:rsid w:val="00E16D5B"/>
    <w:rsid w:val="00E31EB2"/>
    <w:rsid w:val="00E54AE5"/>
    <w:rsid w:val="00E5608B"/>
    <w:rsid w:val="00E67C2A"/>
    <w:rsid w:val="00E7301E"/>
    <w:rsid w:val="00E77817"/>
    <w:rsid w:val="00E81FE5"/>
    <w:rsid w:val="00E82F41"/>
    <w:rsid w:val="00E92808"/>
    <w:rsid w:val="00EB34CB"/>
    <w:rsid w:val="00ED73CB"/>
    <w:rsid w:val="00EE48EA"/>
    <w:rsid w:val="00EF62BF"/>
    <w:rsid w:val="00F0436D"/>
    <w:rsid w:val="00F12467"/>
    <w:rsid w:val="00F177D6"/>
    <w:rsid w:val="00F27882"/>
    <w:rsid w:val="00F31630"/>
    <w:rsid w:val="00F449ED"/>
    <w:rsid w:val="00F456B0"/>
    <w:rsid w:val="00F555E5"/>
    <w:rsid w:val="00F76A1E"/>
    <w:rsid w:val="00F77579"/>
    <w:rsid w:val="00F81410"/>
    <w:rsid w:val="00F8150C"/>
    <w:rsid w:val="00F8175C"/>
    <w:rsid w:val="00F821AD"/>
    <w:rsid w:val="00F8291C"/>
    <w:rsid w:val="00F85D04"/>
    <w:rsid w:val="00F90825"/>
    <w:rsid w:val="00F90E8F"/>
    <w:rsid w:val="00F92A16"/>
    <w:rsid w:val="00F93B76"/>
    <w:rsid w:val="00FA12B1"/>
    <w:rsid w:val="00FA7417"/>
    <w:rsid w:val="00FC7FE5"/>
    <w:rsid w:val="00FD4739"/>
    <w:rsid w:val="00FF2D7C"/>
    <w:rsid w:val="00FF38C4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45FBD-1C1F-40CA-96C8-BD49A810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24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24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DE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徐健</dc:creator>
  <cp:keywords/>
  <dc:description/>
  <cp:lastModifiedBy>Microsoft</cp:lastModifiedBy>
  <cp:revision>11</cp:revision>
  <dcterms:created xsi:type="dcterms:W3CDTF">2017-11-20T07:39:00Z</dcterms:created>
  <dcterms:modified xsi:type="dcterms:W3CDTF">2018-06-09T00:08:00Z</dcterms:modified>
</cp:coreProperties>
</file>