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76" w:rsidRDefault="004D3849" w:rsidP="004D3849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附件：</w:t>
      </w:r>
    </w:p>
    <w:p w:rsidR="004D3849" w:rsidRPr="00964F6D" w:rsidRDefault="00B862D2" w:rsidP="00677406">
      <w:pPr>
        <w:spacing w:line="360" w:lineRule="auto"/>
        <w:jc w:val="center"/>
        <w:rPr>
          <w:b/>
          <w:sz w:val="24"/>
          <w:szCs w:val="24"/>
        </w:rPr>
      </w:pPr>
      <w:r w:rsidRPr="00B862D2">
        <w:rPr>
          <w:rFonts w:hint="eastAsia"/>
          <w:b/>
          <w:sz w:val="24"/>
          <w:szCs w:val="24"/>
        </w:rPr>
        <w:t>×××</w:t>
      </w:r>
      <w:r>
        <w:rPr>
          <w:rFonts w:hint="eastAsia"/>
          <w:b/>
          <w:sz w:val="24"/>
          <w:szCs w:val="24"/>
        </w:rPr>
        <w:t>院</w:t>
      </w:r>
      <w:r w:rsidR="003C5616">
        <w:rPr>
          <w:rFonts w:hint="eastAsia"/>
          <w:b/>
          <w:sz w:val="24"/>
          <w:szCs w:val="24"/>
        </w:rPr>
        <w:t>（部）</w:t>
      </w:r>
      <w:r w:rsidR="00C67B90">
        <w:rPr>
          <w:rFonts w:hint="eastAsia"/>
          <w:b/>
          <w:sz w:val="24"/>
          <w:szCs w:val="24"/>
        </w:rPr>
        <w:t>考核课程归档明细表</w:t>
      </w:r>
    </w:p>
    <w:tbl>
      <w:tblPr>
        <w:tblStyle w:val="a8"/>
        <w:tblW w:w="8188" w:type="dxa"/>
        <w:tblLook w:val="04A0" w:firstRow="1" w:lastRow="0" w:firstColumn="1" w:lastColumn="0" w:noHBand="0" w:noVBand="1"/>
      </w:tblPr>
      <w:tblGrid>
        <w:gridCol w:w="1704"/>
        <w:gridCol w:w="2940"/>
        <w:gridCol w:w="1985"/>
        <w:gridCol w:w="1559"/>
      </w:tblGrid>
      <w:tr w:rsidR="00536169" w:rsidTr="00AA74D4">
        <w:trPr>
          <w:trHeight w:val="567"/>
        </w:trPr>
        <w:tc>
          <w:tcPr>
            <w:tcW w:w="1704" w:type="dxa"/>
            <w:vAlign w:val="center"/>
          </w:tcPr>
          <w:p w:rsidR="00536169" w:rsidRDefault="00536169" w:rsidP="00575E23">
            <w:pPr>
              <w:jc w:val="center"/>
              <w:rPr>
                <w:sz w:val="24"/>
                <w:szCs w:val="24"/>
              </w:rPr>
            </w:pPr>
            <w:r w:rsidRPr="00677406">
              <w:rPr>
                <w:rFonts w:hint="eastAsia"/>
                <w:sz w:val="24"/>
                <w:szCs w:val="24"/>
              </w:rPr>
              <w:t>考核材料档案袋顺序号</w:t>
            </w:r>
          </w:p>
        </w:tc>
        <w:tc>
          <w:tcPr>
            <w:tcW w:w="2940" w:type="dxa"/>
            <w:vAlign w:val="center"/>
          </w:tcPr>
          <w:p w:rsidR="00536169" w:rsidRDefault="00D10B46" w:rsidP="00575E23">
            <w:pPr>
              <w:jc w:val="center"/>
              <w:rPr>
                <w:sz w:val="24"/>
                <w:szCs w:val="24"/>
              </w:rPr>
            </w:pPr>
            <w:r w:rsidRPr="00D10B46">
              <w:rPr>
                <w:rFonts w:hint="eastAsia"/>
                <w:sz w:val="24"/>
                <w:szCs w:val="24"/>
              </w:rPr>
              <w:t>考试专业、年级、班级</w:t>
            </w:r>
          </w:p>
        </w:tc>
        <w:tc>
          <w:tcPr>
            <w:tcW w:w="1985" w:type="dxa"/>
            <w:vAlign w:val="center"/>
          </w:tcPr>
          <w:p w:rsidR="00536169" w:rsidRDefault="00D10B46" w:rsidP="00575E23">
            <w:pPr>
              <w:jc w:val="center"/>
              <w:rPr>
                <w:sz w:val="24"/>
                <w:szCs w:val="24"/>
              </w:rPr>
            </w:pPr>
            <w:r w:rsidRPr="00D10B46">
              <w:rPr>
                <w:rFonts w:hint="eastAsia"/>
                <w:sz w:val="24"/>
                <w:szCs w:val="24"/>
              </w:rPr>
              <w:t>考核课程名称</w:t>
            </w:r>
          </w:p>
        </w:tc>
        <w:tc>
          <w:tcPr>
            <w:tcW w:w="1559" w:type="dxa"/>
            <w:vAlign w:val="center"/>
          </w:tcPr>
          <w:p w:rsidR="00536169" w:rsidRPr="00575E23" w:rsidRDefault="00536169" w:rsidP="00575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</w:tr>
      <w:tr w:rsidR="00536169" w:rsidTr="00AA74D4">
        <w:trPr>
          <w:trHeight w:val="567"/>
        </w:trPr>
        <w:tc>
          <w:tcPr>
            <w:tcW w:w="1704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</w:tr>
      <w:tr w:rsidR="00536169" w:rsidTr="00AA74D4">
        <w:trPr>
          <w:trHeight w:val="567"/>
        </w:trPr>
        <w:tc>
          <w:tcPr>
            <w:tcW w:w="1704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</w:tr>
      <w:tr w:rsidR="00AB4F10" w:rsidTr="00AA74D4">
        <w:trPr>
          <w:trHeight w:val="567"/>
        </w:trPr>
        <w:tc>
          <w:tcPr>
            <w:tcW w:w="1704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</w:tr>
      <w:tr w:rsidR="00AB4F10" w:rsidTr="00AA74D4">
        <w:trPr>
          <w:trHeight w:val="567"/>
        </w:trPr>
        <w:tc>
          <w:tcPr>
            <w:tcW w:w="1704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4F10" w:rsidRDefault="00AB4F10" w:rsidP="00575E23">
            <w:pPr>
              <w:rPr>
                <w:sz w:val="24"/>
                <w:szCs w:val="24"/>
              </w:rPr>
            </w:pPr>
          </w:p>
        </w:tc>
      </w:tr>
      <w:tr w:rsidR="00536169" w:rsidTr="00AA74D4">
        <w:trPr>
          <w:trHeight w:val="567"/>
        </w:trPr>
        <w:tc>
          <w:tcPr>
            <w:tcW w:w="1704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36169" w:rsidRDefault="00536169" w:rsidP="00575E23">
            <w:pPr>
              <w:rPr>
                <w:sz w:val="24"/>
                <w:szCs w:val="24"/>
              </w:rPr>
            </w:pPr>
          </w:p>
        </w:tc>
      </w:tr>
      <w:tr w:rsidR="00AB4F10" w:rsidTr="00AA74D4">
        <w:trPr>
          <w:trHeight w:val="567"/>
        </w:trPr>
        <w:tc>
          <w:tcPr>
            <w:tcW w:w="1704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</w:tr>
      <w:tr w:rsidR="00AB4F10" w:rsidTr="00AA74D4">
        <w:trPr>
          <w:trHeight w:val="567"/>
        </w:trPr>
        <w:tc>
          <w:tcPr>
            <w:tcW w:w="1704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</w:tr>
      <w:tr w:rsidR="00AB4F10" w:rsidTr="00AA74D4">
        <w:trPr>
          <w:trHeight w:val="567"/>
        </w:trPr>
        <w:tc>
          <w:tcPr>
            <w:tcW w:w="1704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</w:tr>
      <w:tr w:rsidR="00AB4F10" w:rsidTr="00AA74D4">
        <w:trPr>
          <w:trHeight w:val="567"/>
        </w:trPr>
        <w:tc>
          <w:tcPr>
            <w:tcW w:w="1704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4F10" w:rsidRDefault="00AB4F10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  <w:tr w:rsidR="00DD3D5D" w:rsidTr="00AA74D4">
        <w:trPr>
          <w:trHeight w:val="567"/>
        </w:trPr>
        <w:tc>
          <w:tcPr>
            <w:tcW w:w="1704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3D5D" w:rsidRDefault="00DD3D5D" w:rsidP="00B74069">
            <w:pPr>
              <w:rPr>
                <w:sz w:val="24"/>
                <w:szCs w:val="24"/>
              </w:rPr>
            </w:pPr>
          </w:p>
        </w:tc>
      </w:tr>
    </w:tbl>
    <w:p w:rsidR="004D3849" w:rsidRDefault="00DD3D5D" w:rsidP="00DD3D5D">
      <w:pPr>
        <w:spacing w:line="360" w:lineRule="auto"/>
        <w:ind w:firstLineChars="1850" w:firstLine="4440"/>
        <w:rPr>
          <w:sz w:val="24"/>
          <w:szCs w:val="24"/>
        </w:rPr>
      </w:pPr>
      <w:r>
        <w:rPr>
          <w:rFonts w:hint="eastAsia"/>
          <w:sz w:val="24"/>
          <w:szCs w:val="24"/>
        </w:rPr>
        <w:t>移交人签字：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（学院盖章）</w:t>
      </w:r>
    </w:p>
    <w:p w:rsidR="00DD3D5D" w:rsidRPr="00AA6A99" w:rsidRDefault="005E369D" w:rsidP="004D38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移交时间：</w:t>
      </w:r>
      <w:r w:rsidR="00CD4585">
        <w:rPr>
          <w:rFonts w:hint="eastAsia"/>
          <w:sz w:val="24"/>
          <w:szCs w:val="24"/>
        </w:rPr>
        <w:t xml:space="preserve">   </w:t>
      </w:r>
      <w:r w:rsidR="00CD4585">
        <w:rPr>
          <w:rFonts w:hint="eastAsia"/>
          <w:sz w:val="24"/>
          <w:szCs w:val="24"/>
        </w:rPr>
        <w:t>年</w:t>
      </w:r>
      <w:r w:rsidR="00CD4585">
        <w:rPr>
          <w:rFonts w:hint="eastAsia"/>
          <w:sz w:val="24"/>
          <w:szCs w:val="24"/>
        </w:rPr>
        <w:t xml:space="preserve">     </w:t>
      </w:r>
      <w:r w:rsidR="00CD4585">
        <w:rPr>
          <w:rFonts w:hint="eastAsia"/>
          <w:sz w:val="24"/>
          <w:szCs w:val="24"/>
        </w:rPr>
        <w:t>月</w:t>
      </w:r>
      <w:r w:rsidR="00CD4585">
        <w:rPr>
          <w:rFonts w:hint="eastAsia"/>
          <w:sz w:val="24"/>
          <w:szCs w:val="24"/>
        </w:rPr>
        <w:t xml:space="preserve">    </w:t>
      </w:r>
      <w:r w:rsidR="00CD4585">
        <w:rPr>
          <w:rFonts w:hint="eastAsia"/>
          <w:sz w:val="24"/>
          <w:szCs w:val="24"/>
        </w:rPr>
        <w:t>日</w:t>
      </w:r>
    </w:p>
    <w:sectPr w:rsidR="00DD3D5D" w:rsidRPr="00AA6A99" w:rsidSect="00191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1B" w:rsidRDefault="0003401B" w:rsidP="002B0E74">
      <w:r>
        <w:separator/>
      </w:r>
    </w:p>
  </w:endnote>
  <w:endnote w:type="continuationSeparator" w:id="0">
    <w:p w:rsidR="0003401B" w:rsidRDefault="0003401B" w:rsidP="002B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1B" w:rsidRDefault="0003401B" w:rsidP="002B0E74">
      <w:r>
        <w:separator/>
      </w:r>
    </w:p>
  </w:footnote>
  <w:footnote w:type="continuationSeparator" w:id="0">
    <w:p w:rsidR="0003401B" w:rsidRDefault="0003401B" w:rsidP="002B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D6D"/>
    <w:rsid w:val="0003401B"/>
    <w:rsid w:val="0003455F"/>
    <w:rsid w:val="00063CAC"/>
    <w:rsid w:val="00086758"/>
    <w:rsid w:val="000A181B"/>
    <w:rsid w:val="000A31AC"/>
    <w:rsid w:val="000B76E4"/>
    <w:rsid w:val="000C6CFA"/>
    <w:rsid w:val="000E0D30"/>
    <w:rsid w:val="000E1C89"/>
    <w:rsid w:val="000E1E24"/>
    <w:rsid w:val="001076D8"/>
    <w:rsid w:val="00124012"/>
    <w:rsid w:val="00124675"/>
    <w:rsid w:val="001433A4"/>
    <w:rsid w:val="00156D6D"/>
    <w:rsid w:val="00166DD6"/>
    <w:rsid w:val="00191F71"/>
    <w:rsid w:val="001B75E5"/>
    <w:rsid w:val="001C0625"/>
    <w:rsid w:val="001C2FC9"/>
    <w:rsid w:val="002206DF"/>
    <w:rsid w:val="00262D9A"/>
    <w:rsid w:val="002850A1"/>
    <w:rsid w:val="002A2731"/>
    <w:rsid w:val="002B0E74"/>
    <w:rsid w:val="002C2738"/>
    <w:rsid w:val="002C64EE"/>
    <w:rsid w:val="002D020F"/>
    <w:rsid w:val="002D7F14"/>
    <w:rsid w:val="002F5B5B"/>
    <w:rsid w:val="00313F74"/>
    <w:rsid w:val="003244DB"/>
    <w:rsid w:val="00333AC0"/>
    <w:rsid w:val="00336CF3"/>
    <w:rsid w:val="003B5AC5"/>
    <w:rsid w:val="003B6CE8"/>
    <w:rsid w:val="003C5616"/>
    <w:rsid w:val="003D366C"/>
    <w:rsid w:val="003D7726"/>
    <w:rsid w:val="003E3080"/>
    <w:rsid w:val="00433E54"/>
    <w:rsid w:val="004411D5"/>
    <w:rsid w:val="004973CB"/>
    <w:rsid w:val="004C465F"/>
    <w:rsid w:val="004C7564"/>
    <w:rsid w:val="004D3849"/>
    <w:rsid w:val="004F5DEF"/>
    <w:rsid w:val="00503A45"/>
    <w:rsid w:val="00536169"/>
    <w:rsid w:val="00540FE8"/>
    <w:rsid w:val="0055728B"/>
    <w:rsid w:val="00572B7C"/>
    <w:rsid w:val="00575E23"/>
    <w:rsid w:val="005932EC"/>
    <w:rsid w:val="005A3E3E"/>
    <w:rsid w:val="005E369D"/>
    <w:rsid w:val="00604836"/>
    <w:rsid w:val="00607E5A"/>
    <w:rsid w:val="0062164C"/>
    <w:rsid w:val="00632DBE"/>
    <w:rsid w:val="006561F9"/>
    <w:rsid w:val="00656F1D"/>
    <w:rsid w:val="006766FC"/>
    <w:rsid w:val="00677406"/>
    <w:rsid w:val="00721E86"/>
    <w:rsid w:val="00721E89"/>
    <w:rsid w:val="007546BC"/>
    <w:rsid w:val="00773AB9"/>
    <w:rsid w:val="00783E33"/>
    <w:rsid w:val="007A4E13"/>
    <w:rsid w:val="007C6830"/>
    <w:rsid w:val="007D4066"/>
    <w:rsid w:val="007D62AE"/>
    <w:rsid w:val="007E66D6"/>
    <w:rsid w:val="008061A2"/>
    <w:rsid w:val="00826A8F"/>
    <w:rsid w:val="00835EE2"/>
    <w:rsid w:val="00836174"/>
    <w:rsid w:val="00845ACB"/>
    <w:rsid w:val="0087698E"/>
    <w:rsid w:val="00877851"/>
    <w:rsid w:val="00887D59"/>
    <w:rsid w:val="008A62DC"/>
    <w:rsid w:val="009011CA"/>
    <w:rsid w:val="00964F6D"/>
    <w:rsid w:val="0098449C"/>
    <w:rsid w:val="00995A5A"/>
    <w:rsid w:val="009A310C"/>
    <w:rsid w:val="009B6073"/>
    <w:rsid w:val="009C4680"/>
    <w:rsid w:val="009F05EA"/>
    <w:rsid w:val="00A062B4"/>
    <w:rsid w:val="00A31DFD"/>
    <w:rsid w:val="00A62B5D"/>
    <w:rsid w:val="00A91979"/>
    <w:rsid w:val="00A9245C"/>
    <w:rsid w:val="00A94821"/>
    <w:rsid w:val="00AA1176"/>
    <w:rsid w:val="00AA6A99"/>
    <w:rsid w:val="00AA74D4"/>
    <w:rsid w:val="00AB4F10"/>
    <w:rsid w:val="00AC1301"/>
    <w:rsid w:val="00AF5A31"/>
    <w:rsid w:val="00B107A1"/>
    <w:rsid w:val="00B12B46"/>
    <w:rsid w:val="00B136E4"/>
    <w:rsid w:val="00B47BB0"/>
    <w:rsid w:val="00B611FE"/>
    <w:rsid w:val="00B862D2"/>
    <w:rsid w:val="00BD6C57"/>
    <w:rsid w:val="00C57C28"/>
    <w:rsid w:val="00C63ECC"/>
    <w:rsid w:val="00C67B90"/>
    <w:rsid w:val="00C95F4C"/>
    <w:rsid w:val="00CA6E5E"/>
    <w:rsid w:val="00CC356A"/>
    <w:rsid w:val="00CC7518"/>
    <w:rsid w:val="00CD4585"/>
    <w:rsid w:val="00D02955"/>
    <w:rsid w:val="00D10B46"/>
    <w:rsid w:val="00D26ACE"/>
    <w:rsid w:val="00D353EB"/>
    <w:rsid w:val="00D4163D"/>
    <w:rsid w:val="00D50D76"/>
    <w:rsid w:val="00D6223B"/>
    <w:rsid w:val="00D639E1"/>
    <w:rsid w:val="00D67EFE"/>
    <w:rsid w:val="00DB2D7D"/>
    <w:rsid w:val="00DB2E56"/>
    <w:rsid w:val="00DB3EAD"/>
    <w:rsid w:val="00DD14EA"/>
    <w:rsid w:val="00DD3D5D"/>
    <w:rsid w:val="00E14192"/>
    <w:rsid w:val="00E239B8"/>
    <w:rsid w:val="00E321F6"/>
    <w:rsid w:val="00E602C5"/>
    <w:rsid w:val="00E725F7"/>
    <w:rsid w:val="00EA5746"/>
    <w:rsid w:val="00EA6C20"/>
    <w:rsid w:val="00EC65F2"/>
    <w:rsid w:val="00ED5974"/>
    <w:rsid w:val="00EF452D"/>
    <w:rsid w:val="00F31E79"/>
    <w:rsid w:val="00F360EF"/>
    <w:rsid w:val="00F6434B"/>
    <w:rsid w:val="00F84BE8"/>
    <w:rsid w:val="00F94D4C"/>
    <w:rsid w:val="00FA6A6D"/>
    <w:rsid w:val="00FA78E4"/>
    <w:rsid w:val="00FC04B8"/>
    <w:rsid w:val="00FC2D85"/>
    <w:rsid w:val="00FE0BB5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6FE907-10C2-4167-A146-1E04CB9B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E74"/>
    <w:rPr>
      <w:sz w:val="18"/>
      <w:szCs w:val="18"/>
    </w:rPr>
  </w:style>
  <w:style w:type="paragraph" w:styleId="a5">
    <w:name w:val="List Paragraph"/>
    <w:basedOn w:val="a"/>
    <w:uiPriority w:val="34"/>
    <w:qFormat/>
    <w:rsid w:val="00FC2D8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725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25F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A117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A1176"/>
  </w:style>
  <w:style w:type="table" w:styleId="a8">
    <w:name w:val="Table Grid"/>
    <w:basedOn w:val="a1"/>
    <w:uiPriority w:val="39"/>
    <w:rsid w:val="004D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qiyichen</cp:lastModifiedBy>
  <cp:revision>2</cp:revision>
  <cp:lastPrinted>2017-04-01T00:37:00Z</cp:lastPrinted>
  <dcterms:created xsi:type="dcterms:W3CDTF">2017-04-06T00:36:00Z</dcterms:created>
  <dcterms:modified xsi:type="dcterms:W3CDTF">2017-04-06T00:36:00Z</dcterms:modified>
</cp:coreProperties>
</file>