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1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新生注册数据库字段说明</w:t>
      </w:r>
      <w:r w:rsidRPr="00ED31BF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Pr="00ED31BF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6</w:t>
      </w:r>
      <w:r w:rsidRPr="00ED31BF">
        <w:rPr>
          <w:rFonts w:ascii="Times New Roman" w:eastAsia="宋体" w:hAnsi="Times New Roman" w:cs="Times New Roman"/>
          <w:b/>
          <w:sz w:val="24"/>
          <w:szCs w:val="24"/>
        </w:rPr>
        <w:t>xszc.dbf</w:t>
      </w: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ED31BF" w:rsidRPr="00ED31BF" w:rsidRDefault="00ED31BF" w:rsidP="00ED31BF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字段名</w:t>
      </w:r>
      <w:r w:rsidRPr="00ED31BF">
        <w:rPr>
          <w:rFonts w:ascii="Times New Roman" w:eastAsia="宋体" w:hAnsi="Times New Roman" w:cs="Times New Roman"/>
          <w:b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类型</w:t>
      </w:r>
      <w:r w:rsidRPr="00ED31BF">
        <w:rPr>
          <w:rFonts w:ascii="Times New Roman" w:eastAsia="宋体" w:hAnsi="Times New Roman" w:cs="Times New Roman"/>
          <w:b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b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b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字段含义</w:t>
      </w:r>
      <w:r w:rsidRPr="00ED31BF">
        <w:rPr>
          <w:rFonts w:ascii="Times New Roman" w:eastAsia="宋体" w:hAnsi="Times New Roman" w:cs="Times New Roman"/>
          <w:b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b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字段宽度</w:t>
      </w: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</w:t>
      </w: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说明</w:t>
      </w: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Ksh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高考考号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18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Xh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学号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15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必填，据实填写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Xm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姓名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24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Xb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性别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2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Csrq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出生日期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8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Sfzh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身份证号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18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Zzmm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政治面貌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16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Mz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民族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24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Zydm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专业代码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6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Zymc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专业名称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50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Fy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分院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 xml:space="preserve">       </w:t>
      </w:r>
      <w:r w:rsidRPr="00ED31BF">
        <w:rPr>
          <w:rFonts w:ascii="Times New Roman" w:eastAsia="宋体" w:hAnsi="Times New Roman" w:cs="Times New Roman"/>
          <w:sz w:val="24"/>
          <w:szCs w:val="24"/>
        </w:rPr>
        <w:t>24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不填或填写无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Xsh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学院名称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24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必填，据实填写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Bh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班级号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24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必填，据实填写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Cc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层次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12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Xxxs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学习形式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10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Xz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学制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3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必填，与录取数据保持一致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Rxrq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入学日期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  <w:t>8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必填，统一填写为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20150912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 w:hint="eastAsia"/>
          <w:sz w:val="24"/>
          <w:szCs w:val="24"/>
        </w:rPr>
        <w:t xml:space="preserve">Yjbyrq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预计毕业日期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>8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必填，格式为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yyyymmdd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/>
          <w:sz w:val="24"/>
          <w:szCs w:val="24"/>
        </w:rPr>
        <w:t>Bz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字符型</w:t>
      </w:r>
      <w:r w:rsidRPr="00ED31BF">
        <w:rPr>
          <w:rFonts w:ascii="Times New Roman" w:eastAsia="宋体" w:hAnsi="Times New Roman" w:cs="Times New Roman"/>
          <w:sz w:val="24"/>
          <w:szCs w:val="24"/>
        </w:rPr>
        <w:t>(C)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备注</w:t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ED31BF">
        <w:rPr>
          <w:rFonts w:ascii="Times New Roman" w:eastAsia="宋体" w:hAnsi="Times New Roman" w:cs="Times New Roman"/>
          <w:sz w:val="24"/>
          <w:szCs w:val="24"/>
        </w:rPr>
        <w:t>0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选填</w:t>
      </w:r>
    </w:p>
    <w:p w:rsidR="00ED31BF" w:rsidRPr="00ED31BF" w:rsidRDefault="00ED31BF" w:rsidP="00ED31BF">
      <w:pPr>
        <w:rPr>
          <w:rFonts w:ascii="Times New Roman" w:eastAsia="宋体" w:hAnsi="Times New Roman" w:cs="Times New Roman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 w:hint="eastAsia"/>
          <w:sz w:val="24"/>
          <w:szCs w:val="24"/>
        </w:rPr>
        <w:t>注：各学院本科和专科学生应分成两个数据库报送，需采用同一数据库格式。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附件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p w:rsidR="00ED31BF" w:rsidRPr="00ED31BF" w:rsidRDefault="00ED31BF" w:rsidP="00ED31BF">
      <w:pPr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16</w:t>
      </w:r>
      <w:r w:rsidRPr="00ED31BF">
        <w:rPr>
          <w:rFonts w:ascii="Times New Roman" w:eastAsia="宋体" w:hAnsi="Times New Roman" w:cs="Times New Roman" w:hint="eastAsia"/>
          <w:b/>
          <w:sz w:val="24"/>
          <w:szCs w:val="24"/>
        </w:rPr>
        <w:t>级未报到学生名单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p w:rsidR="00ED31BF" w:rsidRPr="00ED31BF" w:rsidRDefault="00ED31BF" w:rsidP="00ED31BF">
      <w:pPr>
        <w:ind w:firstLineChars="600" w:firstLine="1440"/>
        <w:rPr>
          <w:rFonts w:ascii="Times New Roman" w:eastAsia="宋体" w:hAnsi="Times New Roman" w:cs="Times New Roman" w:hint="eastAsia"/>
          <w:szCs w:val="21"/>
        </w:rPr>
      </w:pPr>
      <w:r w:rsidRPr="00ED31BF">
        <w:rPr>
          <w:rFonts w:ascii="Times New Roman" w:eastAsia="宋体" w:hAnsi="Times New Roman" w:cs="Times New Roman" w:hint="eastAsia"/>
          <w:sz w:val="24"/>
          <w:szCs w:val="24"/>
        </w:rPr>
        <w:t>学院（公章）：</w:t>
      </w:r>
    </w:p>
    <w:p w:rsidR="00ED31BF" w:rsidRPr="00ED31BF" w:rsidRDefault="00ED31BF" w:rsidP="00ED31BF">
      <w:pPr>
        <w:ind w:firstLineChars="600" w:firstLine="1265"/>
        <w:rPr>
          <w:rFonts w:ascii="Times New Roman" w:eastAsia="宋体" w:hAnsi="Times New Roman" w:cs="Times New Roman" w:hint="eastAsia"/>
          <w:b/>
          <w:szCs w:val="21"/>
        </w:rPr>
      </w:pP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21"/>
        <w:gridCol w:w="1080"/>
        <w:gridCol w:w="1739"/>
        <w:gridCol w:w="1440"/>
        <w:gridCol w:w="900"/>
        <w:gridCol w:w="2088"/>
      </w:tblGrid>
      <w:tr w:rsidR="00ED31BF" w:rsidRPr="00ED31BF" w:rsidTr="00A509D0">
        <w:trPr>
          <w:trHeight w:val="610"/>
        </w:trPr>
        <w:tc>
          <w:tcPr>
            <w:tcW w:w="868" w:type="dxa"/>
            <w:shd w:val="clear" w:color="auto" w:fill="auto"/>
            <w:vAlign w:val="center"/>
          </w:tcPr>
          <w:p w:rsidR="00ED31BF" w:rsidRPr="00ED31BF" w:rsidRDefault="00ED31BF" w:rsidP="00ED31B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D3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D31BF" w:rsidRPr="00ED31BF" w:rsidRDefault="00ED31BF" w:rsidP="00ED31B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D3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31BF" w:rsidRPr="00ED31BF" w:rsidRDefault="00ED31BF" w:rsidP="00ED31B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D3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D31BF" w:rsidRPr="00ED31BF" w:rsidRDefault="00ED31BF" w:rsidP="00ED31B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D3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高考准考证号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31BF" w:rsidRPr="00ED31BF" w:rsidRDefault="00ED31BF" w:rsidP="00ED31B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D3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31BF" w:rsidRPr="00ED31BF" w:rsidRDefault="00ED31BF" w:rsidP="00ED31B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D3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层次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31BF" w:rsidRPr="00ED31BF" w:rsidRDefault="00ED31BF" w:rsidP="00ED31B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D31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录取专业</w:t>
            </w:r>
          </w:p>
        </w:tc>
      </w:tr>
      <w:tr w:rsidR="00ED31BF" w:rsidRPr="00ED31BF" w:rsidTr="00A509D0">
        <w:trPr>
          <w:trHeight w:val="581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1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581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1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581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581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1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581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4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4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4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4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4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4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4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D31BF" w:rsidRPr="00ED31BF" w:rsidTr="00A509D0">
        <w:trPr>
          <w:trHeight w:val="640"/>
        </w:trPr>
        <w:tc>
          <w:tcPr>
            <w:tcW w:w="86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ED31BF" w:rsidRPr="00ED31BF" w:rsidRDefault="00ED31BF" w:rsidP="00ED31B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D31BF">
        <w:rPr>
          <w:rFonts w:ascii="Times New Roman" w:eastAsia="宋体" w:hAnsi="Times New Roman" w:cs="Times New Roman" w:hint="eastAsia"/>
          <w:sz w:val="24"/>
          <w:szCs w:val="24"/>
        </w:rPr>
        <w:t>注：本表以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EXCEL</w:t>
      </w:r>
      <w:r w:rsidRPr="00ED31BF">
        <w:rPr>
          <w:rFonts w:ascii="Times New Roman" w:eastAsia="宋体" w:hAnsi="Times New Roman" w:cs="Times New Roman" w:hint="eastAsia"/>
          <w:sz w:val="24"/>
          <w:szCs w:val="24"/>
        </w:rPr>
        <w:t>文件格式上报</w:t>
      </w:r>
    </w:p>
    <w:p w:rsidR="00ED31BF" w:rsidRPr="00ED31BF" w:rsidRDefault="00ED31BF" w:rsidP="00ED31B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994FFB" w:rsidRDefault="00994FFB">
      <w:bookmarkStart w:id="0" w:name="_GoBack"/>
      <w:bookmarkEnd w:id="0"/>
    </w:p>
    <w:sectPr w:rsidR="00994FFB" w:rsidSect="008F5832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96" w:rsidRDefault="00E56A96" w:rsidP="00ED31BF">
      <w:r>
        <w:separator/>
      </w:r>
    </w:p>
  </w:endnote>
  <w:endnote w:type="continuationSeparator" w:id="0">
    <w:p w:rsidR="00E56A96" w:rsidRDefault="00E56A96" w:rsidP="00ED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96" w:rsidRDefault="00E56A96" w:rsidP="00ED31BF">
      <w:r>
        <w:separator/>
      </w:r>
    </w:p>
  </w:footnote>
  <w:footnote w:type="continuationSeparator" w:id="0">
    <w:p w:rsidR="00E56A96" w:rsidRDefault="00E56A96" w:rsidP="00ED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EA0"/>
    <w:rsid w:val="00041B13"/>
    <w:rsid w:val="00074D0B"/>
    <w:rsid w:val="0009439A"/>
    <w:rsid w:val="000E1E67"/>
    <w:rsid w:val="00112E44"/>
    <w:rsid w:val="00121324"/>
    <w:rsid w:val="00174C3D"/>
    <w:rsid w:val="001B7620"/>
    <w:rsid w:val="001C6729"/>
    <w:rsid w:val="00215CA7"/>
    <w:rsid w:val="002563A6"/>
    <w:rsid w:val="002739DB"/>
    <w:rsid w:val="00275FF7"/>
    <w:rsid w:val="00282D4B"/>
    <w:rsid w:val="0028655C"/>
    <w:rsid w:val="002B15BE"/>
    <w:rsid w:val="002B5B06"/>
    <w:rsid w:val="002C0A8F"/>
    <w:rsid w:val="002F1095"/>
    <w:rsid w:val="00315755"/>
    <w:rsid w:val="0036416C"/>
    <w:rsid w:val="003C677E"/>
    <w:rsid w:val="003D3230"/>
    <w:rsid w:val="003D4BE9"/>
    <w:rsid w:val="00446149"/>
    <w:rsid w:val="00464B04"/>
    <w:rsid w:val="0047774A"/>
    <w:rsid w:val="004B4949"/>
    <w:rsid w:val="004E1791"/>
    <w:rsid w:val="004F1E56"/>
    <w:rsid w:val="00597802"/>
    <w:rsid w:val="005D4B97"/>
    <w:rsid w:val="006253B4"/>
    <w:rsid w:val="0068171A"/>
    <w:rsid w:val="006D569F"/>
    <w:rsid w:val="006E41B1"/>
    <w:rsid w:val="007054DB"/>
    <w:rsid w:val="007062C4"/>
    <w:rsid w:val="00720D60"/>
    <w:rsid w:val="007416FB"/>
    <w:rsid w:val="007D0910"/>
    <w:rsid w:val="007F7CD9"/>
    <w:rsid w:val="0081798A"/>
    <w:rsid w:val="00830448"/>
    <w:rsid w:val="0088207A"/>
    <w:rsid w:val="00882E0A"/>
    <w:rsid w:val="008A04BE"/>
    <w:rsid w:val="008A7D9E"/>
    <w:rsid w:val="008F1CD9"/>
    <w:rsid w:val="00906B48"/>
    <w:rsid w:val="009078DA"/>
    <w:rsid w:val="00917C3C"/>
    <w:rsid w:val="009660BD"/>
    <w:rsid w:val="00972550"/>
    <w:rsid w:val="00973A4A"/>
    <w:rsid w:val="00994FFB"/>
    <w:rsid w:val="009B5204"/>
    <w:rsid w:val="009D173B"/>
    <w:rsid w:val="009D37E4"/>
    <w:rsid w:val="00A01219"/>
    <w:rsid w:val="00A124CA"/>
    <w:rsid w:val="00A422F9"/>
    <w:rsid w:val="00AC2E79"/>
    <w:rsid w:val="00B36145"/>
    <w:rsid w:val="00BE3E9B"/>
    <w:rsid w:val="00BE642D"/>
    <w:rsid w:val="00C04776"/>
    <w:rsid w:val="00C7755A"/>
    <w:rsid w:val="00C77D9E"/>
    <w:rsid w:val="00C95DA1"/>
    <w:rsid w:val="00CC4087"/>
    <w:rsid w:val="00CD2512"/>
    <w:rsid w:val="00D138F7"/>
    <w:rsid w:val="00D61E61"/>
    <w:rsid w:val="00DA1F2E"/>
    <w:rsid w:val="00DA37F6"/>
    <w:rsid w:val="00DB696D"/>
    <w:rsid w:val="00DC0895"/>
    <w:rsid w:val="00E13178"/>
    <w:rsid w:val="00E51EA0"/>
    <w:rsid w:val="00E56A96"/>
    <w:rsid w:val="00EC7745"/>
    <w:rsid w:val="00ED31BF"/>
    <w:rsid w:val="00F3583C"/>
    <w:rsid w:val="00FB191D"/>
    <w:rsid w:val="00FD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7B1312-FAA3-40BA-9A12-3E7E1B05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qiyichen</dc:creator>
  <cp:keywords/>
  <dc:description/>
  <cp:lastModifiedBy>qiyichen</cp:lastModifiedBy>
  <cp:revision>2</cp:revision>
  <dcterms:created xsi:type="dcterms:W3CDTF">2016-09-21T07:21:00Z</dcterms:created>
  <dcterms:modified xsi:type="dcterms:W3CDTF">2016-09-21T07:21:00Z</dcterms:modified>
</cp:coreProperties>
</file>