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A8" w:rsidRDefault="00DC0536" w:rsidP="00E76FDB"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</w:t>
      </w:r>
      <w:r w:rsidR="00E76FDB">
        <w:rPr>
          <w:rFonts w:ascii="宋体" w:cs="Times New Roman"/>
          <w:kern w:val="0"/>
          <w:sz w:val="24"/>
          <w:szCs w:val="24"/>
        </w:rPr>
        <w:t xml:space="preserve"> </w:t>
      </w:r>
    </w:p>
    <w:p w:rsidR="004D15A8" w:rsidRDefault="00DC0536">
      <w:pPr>
        <w:ind w:firstLine="420"/>
        <w:jc w:val="center"/>
        <w:rPr>
          <w:rFonts w:ascii="楷体" w:eastAsia="楷体" w:hAnsi="楷体"/>
          <w:b/>
          <w:sz w:val="28"/>
          <w:szCs w:val="24"/>
        </w:rPr>
      </w:pPr>
      <w:r>
        <w:rPr>
          <w:rFonts w:ascii="楷体" w:eastAsia="楷体" w:hAnsi="楷体" w:hint="eastAsia"/>
          <w:b/>
          <w:sz w:val="28"/>
          <w:szCs w:val="24"/>
        </w:rPr>
        <w:t>教室</w:t>
      </w:r>
      <w:r>
        <w:rPr>
          <w:rFonts w:ascii="楷体" w:eastAsia="楷体" w:hAnsi="楷体"/>
          <w:b/>
          <w:sz w:val="28"/>
          <w:szCs w:val="24"/>
        </w:rPr>
        <w:t>类型及座位数统计一览表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53"/>
        <w:gridCol w:w="553"/>
        <w:gridCol w:w="553"/>
        <w:gridCol w:w="6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552797" w:rsidTr="00552797">
        <w:trPr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 xml:space="preserve"> 座位数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br/>
              <w:t>教室类别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32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35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36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总计</w:t>
            </w:r>
          </w:p>
        </w:tc>
      </w:tr>
      <w:tr w:rsidR="00552797" w:rsidTr="00552797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多媒体教室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设艺专用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</w:tr>
      <w:tr w:rsidR="00552797" w:rsidTr="0055279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录播教室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552797" w:rsidTr="0055279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多功能教室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552797" w:rsidTr="0055279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小型多媒体教室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552797" w:rsidTr="0055279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外语小教室</w:t>
            </w:r>
            <w:r w:rsidRPr="00841C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（外语专用）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552797" w:rsidTr="0055279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社工实验室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552797" w:rsidTr="0055279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</w:tr>
      <w:tr w:rsidR="00552797" w:rsidTr="0055279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  <w:tr w:rsidR="00552797" w:rsidTr="0055279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语音室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552797" w:rsidTr="0055279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排练厅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</w:tr>
      <w:tr w:rsidR="00552797" w:rsidTr="00552797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电子电工实验室</w:t>
            </w: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</w:t>
            </w:r>
            <w:proofErr w:type="gramStart"/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信工专用</w:t>
            </w:r>
            <w:proofErr w:type="gramEnd"/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552797" w:rsidTr="0055279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工作室（</w:t>
            </w:r>
            <w:proofErr w:type="gramStart"/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设艺专用</w:t>
            </w:r>
            <w:proofErr w:type="gramEnd"/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552797" w:rsidTr="0055279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画室（</w:t>
            </w:r>
            <w:proofErr w:type="gramStart"/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设艺专用</w:t>
            </w:r>
            <w:proofErr w:type="gramEnd"/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552797" w:rsidTr="0055279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录音间（文传专用）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552797" w:rsidTr="0055279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形象工作室（</w:t>
            </w:r>
            <w:proofErr w:type="gramStart"/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设艺专用</w:t>
            </w:r>
            <w:proofErr w:type="gramEnd"/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52797" w:rsidTr="0055279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演播室（文传专用）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52797" w:rsidTr="0055279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摄影工作室（</w:t>
            </w:r>
            <w:proofErr w:type="gramStart"/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设艺专用</w:t>
            </w:r>
            <w:proofErr w:type="gramEnd"/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52797" w:rsidTr="0055279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</w:tr>
      <w:tr w:rsidR="00552797" w:rsidTr="0055279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Pr="00552797" w:rsidRDefault="00552797" w:rsidP="00552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27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97" w:rsidRDefault="00552797" w:rsidP="0055279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</w:t>
            </w:r>
          </w:p>
        </w:tc>
      </w:tr>
    </w:tbl>
    <w:p w:rsidR="004D15A8" w:rsidRDefault="004D15A8">
      <w:pPr>
        <w:ind w:firstLine="420"/>
        <w:jc w:val="left"/>
        <w:rPr>
          <w:rFonts w:asciiTheme="minorEastAsia" w:hAnsiTheme="minorEastAsia"/>
          <w:sz w:val="24"/>
          <w:szCs w:val="24"/>
        </w:rPr>
      </w:pPr>
    </w:p>
    <w:p w:rsidR="004D15A8" w:rsidRDefault="004D15A8">
      <w:pPr>
        <w:jc w:val="left"/>
        <w:rPr>
          <w:rFonts w:ascii="宋体" w:cs="Times New Roman"/>
          <w:kern w:val="0"/>
          <w:sz w:val="24"/>
          <w:szCs w:val="24"/>
        </w:rPr>
      </w:pPr>
    </w:p>
    <w:p w:rsidR="004D15A8" w:rsidRDefault="00DC0536">
      <w:pPr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 w:hint="eastAsia"/>
          <w:kern w:val="0"/>
          <w:sz w:val="24"/>
          <w:szCs w:val="24"/>
        </w:rPr>
        <w:lastRenderedPageBreak/>
        <w:t>附件</w:t>
      </w:r>
      <w:r w:rsidR="00E76FDB">
        <w:rPr>
          <w:rFonts w:ascii="宋体" w:cs="Times New Roman" w:hint="eastAsia"/>
          <w:kern w:val="0"/>
          <w:sz w:val="24"/>
          <w:szCs w:val="24"/>
        </w:rPr>
        <w:t>2</w:t>
      </w:r>
      <w:r>
        <w:rPr>
          <w:rFonts w:ascii="宋体" w:cs="Times New Roman" w:hint="eastAsia"/>
          <w:kern w:val="0"/>
          <w:sz w:val="24"/>
          <w:szCs w:val="24"/>
        </w:rPr>
        <w:t>：</w:t>
      </w:r>
    </w:p>
    <w:p w:rsidR="004D15A8" w:rsidRDefault="00DC0536">
      <w:pPr>
        <w:spacing w:beforeLines="50" w:before="120" w:afterLines="100" w:after="240"/>
        <w:ind w:firstLine="420"/>
        <w:jc w:val="center"/>
        <w:rPr>
          <w:rFonts w:ascii="楷体" w:eastAsia="楷体" w:hAnsi="楷体" w:cs="Times New Roman"/>
          <w:b/>
          <w:kern w:val="0"/>
          <w:sz w:val="32"/>
          <w:szCs w:val="24"/>
        </w:rPr>
      </w:pPr>
      <w:r>
        <w:rPr>
          <w:rFonts w:ascii="楷体" w:eastAsia="楷体" w:hAnsi="楷体" w:cs="Times New Roman" w:hint="eastAsia"/>
          <w:b/>
          <w:kern w:val="0"/>
          <w:sz w:val="32"/>
          <w:szCs w:val="24"/>
        </w:rPr>
        <w:t>实行学分制管理教学任务信息表</w:t>
      </w:r>
    </w:p>
    <w:p w:rsidR="004D15A8" w:rsidRDefault="00DC0536">
      <w:pPr>
        <w:ind w:firstLine="420"/>
        <w:jc w:val="center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 w:hint="eastAsia"/>
          <w:kern w:val="0"/>
          <w:sz w:val="24"/>
          <w:szCs w:val="24"/>
        </w:rPr>
        <w:t>开课</w:t>
      </w:r>
      <w:r>
        <w:rPr>
          <w:rFonts w:ascii="宋体" w:cs="Times New Roman"/>
          <w:kern w:val="0"/>
          <w:sz w:val="24"/>
          <w:szCs w:val="24"/>
        </w:rPr>
        <w:t>院（</w:t>
      </w:r>
      <w:r>
        <w:rPr>
          <w:rFonts w:ascii="宋体" w:cs="Times New Roman" w:hint="eastAsia"/>
          <w:kern w:val="0"/>
          <w:sz w:val="24"/>
          <w:szCs w:val="24"/>
        </w:rPr>
        <w:t>部</w:t>
      </w:r>
      <w:r>
        <w:rPr>
          <w:rFonts w:ascii="宋体" w:cs="Times New Roman"/>
          <w:kern w:val="0"/>
          <w:sz w:val="24"/>
          <w:szCs w:val="24"/>
        </w:rPr>
        <w:t>）</w:t>
      </w:r>
      <w:r>
        <w:rPr>
          <w:rFonts w:ascii="宋体" w:cs="Times New Roman" w:hint="eastAsia"/>
          <w:kern w:val="0"/>
          <w:sz w:val="24"/>
          <w:szCs w:val="24"/>
        </w:rPr>
        <w:t>__________________（公章</w:t>
      </w:r>
      <w:r>
        <w:rPr>
          <w:rFonts w:ascii="宋体" w:cs="Times New Roman"/>
          <w:kern w:val="0"/>
          <w:sz w:val="24"/>
          <w:szCs w:val="24"/>
        </w:rPr>
        <w:t>）</w:t>
      </w:r>
      <w:r>
        <w:rPr>
          <w:rFonts w:ascii="宋体" w:cs="Times New Roman" w:hint="eastAsia"/>
          <w:kern w:val="0"/>
          <w:sz w:val="24"/>
          <w:szCs w:val="24"/>
        </w:rPr>
        <w:t xml:space="preserve">      </w:t>
      </w:r>
      <w:r>
        <w:rPr>
          <w:rFonts w:ascii="宋体" w:cs="Times New Roman"/>
          <w:kern w:val="0"/>
          <w:sz w:val="24"/>
          <w:szCs w:val="24"/>
        </w:rPr>
        <w:t xml:space="preserve">             </w:t>
      </w:r>
      <w:r>
        <w:rPr>
          <w:rFonts w:ascii="宋体" w:cs="Times New Roman" w:hint="eastAsia"/>
          <w:kern w:val="0"/>
          <w:sz w:val="24"/>
          <w:szCs w:val="24"/>
        </w:rPr>
        <w:t xml:space="preserve">           开课时间：20___-20___</w:t>
      </w:r>
      <w:proofErr w:type="gramStart"/>
      <w:r>
        <w:rPr>
          <w:rFonts w:ascii="宋体" w:cs="Times New Roman" w:hint="eastAsia"/>
          <w:kern w:val="0"/>
          <w:sz w:val="24"/>
          <w:szCs w:val="24"/>
        </w:rPr>
        <w:t>学年</w:t>
      </w:r>
      <w:r>
        <w:rPr>
          <w:rFonts w:ascii="宋体" w:cs="Times New Roman"/>
          <w:kern w:val="0"/>
          <w:sz w:val="24"/>
          <w:szCs w:val="24"/>
        </w:rPr>
        <w:t>第</w:t>
      </w:r>
      <w:proofErr w:type="gramEnd"/>
      <w:r>
        <w:rPr>
          <w:rFonts w:ascii="宋体" w:cs="Times New Roman" w:hint="eastAsia"/>
          <w:kern w:val="0"/>
          <w:sz w:val="24"/>
          <w:szCs w:val="24"/>
        </w:rPr>
        <w:t>____学期</w:t>
      </w:r>
    </w:p>
    <w:tbl>
      <w:tblPr>
        <w:tblStyle w:val="ab"/>
        <w:tblW w:w="14174" w:type="dxa"/>
        <w:tblLayout w:type="fixed"/>
        <w:tblLook w:val="04A0" w:firstRow="1" w:lastRow="0" w:firstColumn="1" w:lastColumn="0" w:noHBand="0" w:noVBand="1"/>
      </w:tblPr>
      <w:tblGrid>
        <w:gridCol w:w="728"/>
        <w:gridCol w:w="1321"/>
        <w:gridCol w:w="1327"/>
        <w:gridCol w:w="1227"/>
        <w:gridCol w:w="2018"/>
        <w:gridCol w:w="1874"/>
        <w:gridCol w:w="1670"/>
        <w:gridCol w:w="1752"/>
        <w:gridCol w:w="1330"/>
        <w:gridCol w:w="927"/>
      </w:tblGrid>
      <w:tr w:rsidR="004D15A8">
        <w:trPr>
          <w:trHeight w:val="791"/>
        </w:trPr>
        <w:tc>
          <w:tcPr>
            <w:tcW w:w="728" w:type="dxa"/>
            <w:vAlign w:val="center"/>
          </w:tcPr>
          <w:p w:rsidR="004D15A8" w:rsidRDefault="00DC0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321" w:type="dxa"/>
            <w:vAlign w:val="center"/>
          </w:tcPr>
          <w:p w:rsidR="004D15A8" w:rsidRDefault="00DC0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课程代码</w:t>
            </w:r>
          </w:p>
        </w:tc>
        <w:tc>
          <w:tcPr>
            <w:tcW w:w="1327" w:type="dxa"/>
            <w:vAlign w:val="center"/>
          </w:tcPr>
          <w:p w:rsidR="004D15A8" w:rsidRDefault="00DC0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1227" w:type="dxa"/>
            <w:vAlign w:val="center"/>
          </w:tcPr>
          <w:p w:rsidR="004D15A8" w:rsidRDefault="00DC0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性质</w:t>
            </w:r>
          </w:p>
        </w:tc>
        <w:tc>
          <w:tcPr>
            <w:tcW w:w="2018" w:type="dxa"/>
            <w:vAlign w:val="center"/>
          </w:tcPr>
          <w:p w:rsidR="004D15A8" w:rsidRDefault="00DC0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面向对象</w:t>
            </w:r>
          </w:p>
        </w:tc>
        <w:tc>
          <w:tcPr>
            <w:tcW w:w="1874" w:type="dxa"/>
            <w:vAlign w:val="center"/>
          </w:tcPr>
          <w:p w:rsidR="004D15A8" w:rsidRDefault="00DC0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任课教师姓名</w:t>
            </w:r>
          </w:p>
        </w:tc>
        <w:tc>
          <w:tcPr>
            <w:tcW w:w="1670" w:type="dxa"/>
            <w:vAlign w:val="center"/>
          </w:tcPr>
          <w:p w:rsidR="004D15A8" w:rsidRDefault="00DC0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  <w:r>
              <w:rPr>
                <w:rFonts w:asciiTheme="minorEastAsia" w:hAnsiTheme="minorEastAsia"/>
                <w:sz w:val="24"/>
                <w:szCs w:val="24"/>
              </w:rPr>
              <w:t>数量</w:t>
            </w:r>
            <w:proofErr w:type="gramEnd"/>
          </w:p>
        </w:tc>
        <w:tc>
          <w:tcPr>
            <w:tcW w:w="1752" w:type="dxa"/>
            <w:vAlign w:val="center"/>
          </w:tcPr>
          <w:p w:rsidR="004D15A8" w:rsidRDefault="00DC0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每教学班</w:t>
            </w:r>
            <w:r>
              <w:rPr>
                <w:rFonts w:asciiTheme="minorEastAsia" w:hAnsiTheme="minorEastAsia"/>
                <w:sz w:val="24"/>
                <w:szCs w:val="24"/>
              </w:rPr>
              <w:t>人数</w:t>
            </w:r>
            <w:proofErr w:type="gramEnd"/>
          </w:p>
        </w:tc>
        <w:tc>
          <w:tcPr>
            <w:tcW w:w="1330" w:type="dxa"/>
            <w:vAlign w:val="center"/>
          </w:tcPr>
          <w:p w:rsidR="004D15A8" w:rsidRDefault="00DC0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相关</w:t>
            </w:r>
            <w:r>
              <w:rPr>
                <w:rFonts w:asciiTheme="minorEastAsia" w:hAnsiTheme="minorEastAsia"/>
                <w:sz w:val="24"/>
                <w:szCs w:val="24"/>
              </w:rPr>
              <w:t>学生所在学院</w:t>
            </w:r>
          </w:p>
        </w:tc>
        <w:tc>
          <w:tcPr>
            <w:tcW w:w="927" w:type="dxa"/>
            <w:vAlign w:val="center"/>
          </w:tcPr>
          <w:p w:rsidR="004D15A8" w:rsidRDefault="00DC05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4D15A8">
        <w:trPr>
          <w:trHeight w:val="474"/>
        </w:trPr>
        <w:tc>
          <w:tcPr>
            <w:tcW w:w="728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5A8">
        <w:trPr>
          <w:trHeight w:val="474"/>
        </w:trPr>
        <w:tc>
          <w:tcPr>
            <w:tcW w:w="728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5A8">
        <w:trPr>
          <w:trHeight w:val="474"/>
        </w:trPr>
        <w:tc>
          <w:tcPr>
            <w:tcW w:w="728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5A8">
        <w:trPr>
          <w:trHeight w:val="474"/>
        </w:trPr>
        <w:tc>
          <w:tcPr>
            <w:tcW w:w="728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5A8">
        <w:trPr>
          <w:trHeight w:val="474"/>
        </w:trPr>
        <w:tc>
          <w:tcPr>
            <w:tcW w:w="728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5A8">
        <w:trPr>
          <w:trHeight w:val="474"/>
        </w:trPr>
        <w:tc>
          <w:tcPr>
            <w:tcW w:w="728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4D15A8" w:rsidRDefault="004D15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D15A8" w:rsidRDefault="004D15A8">
      <w:pPr>
        <w:ind w:firstLine="420"/>
        <w:jc w:val="left"/>
        <w:rPr>
          <w:rFonts w:asciiTheme="minorEastAsia" w:hAnsiTheme="minorEastAsia"/>
          <w:sz w:val="24"/>
          <w:szCs w:val="24"/>
        </w:rPr>
      </w:pPr>
    </w:p>
    <w:p w:rsidR="004D15A8" w:rsidRDefault="00DC0536"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</w:t>
      </w:r>
      <w:r>
        <w:rPr>
          <w:rFonts w:asciiTheme="minorEastAsia" w:hAnsiTheme="minorEastAsia"/>
          <w:sz w:val="24"/>
          <w:szCs w:val="24"/>
        </w:rPr>
        <w:t>：</w:t>
      </w:r>
    </w:p>
    <w:p w:rsidR="004D15A8" w:rsidRDefault="00DC0536"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30256A"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表中</w:t>
      </w:r>
      <w:r>
        <w:rPr>
          <w:rFonts w:asciiTheme="minorEastAsia" w:hAnsiTheme="minorEastAsia" w:hint="eastAsia"/>
          <w:sz w:val="24"/>
          <w:szCs w:val="24"/>
        </w:rPr>
        <w:t>填写的</w:t>
      </w:r>
      <w:r>
        <w:rPr>
          <w:rFonts w:asciiTheme="minorEastAsia" w:hAnsiTheme="minorEastAsia"/>
          <w:sz w:val="24"/>
          <w:szCs w:val="24"/>
        </w:rPr>
        <w:t>所有课程均默认为学</w:t>
      </w:r>
      <w:r>
        <w:rPr>
          <w:rFonts w:asciiTheme="minorEastAsia" w:hAnsiTheme="minorEastAsia" w:hint="eastAsia"/>
          <w:sz w:val="24"/>
          <w:szCs w:val="24"/>
        </w:rPr>
        <w:t>生</w:t>
      </w:r>
      <w:r>
        <w:rPr>
          <w:rFonts w:asciiTheme="minorEastAsia" w:hAnsiTheme="minorEastAsia"/>
          <w:sz w:val="24"/>
          <w:szCs w:val="24"/>
        </w:rPr>
        <w:t>须经选课才能上课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4D15A8" w:rsidRDefault="00DC0536"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课程性质</w:t>
      </w:r>
      <w:r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填写“</w:t>
      </w:r>
      <w:r>
        <w:rPr>
          <w:rFonts w:asciiTheme="minorEastAsia" w:hAnsiTheme="minorEastAsia" w:hint="eastAsia"/>
          <w:sz w:val="24"/>
          <w:szCs w:val="24"/>
        </w:rPr>
        <w:t>选修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或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必修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4D15A8" w:rsidRDefault="00DC0536"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3.“</w:t>
      </w:r>
      <w:r>
        <w:rPr>
          <w:rFonts w:asciiTheme="minorEastAsia" w:hAnsiTheme="minorEastAsia" w:hint="eastAsia"/>
          <w:sz w:val="24"/>
          <w:szCs w:val="24"/>
        </w:rPr>
        <w:t>面向对象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填写可选</w:t>
      </w:r>
      <w:r>
        <w:rPr>
          <w:rFonts w:asciiTheme="minorEastAsia" w:hAnsiTheme="minorEastAsia"/>
          <w:sz w:val="24"/>
          <w:szCs w:val="24"/>
        </w:rPr>
        <w:t>该课程的</w:t>
      </w:r>
      <w:r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所在专业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4D15A8" w:rsidRDefault="00DC0536"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.任课教师</w:t>
      </w:r>
      <w:r>
        <w:rPr>
          <w:rFonts w:asciiTheme="minorEastAsia" w:hAnsiTheme="minorEastAsia"/>
          <w:sz w:val="24"/>
          <w:szCs w:val="24"/>
        </w:rPr>
        <w:t>姓名之间</w:t>
      </w:r>
      <w:r>
        <w:rPr>
          <w:rFonts w:asciiTheme="minorEastAsia" w:hAnsiTheme="minorEastAsia" w:hint="eastAsia"/>
          <w:sz w:val="24"/>
          <w:szCs w:val="24"/>
        </w:rPr>
        <w:t>及</w:t>
      </w:r>
      <w:r>
        <w:rPr>
          <w:rFonts w:asciiTheme="minorEastAsia" w:hAnsiTheme="minorEastAsia"/>
          <w:sz w:val="24"/>
          <w:szCs w:val="24"/>
        </w:rPr>
        <w:t>多个学生所在学院之间用“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隔开；</w:t>
      </w:r>
    </w:p>
    <w:p w:rsidR="00841C17" w:rsidRDefault="00DC0536"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.</w:t>
      </w:r>
      <w:r w:rsidR="00841C17">
        <w:rPr>
          <w:rFonts w:asciiTheme="minorEastAsia" w:hAnsiTheme="minorEastAsia" w:hint="eastAsia"/>
          <w:sz w:val="24"/>
          <w:szCs w:val="24"/>
        </w:rPr>
        <w:t>“每</w:t>
      </w:r>
      <w:r w:rsidR="00841C17">
        <w:rPr>
          <w:rFonts w:asciiTheme="minorEastAsia" w:hAnsiTheme="minorEastAsia"/>
          <w:sz w:val="24"/>
          <w:szCs w:val="24"/>
        </w:rPr>
        <w:t>教学班人数</w:t>
      </w:r>
      <w:r w:rsidR="00841C17">
        <w:rPr>
          <w:rFonts w:asciiTheme="minorEastAsia" w:hAnsiTheme="minorEastAsia" w:hint="eastAsia"/>
          <w:sz w:val="24"/>
          <w:szCs w:val="24"/>
        </w:rPr>
        <w:t>”为教学班最大</w:t>
      </w:r>
      <w:r w:rsidR="00841C17">
        <w:rPr>
          <w:rFonts w:asciiTheme="minorEastAsia" w:hAnsiTheme="minorEastAsia"/>
          <w:sz w:val="24"/>
          <w:szCs w:val="24"/>
        </w:rPr>
        <w:t>容量，</w:t>
      </w:r>
      <w:r w:rsidR="00841C17">
        <w:rPr>
          <w:rFonts w:asciiTheme="minorEastAsia" w:hAnsiTheme="minorEastAsia" w:hint="eastAsia"/>
          <w:sz w:val="24"/>
          <w:szCs w:val="24"/>
        </w:rPr>
        <w:t>应</w:t>
      </w:r>
      <w:r w:rsidR="00841C17">
        <w:rPr>
          <w:rFonts w:asciiTheme="minorEastAsia" w:hAnsiTheme="minorEastAsia"/>
          <w:sz w:val="24"/>
          <w:szCs w:val="24"/>
        </w:rPr>
        <w:t>与教务系统中的“</w:t>
      </w:r>
      <w:r w:rsidR="00841C17">
        <w:rPr>
          <w:rFonts w:asciiTheme="minorEastAsia" w:hAnsiTheme="minorEastAsia" w:hint="eastAsia"/>
          <w:sz w:val="24"/>
          <w:szCs w:val="24"/>
        </w:rPr>
        <w:t>扩容</w:t>
      </w:r>
      <w:r w:rsidR="00841C17">
        <w:rPr>
          <w:rFonts w:asciiTheme="minorEastAsia" w:hAnsiTheme="minorEastAsia"/>
          <w:sz w:val="24"/>
          <w:szCs w:val="24"/>
        </w:rPr>
        <w:t>容量”</w:t>
      </w:r>
      <w:r w:rsidR="00841C17">
        <w:rPr>
          <w:rFonts w:asciiTheme="minorEastAsia" w:hAnsiTheme="minorEastAsia" w:hint="eastAsia"/>
          <w:sz w:val="24"/>
          <w:szCs w:val="24"/>
        </w:rPr>
        <w:t>一致</w:t>
      </w:r>
      <w:r w:rsidR="00841C17">
        <w:rPr>
          <w:rFonts w:asciiTheme="minorEastAsia" w:hAnsiTheme="minorEastAsia"/>
          <w:sz w:val="24"/>
          <w:szCs w:val="24"/>
        </w:rPr>
        <w:t>。</w:t>
      </w:r>
    </w:p>
    <w:p w:rsidR="004D15A8" w:rsidRDefault="00841C17">
      <w:pPr>
        <w:ind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6.</w:t>
      </w:r>
      <w:bookmarkStart w:id="0" w:name="_GoBack"/>
      <w:bookmarkEnd w:id="0"/>
      <w:r w:rsidR="00DC0536">
        <w:rPr>
          <w:rFonts w:asciiTheme="minorEastAsia" w:hAnsiTheme="minorEastAsia" w:hint="eastAsia"/>
          <w:sz w:val="24"/>
          <w:szCs w:val="24"/>
        </w:rPr>
        <w:t>“教学班数量”与</w:t>
      </w:r>
      <w:r w:rsidR="00DC0536">
        <w:rPr>
          <w:rFonts w:asciiTheme="minorEastAsia" w:hAnsiTheme="minor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每</w:t>
      </w:r>
      <w:r w:rsidR="00DC0536">
        <w:rPr>
          <w:rFonts w:asciiTheme="minorEastAsia" w:hAnsiTheme="minorEastAsia" w:hint="eastAsia"/>
          <w:sz w:val="24"/>
          <w:szCs w:val="24"/>
        </w:rPr>
        <w:t>教学班</w:t>
      </w:r>
      <w:r w:rsidR="00DC0536">
        <w:rPr>
          <w:rFonts w:asciiTheme="minorEastAsia" w:hAnsiTheme="minorEastAsia"/>
          <w:sz w:val="24"/>
          <w:szCs w:val="24"/>
        </w:rPr>
        <w:t>人数”</w:t>
      </w:r>
      <w:r w:rsidR="00DC0536">
        <w:rPr>
          <w:rFonts w:asciiTheme="minorEastAsia" w:hAnsiTheme="minorEastAsia" w:hint="eastAsia"/>
          <w:sz w:val="24"/>
          <w:szCs w:val="24"/>
        </w:rPr>
        <w:t>之积</w:t>
      </w:r>
      <w:r w:rsidR="00DC0536">
        <w:rPr>
          <w:rFonts w:asciiTheme="minorEastAsia" w:hAnsiTheme="minorEastAsia"/>
          <w:sz w:val="24"/>
          <w:szCs w:val="24"/>
        </w:rPr>
        <w:t>应</w:t>
      </w:r>
      <w:r>
        <w:rPr>
          <w:rFonts w:asciiTheme="minorEastAsia" w:hAnsiTheme="minorEastAsia" w:hint="eastAsia"/>
          <w:sz w:val="24"/>
          <w:szCs w:val="24"/>
        </w:rPr>
        <w:t>大</w:t>
      </w:r>
      <w:r w:rsidR="00DC0536">
        <w:rPr>
          <w:rFonts w:asciiTheme="minorEastAsia" w:hAnsiTheme="minorEastAsia"/>
          <w:sz w:val="24"/>
          <w:szCs w:val="24"/>
        </w:rPr>
        <w:t>于全部面向</w:t>
      </w:r>
      <w:r w:rsidR="00DC0536">
        <w:rPr>
          <w:rFonts w:asciiTheme="minorEastAsia" w:hAnsiTheme="minorEastAsia" w:hint="eastAsia"/>
          <w:sz w:val="24"/>
          <w:szCs w:val="24"/>
        </w:rPr>
        <w:t>对象</w:t>
      </w:r>
      <w:r w:rsidR="00DC0536">
        <w:rPr>
          <w:rFonts w:asciiTheme="minorEastAsia" w:hAnsiTheme="minorEastAsia"/>
          <w:sz w:val="24"/>
          <w:szCs w:val="24"/>
        </w:rPr>
        <w:t>学生</w:t>
      </w:r>
      <w:r w:rsidR="00DC0536">
        <w:rPr>
          <w:rFonts w:asciiTheme="minorEastAsia" w:hAnsiTheme="minorEastAsia" w:hint="eastAsia"/>
          <w:sz w:val="24"/>
          <w:szCs w:val="24"/>
        </w:rPr>
        <w:t>的总数。</w:t>
      </w:r>
    </w:p>
    <w:sectPr w:rsidR="004D15A8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01C" w:rsidRDefault="0005401C">
      <w:r>
        <w:separator/>
      </w:r>
    </w:p>
  </w:endnote>
  <w:endnote w:type="continuationSeparator" w:id="0">
    <w:p w:rsidR="0005401C" w:rsidRDefault="0005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886213"/>
    </w:sdtPr>
    <w:sdtEndPr/>
    <w:sdtContent>
      <w:p w:rsidR="00C64909" w:rsidRDefault="00C649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C17" w:rsidRPr="00841C17">
          <w:rPr>
            <w:noProof/>
            <w:lang w:val="zh-CN"/>
          </w:rPr>
          <w:t>2</w:t>
        </w:r>
        <w:r>
          <w:fldChar w:fldCharType="end"/>
        </w:r>
      </w:p>
    </w:sdtContent>
  </w:sdt>
  <w:p w:rsidR="00C64909" w:rsidRDefault="00C64909">
    <w:pPr>
      <w:pStyle w:val="a7"/>
    </w:pPr>
  </w:p>
  <w:p w:rsidR="00C64909" w:rsidRDefault="00C649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01C" w:rsidRDefault="0005401C">
      <w:r>
        <w:separator/>
      </w:r>
    </w:p>
  </w:footnote>
  <w:footnote w:type="continuationSeparator" w:id="0">
    <w:p w:rsidR="0005401C" w:rsidRDefault="00054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4F"/>
    <w:rsid w:val="000019CE"/>
    <w:rsid w:val="00001AF1"/>
    <w:rsid w:val="0000632B"/>
    <w:rsid w:val="00013149"/>
    <w:rsid w:val="00013EB2"/>
    <w:rsid w:val="00017635"/>
    <w:rsid w:val="000202C4"/>
    <w:rsid w:val="0002536F"/>
    <w:rsid w:val="00037670"/>
    <w:rsid w:val="000500C8"/>
    <w:rsid w:val="00050C02"/>
    <w:rsid w:val="0005401C"/>
    <w:rsid w:val="0005403E"/>
    <w:rsid w:val="00072C86"/>
    <w:rsid w:val="00080FF3"/>
    <w:rsid w:val="00085632"/>
    <w:rsid w:val="000861F3"/>
    <w:rsid w:val="00095E2F"/>
    <w:rsid w:val="000977F2"/>
    <w:rsid w:val="000A6D7A"/>
    <w:rsid w:val="000B1547"/>
    <w:rsid w:val="000C4FBF"/>
    <w:rsid w:val="000C613C"/>
    <w:rsid w:val="000D2F41"/>
    <w:rsid w:val="000E154A"/>
    <w:rsid w:val="000F0EFC"/>
    <w:rsid w:val="000F1182"/>
    <w:rsid w:val="000F557A"/>
    <w:rsid w:val="000F74B4"/>
    <w:rsid w:val="00104DE6"/>
    <w:rsid w:val="00106CBD"/>
    <w:rsid w:val="0011563C"/>
    <w:rsid w:val="00115A2D"/>
    <w:rsid w:val="0012202A"/>
    <w:rsid w:val="00123EB2"/>
    <w:rsid w:val="00133908"/>
    <w:rsid w:val="001530EB"/>
    <w:rsid w:val="00177D42"/>
    <w:rsid w:val="00184BA2"/>
    <w:rsid w:val="001903A7"/>
    <w:rsid w:val="001964AA"/>
    <w:rsid w:val="001B6B78"/>
    <w:rsid w:val="001B6DBA"/>
    <w:rsid w:val="001C2533"/>
    <w:rsid w:val="001D0BA1"/>
    <w:rsid w:val="001D29BE"/>
    <w:rsid w:val="001E77DB"/>
    <w:rsid w:val="001F36D4"/>
    <w:rsid w:val="00200115"/>
    <w:rsid w:val="0020308F"/>
    <w:rsid w:val="0020373D"/>
    <w:rsid w:val="00205D63"/>
    <w:rsid w:val="0020751A"/>
    <w:rsid w:val="00207871"/>
    <w:rsid w:val="002127A4"/>
    <w:rsid w:val="00213957"/>
    <w:rsid w:val="00215D2C"/>
    <w:rsid w:val="002202CF"/>
    <w:rsid w:val="0023037A"/>
    <w:rsid w:val="00231617"/>
    <w:rsid w:val="0024793D"/>
    <w:rsid w:val="00255715"/>
    <w:rsid w:val="002562E1"/>
    <w:rsid w:val="002570A2"/>
    <w:rsid w:val="0026252D"/>
    <w:rsid w:val="0026442E"/>
    <w:rsid w:val="00270708"/>
    <w:rsid w:val="002747FE"/>
    <w:rsid w:val="00276743"/>
    <w:rsid w:val="00277CD1"/>
    <w:rsid w:val="00280CF4"/>
    <w:rsid w:val="00280D34"/>
    <w:rsid w:val="00284704"/>
    <w:rsid w:val="00284BA3"/>
    <w:rsid w:val="00285CD5"/>
    <w:rsid w:val="002862FA"/>
    <w:rsid w:val="00290C53"/>
    <w:rsid w:val="002969C5"/>
    <w:rsid w:val="002B23EE"/>
    <w:rsid w:val="002B6199"/>
    <w:rsid w:val="002C5F1B"/>
    <w:rsid w:val="002D26D9"/>
    <w:rsid w:val="002D3B52"/>
    <w:rsid w:val="002D6010"/>
    <w:rsid w:val="002E4854"/>
    <w:rsid w:val="002E6075"/>
    <w:rsid w:val="002F0F30"/>
    <w:rsid w:val="0030256A"/>
    <w:rsid w:val="00311E47"/>
    <w:rsid w:val="00314C28"/>
    <w:rsid w:val="00324A94"/>
    <w:rsid w:val="0033011F"/>
    <w:rsid w:val="00331D31"/>
    <w:rsid w:val="00334EB9"/>
    <w:rsid w:val="00336FBE"/>
    <w:rsid w:val="00337459"/>
    <w:rsid w:val="00376B89"/>
    <w:rsid w:val="00384A8B"/>
    <w:rsid w:val="003928A6"/>
    <w:rsid w:val="003941CE"/>
    <w:rsid w:val="003961A3"/>
    <w:rsid w:val="003965AE"/>
    <w:rsid w:val="003A131F"/>
    <w:rsid w:val="003B3935"/>
    <w:rsid w:val="003D0A48"/>
    <w:rsid w:val="003D1B51"/>
    <w:rsid w:val="003D4F01"/>
    <w:rsid w:val="003E02F7"/>
    <w:rsid w:val="003E283F"/>
    <w:rsid w:val="003E2917"/>
    <w:rsid w:val="003E2F3A"/>
    <w:rsid w:val="003E4142"/>
    <w:rsid w:val="003E4A64"/>
    <w:rsid w:val="003F1ACF"/>
    <w:rsid w:val="004027B0"/>
    <w:rsid w:val="00414AF5"/>
    <w:rsid w:val="00424845"/>
    <w:rsid w:val="00425826"/>
    <w:rsid w:val="004309A4"/>
    <w:rsid w:val="00434770"/>
    <w:rsid w:val="0045639B"/>
    <w:rsid w:val="00473A08"/>
    <w:rsid w:val="00495A5D"/>
    <w:rsid w:val="004974DA"/>
    <w:rsid w:val="00497DB9"/>
    <w:rsid w:val="004A0FDC"/>
    <w:rsid w:val="004A457C"/>
    <w:rsid w:val="004B6204"/>
    <w:rsid w:val="004C0CCD"/>
    <w:rsid w:val="004C4015"/>
    <w:rsid w:val="004D15A8"/>
    <w:rsid w:val="004D1AB1"/>
    <w:rsid w:val="004E3F46"/>
    <w:rsid w:val="004E749C"/>
    <w:rsid w:val="004F3C04"/>
    <w:rsid w:val="00504EFB"/>
    <w:rsid w:val="005157E7"/>
    <w:rsid w:val="00516A96"/>
    <w:rsid w:val="00522871"/>
    <w:rsid w:val="0053032F"/>
    <w:rsid w:val="00541937"/>
    <w:rsid w:val="0054693E"/>
    <w:rsid w:val="00552797"/>
    <w:rsid w:val="005533DD"/>
    <w:rsid w:val="00566568"/>
    <w:rsid w:val="00567455"/>
    <w:rsid w:val="005674B8"/>
    <w:rsid w:val="00571DF7"/>
    <w:rsid w:val="00573786"/>
    <w:rsid w:val="0058674F"/>
    <w:rsid w:val="00597F72"/>
    <w:rsid w:val="005A068E"/>
    <w:rsid w:val="005B4CA3"/>
    <w:rsid w:val="005B5B0A"/>
    <w:rsid w:val="005D3A6F"/>
    <w:rsid w:val="005F141A"/>
    <w:rsid w:val="00601F97"/>
    <w:rsid w:val="0061739D"/>
    <w:rsid w:val="00620069"/>
    <w:rsid w:val="00624D28"/>
    <w:rsid w:val="00647F05"/>
    <w:rsid w:val="006509CF"/>
    <w:rsid w:val="0065462E"/>
    <w:rsid w:val="00654DA3"/>
    <w:rsid w:val="006616AA"/>
    <w:rsid w:val="006622A4"/>
    <w:rsid w:val="006746D6"/>
    <w:rsid w:val="00684E82"/>
    <w:rsid w:val="00692657"/>
    <w:rsid w:val="006958FB"/>
    <w:rsid w:val="006A6C4B"/>
    <w:rsid w:val="006B2C41"/>
    <w:rsid w:val="006B386E"/>
    <w:rsid w:val="006B51D3"/>
    <w:rsid w:val="006C1087"/>
    <w:rsid w:val="006D5836"/>
    <w:rsid w:val="006D5F5A"/>
    <w:rsid w:val="006E5EBF"/>
    <w:rsid w:val="006E6017"/>
    <w:rsid w:val="006F673A"/>
    <w:rsid w:val="00701D0E"/>
    <w:rsid w:val="00701E2B"/>
    <w:rsid w:val="00710488"/>
    <w:rsid w:val="00717EB4"/>
    <w:rsid w:val="007260FB"/>
    <w:rsid w:val="00726AAA"/>
    <w:rsid w:val="0073201F"/>
    <w:rsid w:val="007414B8"/>
    <w:rsid w:val="00746334"/>
    <w:rsid w:val="007526C0"/>
    <w:rsid w:val="00766A38"/>
    <w:rsid w:val="00767F78"/>
    <w:rsid w:val="007717DF"/>
    <w:rsid w:val="0078309A"/>
    <w:rsid w:val="00790BC7"/>
    <w:rsid w:val="0079514D"/>
    <w:rsid w:val="007A380F"/>
    <w:rsid w:val="007B182E"/>
    <w:rsid w:val="007B6547"/>
    <w:rsid w:val="007C2CEA"/>
    <w:rsid w:val="007C3B00"/>
    <w:rsid w:val="007C6444"/>
    <w:rsid w:val="007D3465"/>
    <w:rsid w:val="007D7290"/>
    <w:rsid w:val="007E4958"/>
    <w:rsid w:val="007E7C5F"/>
    <w:rsid w:val="007F099A"/>
    <w:rsid w:val="007F1C6A"/>
    <w:rsid w:val="007F3DB9"/>
    <w:rsid w:val="007F79A5"/>
    <w:rsid w:val="0080168D"/>
    <w:rsid w:val="00807771"/>
    <w:rsid w:val="00813CE4"/>
    <w:rsid w:val="0081693B"/>
    <w:rsid w:val="0082122E"/>
    <w:rsid w:val="008249CA"/>
    <w:rsid w:val="008338D3"/>
    <w:rsid w:val="00837908"/>
    <w:rsid w:val="0084072E"/>
    <w:rsid w:val="00841C17"/>
    <w:rsid w:val="00844331"/>
    <w:rsid w:val="0084659F"/>
    <w:rsid w:val="00857376"/>
    <w:rsid w:val="00860982"/>
    <w:rsid w:val="00883E2B"/>
    <w:rsid w:val="00885786"/>
    <w:rsid w:val="00891654"/>
    <w:rsid w:val="00892B7D"/>
    <w:rsid w:val="008D6B1A"/>
    <w:rsid w:val="008E2CCF"/>
    <w:rsid w:val="008E5864"/>
    <w:rsid w:val="008F6062"/>
    <w:rsid w:val="008F60E1"/>
    <w:rsid w:val="008F7D02"/>
    <w:rsid w:val="00900941"/>
    <w:rsid w:val="009029FE"/>
    <w:rsid w:val="009050B9"/>
    <w:rsid w:val="00910C6B"/>
    <w:rsid w:val="00911998"/>
    <w:rsid w:val="00911CAB"/>
    <w:rsid w:val="009149C2"/>
    <w:rsid w:val="00916C3A"/>
    <w:rsid w:val="00931C17"/>
    <w:rsid w:val="00933ED8"/>
    <w:rsid w:val="009345FF"/>
    <w:rsid w:val="0094786C"/>
    <w:rsid w:val="009508B5"/>
    <w:rsid w:val="00961F78"/>
    <w:rsid w:val="00966588"/>
    <w:rsid w:val="00972823"/>
    <w:rsid w:val="00976122"/>
    <w:rsid w:val="009870F3"/>
    <w:rsid w:val="00992102"/>
    <w:rsid w:val="009945FB"/>
    <w:rsid w:val="009A0520"/>
    <w:rsid w:val="009A5914"/>
    <w:rsid w:val="009B5734"/>
    <w:rsid w:val="009C5005"/>
    <w:rsid w:val="009E0FE7"/>
    <w:rsid w:val="009F455E"/>
    <w:rsid w:val="009F6436"/>
    <w:rsid w:val="009F7920"/>
    <w:rsid w:val="00A013EF"/>
    <w:rsid w:val="00A05811"/>
    <w:rsid w:val="00A07C3C"/>
    <w:rsid w:val="00A1610F"/>
    <w:rsid w:val="00A24F3C"/>
    <w:rsid w:val="00A26044"/>
    <w:rsid w:val="00A322C8"/>
    <w:rsid w:val="00A34461"/>
    <w:rsid w:val="00A3620E"/>
    <w:rsid w:val="00A51848"/>
    <w:rsid w:val="00A52261"/>
    <w:rsid w:val="00A532EE"/>
    <w:rsid w:val="00A6423F"/>
    <w:rsid w:val="00A75CC3"/>
    <w:rsid w:val="00A806D6"/>
    <w:rsid w:val="00A815E0"/>
    <w:rsid w:val="00A81F4F"/>
    <w:rsid w:val="00A82F1A"/>
    <w:rsid w:val="00A83A93"/>
    <w:rsid w:val="00A91A43"/>
    <w:rsid w:val="00AB0CAF"/>
    <w:rsid w:val="00AB3925"/>
    <w:rsid w:val="00AB520E"/>
    <w:rsid w:val="00AC0C59"/>
    <w:rsid w:val="00AC39E6"/>
    <w:rsid w:val="00AC7CF5"/>
    <w:rsid w:val="00AD4860"/>
    <w:rsid w:val="00AE6587"/>
    <w:rsid w:val="00AF7206"/>
    <w:rsid w:val="00B203BF"/>
    <w:rsid w:val="00B2066A"/>
    <w:rsid w:val="00B24F8C"/>
    <w:rsid w:val="00B356AE"/>
    <w:rsid w:val="00B44B5A"/>
    <w:rsid w:val="00B5012A"/>
    <w:rsid w:val="00B72FCA"/>
    <w:rsid w:val="00B82944"/>
    <w:rsid w:val="00BA046F"/>
    <w:rsid w:val="00BA36AE"/>
    <w:rsid w:val="00BC66F6"/>
    <w:rsid w:val="00BE435C"/>
    <w:rsid w:val="00BE4C4A"/>
    <w:rsid w:val="00BE52A8"/>
    <w:rsid w:val="00BE652E"/>
    <w:rsid w:val="00BE796D"/>
    <w:rsid w:val="00BF4D5C"/>
    <w:rsid w:val="00C045F3"/>
    <w:rsid w:val="00C06E9E"/>
    <w:rsid w:val="00C2469F"/>
    <w:rsid w:val="00C26A4E"/>
    <w:rsid w:val="00C3531D"/>
    <w:rsid w:val="00C41431"/>
    <w:rsid w:val="00C520F8"/>
    <w:rsid w:val="00C64909"/>
    <w:rsid w:val="00C720AB"/>
    <w:rsid w:val="00C77191"/>
    <w:rsid w:val="00C87099"/>
    <w:rsid w:val="00C904F1"/>
    <w:rsid w:val="00C97E3F"/>
    <w:rsid w:val="00CA4A41"/>
    <w:rsid w:val="00CA5458"/>
    <w:rsid w:val="00CB21BF"/>
    <w:rsid w:val="00CD0223"/>
    <w:rsid w:val="00CD5CCB"/>
    <w:rsid w:val="00CE5DA0"/>
    <w:rsid w:val="00D0613F"/>
    <w:rsid w:val="00D06AD7"/>
    <w:rsid w:val="00D07343"/>
    <w:rsid w:val="00D13798"/>
    <w:rsid w:val="00D14535"/>
    <w:rsid w:val="00D216D4"/>
    <w:rsid w:val="00D26BE8"/>
    <w:rsid w:val="00D42F82"/>
    <w:rsid w:val="00D459B2"/>
    <w:rsid w:val="00D63A10"/>
    <w:rsid w:val="00D64353"/>
    <w:rsid w:val="00D66D4A"/>
    <w:rsid w:val="00D66FAA"/>
    <w:rsid w:val="00D67F3D"/>
    <w:rsid w:val="00D81B3E"/>
    <w:rsid w:val="00D84F42"/>
    <w:rsid w:val="00D85E58"/>
    <w:rsid w:val="00D875D4"/>
    <w:rsid w:val="00D95351"/>
    <w:rsid w:val="00D9749E"/>
    <w:rsid w:val="00DA098F"/>
    <w:rsid w:val="00DA1AE1"/>
    <w:rsid w:val="00DA2C02"/>
    <w:rsid w:val="00DB2603"/>
    <w:rsid w:val="00DB4470"/>
    <w:rsid w:val="00DC0536"/>
    <w:rsid w:val="00DE40A2"/>
    <w:rsid w:val="00DE60DB"/>
    <w:rsid w:val="00DF2516"/>
    <w:rsid w:val="00E02997"/>
    <w:rsid w:val="00E144D9"/>
    <w:rsid w:val="00E23560"/>
    <w:rsid w:val="00E2498F"/>
    <w:rsid w:val="00E25E4F"/>
    <w:rsid w:val="00E25F50"/>
    <w:rsid w:val="00E343AC"/>
    <w:rsid w:val="00E51D50"/>
    <w:rsid w:val="00E6474D"/>
    <w:rsid w:val="00E72FCE"/>
    <w:rsid w:val="00E76FDB"/>
    <w:rsid w:val="00E83308"/>
    <w:rsid w:val="00E836C2"/>
    <w:rsid w:val="00E8600D"/>
    <w:rsid w:val="00E94F9F"/>
    <w:rsid w:val="00E95132"/>
    <w:rsid w:val="00E95EAD"/>
    <w:rsid w:val="00EA6C54"/>
    <w:rsid w:val="00EB14B7"/>
    <w:rsid w:val="00EB6E9D"/>
    <w:rsid w:val="00EB7950"/>
    <w:rsid w:val="00EC26EA"/>
    <w:rsid w:val="00ED02D2"/>
    <w:rsid w:val="00ED33E1"/>
    <w:rsid w:val="00ED63BE"/>
    <w:rsid w:val="00EE1286"/>
    <w:rsid w:val="00EF2F27"/>
    <w:rsid w:val="00EF68E3"/>
    <w:rsid w:val="00F0359A"/>
    <w:rsid w:val="00F0417F"/>
    <w:rsid w:val="00F06286"/>
    <w:rsid w:val="00F06361"/>
    <w:rsid w:val="00F07B78"/>
    <w:rsid w:val="00F111BD"/>
    <w:rsid w:val="00F21B0C"/>
    <w:rsid w:val="00F25B2D"/>
    <w:rsid w:val="00F26449"/>
    <w:rsid w:val="00F30155"/>
    <w:rsid w:val="00F346BC"/>
    <w:rsid w:val="00F3589B"/>
    <w:rsid w:val="00F37EF3"/>
    <w:rsid w:val="00F41441"/>
    <w:rsid w:val="00F42D94"/>
    <w:rsid w:val="00F505A9"/>
    <w:rsid w:val="00F531E7"/>
    <w:rsid w:val="00F53684"/>
    <w:rsid w:val="00F54878"/>
    <w:rsid w:val="00F6093B"/>
    <w:rsid w:val="00F661C7"/>
    <w:rsid w:val="00F66773"/>
    <w:rsid w:val="00FA43AC"/>
    <w:rsid w:val="00FC1E50"/>
    <w:rsid w:val="00FC6E40"/>
    <w:rsid w:val="00FC79F0"/>
    <w:rsid w:val="00FE11C5"/>
    <w:rsid w:val="00FE7BA8"/>
    <w:rsid w:val="00FF20CF"/>
    <w:rsid w:val="06631006"/>
    <w:rsid w:val="121F3DCB"/>
    <w:rsid w:val="14702016"/>
    <w:rsid w:val="15BF2FBD"/>
    <w:rsid w:val="15DB3813"/>
    <w:rsid w:val="19C7635B"/>
    <w:rsid w:val="21F35640"/>
    <w:rsid w:val="2D593DF3"/>
    <w:rsid w:val="31A827FD"/>
    <w:rsid w:val="3331778D"/>
    <w:rsid w:val="37C7238E"/>
    <w:rsid w:val="3A2207D2"/>
    <w:rsid w:val="4259696B"/>
    <w:rsid w:val="493140A5"/>
    <w:rsid w:val="4D536CE8"/>
    <w:rsid w:val="50BF0009"/>
    <w:rsid w:val="538F7E27"/>
    <w:rsid w:val="53CC4409"/>
    <w:rsid w:val="5474391D"/>
    <w:rsid w:val="5610333E"/>
    <w:rsid w:val="5CEE203F"/>
    <w:rsid w:val="699A504F"/>
    <w:rsid w:val="71342848"/>
    <w:rsid w:val="725B5B2D"/>
    <w:rsid w:val="7BE43DCD"/>
    <w:rsid w:val="7D71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137DE61-307B-484A-957E-8705880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</w:style>
  <w:style w:type="character" w:customStyle="1" w:styleId="Char2">
    <w:name w:val="批注框文本 Char"/>
    <w:basedOn w:val="a0"/>
    <w:link w:val="a6"/>
    <w:uiPriority w:val="99"/>
    <w:semiHidden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2E8EEE-6DD6-4CC7-BE71-C6ECA3A3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176</Words>
  <Characters>1007</Characters>
  <Application>Microsoft Office Word</Application>
  <DocSecurity>0</DocSecurity>
  <Lines>8</Lines>
  <Paragraphs>2</Paragraphs>
  <ScaleCrop>false</ScaleCrop>
  <Company>JWK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hxx</cp:lastModifiedBy>
  <cp:revision>9</cp:revision>
  <cp:lastPrinted>2017-04-28T08:49:00Z</cp:lastPrinted>
  <dcterms:created xsi:type="dcterms:W3CDTF">2017-05-02T08:41:00Z</dcterms:created>
  <dcterms:modified xsi:type="dcterms:W3CDTF">2018-04-10T02:16:00Z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