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62" w:rsidRDefault="00C30162" w:rsidP="001A5C85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附件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：</w:t>
      </w:r>
    </w:p>
    <w:p w:rsidR="00C30162" w:rsidRDefault="00C30162" w:rsidP="001A5C85">
      <w:pPr>
        <w:spacing w:line="360" w:lineRule="auto"/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</w:t>
      </w:r>
      <w:r w:rsidR="003E0C7B">
        <w:rPr>
          <w:rFonts w:ascii="宋体" w:hAnsi="宋体" w:cs="宋体" w:hint="eastAsia"/>
          <w:sz w:val="24"/>
          <w:szCs w:val="24"/>
        </w:rPr>
        <w:t>五</w:t>
      </w:r>
      <w:r>
        <w:rPr>
          <w:rFonts w:ascii="宋体" w:hAnsi="宋体" w:cs="宋体" w:hint="eastAsia"/>
          <w:sz w:val="24"/>
          <w:szCs w:val="24"/>
        </w:rPr>
        <w:t>届</w:t>
      </w:r>
      <w:r>
        <w:rPr>
          <w:rFonts w:ascii="宋体" w:hAnsi="宋体" w:cs="宋体"/>
          <w:sz w:val="24"/>
          <w:szCs w:val="24"/>
        </w:rPr>
        <w:t>ERP</w:t>
      </w:r>
      <w:r>
        <w:rPr>
          <w:rFonts w:ascii="宋体" w:hAnsi="宋体" w:cs="宋体" w:hint="eastAsia"/>
          <w:sz w:val="24"/>
          <w:szCs w:val="24"/>
        </w:rPr>
        <w:t>沙盘模拟大赛报名表</w:t>
      </w:r>
    </w:p>
    <w:tbl>
      <w:tblPr>
        <w:tblW w:w="140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0"/>
        <w:gridCol w:w="1535"/>
        <w:gridCol w:w="1563"/>
        <w:gridCol w:w="1391"/>
        <w:gridCol w:w="1696"/>
        <w:gridCol w:w="2242"/>
        <w:gridCol w:w="1883"/>
        <w:gridCol w:w="2417"/>
      </w:tblGrid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0481E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0481E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0481E">
              <w:rPr>
                <w:rFonts w:ascii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0481E">
              <w:rPr>
                <w:rFonts w:ascii="宋体" w:hAnsi="宋体" w:cs="宋体" w:hint="eastAsia"/>
                <w:sz w:val="24"/>
                <w:szCs w:val="24"/>
              </w:rPr>
              <w:t>班级</w:t>
            </w: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0481E">
              <w:rPr>
                <w:rFonts w:ascii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0481E">
              <w:rPr>
                <w:rFonts w:ascii="宋体" w:hAnsi="宋体" w:cs="宋体" w:hint="eastAsia"/>
                <w:sz w:val="24"/>
                <w:szCs w:val="24"/>
              </w:rPr>
              <w:t>所在学院</w:t>
            </w: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0481E">
              <w:rPr>
                <w:rFonts w:ascii="宋体" w:hAnsi="宋体" w:cs="宋体" w:hint="eastAsia"/>
                <w:sz w:val="24"/>
                <w:szCs w:val="24"/>
              </w:rPr>
              <w:t>指导教师</w:t>
            </w: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0481E">
              <w:rPr>
                <w:rFonts w:ascii="宋体" w:hAnsi="宋体" w:cs="宋体" w:hint="eastAsia"/>
                <w:sz w:val="24"/>
                <w:szCs w:val="24"/>
              </w:rPr>
              <w:t>指导教师联系电话</w:t>
            </w: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C30162" w:rsidRPr="00F0481E">
        <w:trPr>
          <w:trHeight w:val="283"/>
        </w:trPr>
        <w:tc>
          <w:tcPr>
            <w:tcW w:w="1280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C30162" w:rsidRPr="00F0481E" w:rsidRDefault="00C30162" w:rsidP="00F0481E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C30162" w:rsidRPr="001A5C85" w:rsidRDefault="00C30162" w:rsidP="00B3553C">
      <w:pPr>
        <w:spacing w:line="360" w:lineRule="auto"/>
        <w:rPr>
          <w:rFonts w:cs="Times New Roman"/>
        </w:rPr>
      </w:pPr>
      <w:bookmarkStart w:id="0" w:name="_GoBack"/>
      <w:bookmarkEnd w:id="0"/>
    </w:p>
    <w:sectPr w:rsidR="00C30162" w:rsidRPr="001A5C85" w:rsidSect="00B3553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6F8" w:rsidRDefault="000426F8" w:rsidP="00E6463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426F8" w:rsidRDefault="000426F8" w:rsidP="00E6463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6F8" w:rsidRDefault="000426F8" w:rsidP="00E6463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426F8" w:rsidRDefault="000426F8" w:rsidP="00E6463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20347"/>
    <w:rsid w:val="000426F8"/>
    <w:rsid w:val="00064477"/>
    <w:rsid w:val="00086BFC"/>
    <w:rsid w:val="00093D5E"/>
    <w:rsid w:val="001A5C85"/>
    <w:rsid w:val="001F177E"/>
    <w:rsid w:val="00220347"/>
    <w:rsid w:val="00255F49"/>
    <w:rsid w:val="003416D1"/>
    <w:rsid w:val="00397316"/>
    <w:rsid w:val="003A741F"/>
    <w:rsid w:val="003D0E06"/>
    <w:rsid w:val="003E0C7B"/>
    <w:rsid w:val="00580F0A"/>
    <w:rsid w:val="0060554E"/>
    <w:rsid w:val="00654F50"/>
    <w:rsid w:val="006E7FC3"/>
    <w:rsid w:val="0071794C"/>
    <w:rsid w:val="00720E50"/>
    <w:rsid w:val="0078450A"/>
    <w:rsid w:val="007F2FB9"/>
    <w:rsid w:val="008B6063"/>
    <w:rsid w:val="00925642"/>
    <w:rsid w:val="009B14A7"/>
    <w:rsid w:val="009E47AB"/>
    <w:rsid w:val="00A170C3"/>
    <w:rsid w:val="00A57255"/>
    <w:rsid w:val="00A65AB0"/>
    <w:rsid w:val="00A80DA2"/>
    <w:rsid w:val="00A96D66"/>
    <w:rsid w:val="00AE5106"/>
    <w:rsid w:val="00AF78D4"/>
    <w:rsid w:val="00B3553C"/>
    <w:rsid w:val="00B53C66"/>
    <w:rsid w:val="00C30162"/>
    <w:rsid w:val="00CC6CF9"/>
    <w:rsid w:val="00D06CDD"/>
    <w:rsid w:val="00DB1C86"/>
    <w:rsid w:val="00E0101A"/>
    <w:rsid w:val="00E64630"/>
    <w:rsid w:val="00F0481E"/>
    <w:rsid w:val="00F47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F9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64630"/>
    <w:rPr>
      <w:color w:val="0000FF"/>
      <w:u w:val="single"/>
    </w:rPr>
  </w:style>
  <w:style w:type="paragraph" w:styleId="a4">
    <w:name w:val="header"/>
    <w:basedOn w:val="a"/>
    <w:link w:val="Char"/>
    <w:uiPriority w:val="99"/>
    <w:rsid w:val="00E64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E64630"/>
    <w:rPr>
      <w:sz w:val="18"/>
      <w:szCs w:val="18"/>
    </w:rPr>
  </w:style>
  <w:style w:type="paragraph" w:styleId="a5">
    <w:name w:val="footer"/>
    <w:basedOn w:val="a"/>
    <w:link w:val="Char0"/>
    <w:uiPriority w:val="99"/>
    <w:rsid w:val="00E646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E64630"/>
    <w:rPr>
      <w:sz w:val="18"/>
      <w:szCs w:val="18"/>
    </w:rPr>
  </w:style>
  <w:style w:type="paragraph" w:styleId="a6">
    <w:name w:val="List Paragraph"/>
    <w:basedOn w:val="a"/>
    <w:uiPriority w:val="99"/>
    <w:qFormat/>
    <w:rsid w:val="00F47241"/>
    <w:pPr>
      <w:ind w:firstLineChars="200" w:firstLine="420"/>
    </w:pPr>
  </w:style>
  <w:style w:type="table" w:styleId="a7">
    <w:name w:val="Table Grid"/>
    <w:basedOn w:val="a1"/>
    <w:uiPriority w:val="99"/>
    <w:rsid w:val="001A5C8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0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0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0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0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0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24</Words>
  <Characters>141</Characters>
  <Application>Microsoft Office Word</Application>
  <DocSecurity>0</DocSecurity>
  <Lines>1</Lines>
  <Paragraphs>1</Paragraphs>
  <ScaleCrop>false</ScaleCrop>
  <Company>微软中国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14</cp:revision>
  <dcterms:created xsi:type="dcterms:W3CDTF">2015-05-05T02:19:00Z</dcterms:created>
  <dcterms:modified xsi:type="dcterms:W3CDTF">2016-04-26T07:42:00Z</dcterms:modified>
</cp:coreProperties>
</file>