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E74" w:rsidRDefault="002F7E74" w:rsidP="002F7E74">
      <w:pPr>
        <w:spacing w:line="360" w:lineRule="auto"/>
        <w:jc w:val="left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附件</w:t>
      </w:r>
      <w:r>
        <w:rPr>
          <w:rFonts w:ascii="Times New Roman" w:hAnsi="Times New Roman" w:cs="Times New Roman"/>
          <w:bCs/>
          <w:szCs w:val="21"/>
        </w:rPr>
        <w:t>1</w:t>
      </w:r>
    </w:p>
    <w:p w:rsidR="002F7E74" w:rsidRDefault="002F7E74" w:rsidP="002F7E74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各院（部）监考教师人数分配表</w:t>
      </w:r>
    </w:p>
    <w:tbl>
      <w:tblPr>
        <w:tblW w:w="14647" w:type="dxa"/>
        <w:jc w:val="center"/>
        <w:tblLook w:val="04A0" w:firstRow="1" w:lastRow="0" w:firstColumn="1" w:lastColumn="0" w:noHBand="0" w:noVBand="1"/>
      </w:tblPr>
      <w:tblGrid>
        <w:gridCol w:w="2031"/>
        <w:gridCol w:w="1276"/>
        <w:gridCol w:w="1276"/>
        <w:gridCol w:w="1275"/>
        <w:gridCol w:w="1276"/>
        <w:gridCol w:w="1276"/>
        <w:gridCol w:w="1276"/>
        <w:gridCol w:w="1275"/>
        <w:gridCol w:w="1276"/>
        <w:gridCol w:w="1276"/>
        <w:gridCol w:w="1134"/>
      </w:tblGrid>
      <w:tr w:rsidR="002F7E74" w:rsidRPr="009B2DEF" w:rsidTr="008044A7">
        <w:trPr>
          <w:trHeight w:val="300"/>
          <w:jc w:val="center"/>
        </w:trPr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cs="Times New Roman" w:hint="eastAsia"/>
                <w:color w:val="000000"/>
                <w:sz w:val="22"/>
              </w:rPr>
              <w:t>时间段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cs="Times New Roman" w:hint="eastAsia"/>
                <w:color w:val="000000"/>
                <w:sz w:val="22"/>
              </w:rPr>
              <w:t>政管学院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cs="Times New Roman" w:hint="eastAsia"/>
                <w:color w:val="000000"/>
                <w:sz w:val="22"/>
              </w:rPr>
              <w:t>经管学院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cs="Times New Roman" w:hint="eastAsia"/>
                <w:color w:val="000000"/>
                <w:sz w:val="22"/>
              </w:rPr>
              <w:t>信工学院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cs="Times New Roman" w:hint="eastAsia"/>
                <w:color w:val="000000"/>
                <w:sz w:val="22"/>
              </w:rPr>
              <w:t>会计学院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cs="Times New Roman" w:hint="eastAsia"/>
                <w:color w:val="000000"/>
                <w:sz w:val="22"/>
              </w:rPr>
              <w:t>文传学院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cs="Times New Roman" w:hint="eastAsia"/>
                <w:color w:val="000000"/>
                <w:sz w:val="22"/>
              </w:rPr>
              <w:t>外语学院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proofErr w:type="gramStart"/>
            <w:r>
              <w:rPr>
                <w:rFonts w:cs="Times New Roman" w:hint="eastAsia"/>
                <w:color w:val="000000"/>
                <w:sz w:val="22"/>
              </w:rPr>
              <w:t>现服学院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cs="Times New Roman" w:hint="eastAsia"/>
                <w:color w:val="000000"/>
                <w:sz w:val="22"/>
              </w:rPr>
              <w:t>舞蹈学院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proofErr w:type="gramStart"/>
            <w:r>
              <w:rPr>
                <w:rFonts w:cs="Times New Roman" w:hint="eastAsia"/>
                <w:color w:val="000000"/>
                <w:sz w:val="22"/>
              </w:rPr>
              <w:t>设艺学院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cs="Times New Roman" w:hint="eastAsia"/>
                <w:color w:val="000000"/>
                <w:sz w:val="22"/>
              </w:rPr>
              <w:t>体育部</w:t>
            </w:r>
          </w:p>
        </w:tc>
      </w:tr>
      <w:tr w:rsidR="002F7E74" w:rsidRPr="009B2DEF" w:rsidTr="008044A7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7.9</w:t>
            </w:r>
            <w:r>
              <w:rPr>
                <w:rFonts w:cs="Times New Roman" w:hint="eastAsia"/>
                <w:color w:val="000000"/>
                <w:sz w:val="22"/>
              </w:rPr>
              <w:t>第一场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</w:tr>
      <w:tr w:rsidR="002F7E74" w:rsidRPr="009B2DEF" w:rsidTr="008044A7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7.9</w:t>
            </w:r>
            <w:r>
              <w:rPr>
                <w:rFonts w:cs="Times New Roman" w:hint="eastAsia"/>
                <w:color w:val="000000"/>
                <w:sz w:val="22"/>
              </w:rPr>
              <w:t>第二场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</w:tr>
      <w:tr w:rsidR="002F7E74" w:rsidRPr="009B2DEF" w:rsidTr="008044A7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7.9</w:t>
            </w:r>
            <w:r>
              <w:rPr>
                <w:rFonts w:cs="Times New Roman" w:hint="eastAsia"/>
                <w:color w:val="000000"/>
                <w:sz w:val="22"/>
              </w:rPr>
              <w:t>第三场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</w:tr>
      <w:tr w:rsidR="002F7E74" w:rsidRPr="009B2DEF" w:rsidTr="008044A7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7.9</w:t>
            </w:r>
            <w:r>
              <w:rPr>
                <w:rFonts w:cs="Times New Roman" w:hint="eastAsia"/>
                <w:color w:val="000000"/>
                <w:sz w:val="22"/>
              </w:rPr>
              <w:t>第四场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</w:tr>
      <w:tr w:rsidR="002F7E74" w:rsidRPr="009B2DEF" w:rsidTr="008044A7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7.10</w:t>
            </w:r>
            <w:r>
              <w:rPr>
                <w:rFonts w:cs="Times New Roman" w:hint="eastAsia"/>
                <w:color w:val="000000"/>
                <w:sz w:val="22"/>
              </w:rPr>
              <w:t>第一场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</w:tr>
      <w:tr w:rsidR="002F7E74" w:rsidRPr="009B2DEF" w:rsidTr="008044A7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7.10</w:t>
            </w:r>
            <w:r>
              <w:rPr>
                <w:rFonts w:cs="Times New Roman" w:hint="eastAsia"/>
                <w:color w:val="000000"/>
                <w:sz w:val="22"/>
              </w:rPr>
              <w:t>第二场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</w:tr>
      <w:tr w:rsidR="002F7E74" w:rsidRPr="009B2DEF" w:rsidTr="008044A7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7.10</w:t>
            </w:r>
            <w:r>
              <w:rPr>
                <w:rFonts w:cs="Times New Roman" w:hint="eastAsia"/>
                <w:color w:val="000000"/>
                <w:sz w:val="22"/>
              </w:rPr>
              <w:t>第三场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</w:tr>
      <w:tr w:rsidR="002F7E74" w:rsidRPr="009B2DEF" w:rsidTr="008044A7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7.10</w:t>
            </w:r>
            <w:r>
              <w:rPr>
                <w:rFonts w:cs="Times New Roman" w:hint="eastAsia"/>
                <w:color w:val="000000"/>
                <w:sz w:val="22"/>
              </w:rPr>
              <w:t>第四场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</w:tr>
      <w:tr w:rsidR="002F7E74" w:rsidRPr="009B2DEF" w:rsidTr="008044A7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7.11</w:t>
            </w:r>
            <w:r>
              <w:rPr>
                <w:rFonts w:cs="Times New Roman" w:hint="eastAsia"/>
                <w:color w:val="000000"/>
                <w:sz w:val="22"/>
              </w:rPr>
              <w:t>第一场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</w:tr>
      <w:tr w:rsidR="002F7E74" w:rsidRPr="009B2DEF" w:rsidTr="008044A7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7.11</w:t>
            </w:r>
            <w:r>
              <w:rPr>
                <w:rFonts w:cs="Times New Roman" w:hint="eastAsia"/>
                <w:color w:val="000000"/>
                <w:sz w:val="22"/>
              </w:rPr>
              <w:t>第二场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</w:tr>
      <w:tr w:rsidR="002F7E74" w:rsidRPr="009B2DEF" w:rsidTr="008044A7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7.11</w:t>
            </w:r>
            <w:r>
              <w:rPr>
                <w:rFonts w:cs="Times New Roman" w:hint="eastAsia"/>
                <w:color w:val="000000"/>
                <w:sz w:val="22"/>
              </w:rPr>
              <w:t>第三场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</w:tr>
      <w:tr w:rsidR="002F7E74" w:rsidRPr="009B2DEF" w:rsidTr="008044A7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7.11 15:00-16:00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</w:tr>
      <w:tr w:rsidR="002F7E74" w:rsidRPr="009B2DEF" w:rsidTr="008044A7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7.11</w:t>
            </w:r>
            <w:r>
              <w:rPr>
                <w:rFonts w:cs="Times New Roman" w:hint="eastAsia"/>
                <w:color w:val="000000"/>
                <w:sz w:val="22"/>
              </w:rPr>
              <w:t>第四场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</w:tr>
      <w:tr w:rsidR="002F7E74" w:rsidRPr="009B2DEF" w:rsidTr="008044A7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7.12</w:t>
            </w:r>
            <w:r>
              <w:rPr>
                <w:rFonts w:cs="Times New Roman" w:hint="eastAsia"/>
                <w:color w:val="000000"/>
                <w:sz w:val="22"/>
              </w:rPr>
              <w:t>第一场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</w:tr>
      <w:tr w:rsidR="002F7E74" w:rsidRPr="009B2DEF" w:rsidTr="008044A7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7.12 09:00-10:00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</w:tr>
      <w:tr w:rsidR="002F7E74" w:rsidRPr="009B2DEF" w:rsidTr="008044A7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7.12 10:30-11:30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</w:tr>
      <w:tr w:rsidR="002F7E74" w:rsidRPr="009B2DEF" w:rsidTr="008044A7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7.12</w:t>
            </w:r>
            <w:r>
              <w:rPr>
                <w:rFonts w:cs="Times New Roman" w:hint="eastAsia"/>
                <w:color w:val="000000"/>
                <w:sz w:val="22"/>
              </w:rPr>
              <w:t>第二场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</w:tr>
      <w:tr w:rsidR="002F7E74" w:rsidRPr="009B2DEF" w:rsidTr="008044A7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7.12 13:00-14:00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</w:tr>
      <w:tr w:rsidR="002F7E74" w:rsidRPr="009B2DEF" w:rsidTr="008044A7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7.12</w:t>
            </w:r>
            <w:r>
              <w:rPr>
                <w:rFonts w:cs="Times New Roman" w:hint="eastAsia"/>
                <w:color w:val="000000"/>
                <w:sz w:val="22"/>
              </w:rPr>
              <w:t>第三场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</w:tr>
      <w:tr w:rsidR="002F7E74" w:rsidRPr="009B2DEF" w:rsidTr="008044A7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7.12 15:00-16:00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</w:tr>
      <w:tr w:rsidR="002F7E74" w:rsidRPr="009B2DEF" w:rsidTr="008044A7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7.12</w:t>
            </w:r>
            <w:r>
              <w:rPr>
                <w:rFonts w:cs="Times New Roman" w:hint="eastAsia"/>
                <w:color w:val="000000"/>
                <w:sz w:val="22"/>
              </w:rPr>
              <w:t>第四场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</w:tr>
      <w:tr w:rsidR="002F7E74" w:rsidRPr="009B2DEF" w:rsidTr="008044A7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7.13</w:t>
            </w:r>
            <w:r>
              <w:rPr>
                <w:rFonts w:cs="Times New Roman" w:hint="eastAsia"/>
                <w:color w:val="000000"/>
                <w:sz w:val="22"/>
              </w:rPr>
              <w:t>第一场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</w:tr>
      <w:tr w:rsidR="002F7E74" w:rsidRPr="009B2DEF" w:rsidTr="008044A7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7.13 09:00-10:00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</w:tr>
      <w:tr w:rsidR="002F7E74" w:rsidRPr="009B2DEF" w:rsidTr="008044A7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7.13 10:30-11:30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</w:tr>
      <w:tr w:rsidR="002F7E74" w:rsidRPr="009B2DEF" w:rsidTr="008044A7">
        <w:trPr>
          <w:trHeight w:val="300"/>
          <w:jc w:val="center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7.13</w:t>
            </w:r>
            <w:r>
              <w:rPr>
                <w:rFonts w:cs="Times New Roman" w:hint="eastAsia"/>
                <w:color w:val="000000"/>
                <w:sz w:val="22"/>
              </w:rPr>
              <w:t>第二场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E74" w:rsidRDefault="002F7E74" w:rsidP="008044A7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</w:tr>
    </w:tbl>
    <w:p w:rsidR="00175654" w:rsidRDefault="00175654">
      <w:pPr>
        <w:rPr>
          <w:rFonts w:hint="eastAsia"/>
        </w:rPr>
      </w:pPr>
      <w:bookmarkStart w:id="0" w:name="_GoBack"/>
      <w:bookmarkEnd w:id="0"/>
    </w:p>
    <w:sectPr w:rsidR="00175654" w:rsidSect="00CD2E6E">
      <w:footerReference w:type="default" r:id="rId6"/>
      <w:pgSz w:w="16838" w:h="11906" w:orient="landscape"/>
      <w:pgMar w:top="1134" w:right="1021" w:bottom="1134" w:left="1021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29AD" w:rsidRDefault="001629AD" w:rsidP="002F7E74">
      <w:r>
        <w:separator/>
      </w:r>
    </w:p>
  </w:endnote>
  <w:endnote w:type="continuationSeparator" w:id="0">
    <w:p w:rsidR="001629AD" w:rsidRDefault="001629AD" w:rsidP="002F7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163" w:rsidRDefault="001629AD">
    <w:pPr>
      <w:pStyle w:val="a4"/>
      <w:jc w:val="center"/>
      <w:rPr>
        <w:rFonts w:ascii="楷体" w:eastAsia="楷体" w:hAnsi="楷体"/>
      </w:rPr>
    </w:pPr>
  </w:p>
  <w:p w:rsidR="00A87163" w:rsidRDefault="001629A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29AD" w:rsidRDefault="001629AD" w:rsidP="002F7E74">
      <w:r>
        <w:separator/>
      </w:r>
    </w:p>
  </w:footnote>
  <w:footnote w:type="continuationSeparator" w:id="0">
    <w:p w:rsidR="001629AD" w:rsidRDefault="001629AD" w:rsidP="002F7E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934"/>
    <w:rsid w:val="001629AD"/>
    <w:rsid w:val="00175654"/>
    <w:rsid w:val="002F7E74"/>
    <w:rsid w:val="00993934"/>
    <w:rsid w:val="00A3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D8764F8-F93A-40BB-B5B9-8A90A7E2B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E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7E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7E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F7E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7E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Company>Microsoft</Company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2018-06-24T07:13:00Z</dcterms:created>
  <dcterms:modified xsi:type="dcterms:W3CDTF">2018-06-24T07:13:00Z</dcterms:modified>
</cp:coreProperties>
</file>