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598B5" w14:textId="77777777" w:rsidR="00206019" w:rsidRPr="00B95C49" w:rsidRDefault="00206019" w:rsidP="00206019">
      <w:pPr>
        <w:widowControl/>
        <w:snapToGrid w:val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95C49">
        <w:rPr>
          <w:rFonts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Pr="00B95C49">
        <w:rPr>
          <w:rFonts w:cs="宋体" w:hint="eastAsia"/>
          <w:b/>
          <w:color w:val="000000"/>
          <w:kern w:val="0"/>
          <w:sz w:val="28"/>
          <w:szCs w:val="28"/>
        </w:rPr>
        <w:t>：</w:t>
      </w:r>
      <w:r w:rsidRPr="00B95C49"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14:paraId="085048F9" w14:textId="77777777" w:rsidR="00206019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</w:p>
    <w:p w14:paraId="0B0C3D8B" w14:textId="77777777" w:rsidR="00206019" w:rsidRPr="006779BA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《××××》</w:t>
      </w:r>
    </w:p>
    <w:p w14:paraId="6FA1C31A" w14:textId="1E26D654" w:rsidR="00206019" w:rsidRDefault="00293CD1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实验（实践）</w:t>
      </w:r>
      <w:r w:rsidR="00206019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课程</w:t>
      </w:r>
      <w:r w:rsidR="00206019"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教学大纲</w:t>
      </w:r>
    </w:p>
    <w:p w14:paraId="2BC6B2D5" w14:textId="77777777" w:rsidR="00206019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（黑体，</w:t>
      </w:r>
      <w:r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小初</w:t>
      </w: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，居中）</w:t>
      </w:r>
    </w:p>
    <w:p w14:paraId="00C76EEC" w14:textId="77777777" w:rsidR="00206019" w:rsidRPr="00A51BC5" w:rsidRDefault="00206019" w:rsidP="00206019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</w:p>
    <w:p w14:paraId="7DF70988" w14:textId="77777777" w:rsidR="00206019" w:rsidRDefault="00206019" w:rsidP="00206019">
      <w:pPr>
        <w:widowControl/>
        <w:spacing w:line="360" w:lineRule="exact"/>
        <w:ind w:firstLineChars="550" w:firstLine="1760"/>
        <w:jc w:val="left"/>
        <w:rPr>
          <w:rFonts w:cs="宋体"/>
          <w:color w:val="000000"/>
          <w:kern w:val="0"/>
          <w:sz w:val="32"/>
          <w:szCs w:val="32"/>
        </w:rPr>
      </w:pPr>
    </w:p>
    <w:p w14:paraId="09359049" w14:textId="77777777" w:rsidR="00206019" w:rsidRPr="00220324" w:rsidRDefault="00206019" w:rsidP="00206019">
      <w:pPr>
        <w:widowControl/>
        <w:spacing w:line="360" w:lineRule="atLeast"/>
        <w:ind w:firstLineChars="550" w:firstLine="176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</w:p>
    <w:p w14:paraId="66ECF27F" w14:textId="77777777" w:rsidR="00206019" w:rsidRDefault="00206019" w:rsidP="00206019">
      <w:pPr>
        <w:widowControl/>
        <w:spacing w:line="360" w:lineRule="atLeast"/>
        <w:ind w:firstLineChars="550" w:firstLine="176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2B1FD1E6" w14:textId="77777777" w:rsidR="00206019" w:rsidRDefault="00206019" w:rsidP="00206019">
      <w:pPr>
        <w:widowControl/>
        <w:spacing w:line="360" w:lineRule="atLeast"/>
        <w:ind w:firstLineChars="100" w:firstLine="321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EC41D46" w14:textId="77777777"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44A3F386" w14:textId="77777777"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60C24780" w14:textId="77777777" w:rsidR="00206019" w:rsidRDefault="00206019" w:rsidP="00206019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19120910" w14:textId="372CA9B4" w:rsidR="00DC0DA0" w:rsidRPr="007E0E63" w:rsidRDefault="00DC0DA0" w:rsidP="00FB476D">
      <w:pPr>
        <w:widowControl/>
        <w:spacing w:line="360" w:lineRule="atLeast"/>
        <w:ind w:firstLineChars="1000" w:firstLine="320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>××学院</w:t>
      </w:r>
      <w:r w:rsidR="00FB476D">
        <w:rPr>
          <w:rFonts w:ascii="黑体" w:eastAsia="黑体" w:cs="宋体" w:hint="eastAsia"/>
          <w:color w:val="000000"/>
          <w:kern w:val="0"/>
          <w:sz w:val="32"/>
          <w:szCs w:val="32"/>
        </w:rPr>
        <w:t>（部）</w:t>
      </w:r>
      <w:r w:rsidRPr="007E0E63">
        <w:rPr>
          <w:rFonts w:ascii="黑体" w:eastAsia="黑体" w:hAnsi="宋体" w:cs="宋体" w:hint="eastAsia"/>
          <w:color w:val="000000"/>
          <w:kern w:val="0"/>
          <w:sz w:val="32"/>
          <w:szCs w:val="32"/>
          <w:shd w:val="pct15" w:color="auto" w:fill="FFFFFF"/>
        </w:rPr>
        <w:t xml:space="preserve"> （黑体，三号）</w:t>
      </w: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 </w:t>
      </w:r>
    </w:p>
    <w:p w14:paraId="63F25FDC" w14:textId="77777777" w:rsidR="00DC0DA0" w:rsidRPr="007E0E63" w:rsidRDefault="00DC0DA0" w:rsidP="00DC0DA0">
      <w:pPr>
        <w:widowControl/>
        <w:spacing w:line="360" w:lineRule="atLeast"/>
        <w:ind w:firstLineChars="1000" w:firstLine="320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20××年×月    </w:t>
      </w:r>
    </w:p>
    <w:p w14:paraId="64546BD6" w14:textId="77777777" w:rsidR="00DC0DA0" w:rsidRDefault="00DC0DA0">
      <w:pPr>
        <w:widowControl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/>
          <w:color w:val="000000"/>
          <w:kern w:val="0"/>
          <w:sz w:val="32"/>
          <w:szCs w:val="32"/>
        </w:rPr>
        <w:br w:type="page"/>
      </w:r>
    </w:p>
    <w:tbl>
      <w:tblPr>
        <w:tblStyle w:val="a6"/>
        <w:tblW w:w="0" w:type="auto"/>
        <w:tblInd w:w="-176" w:type="dxa"/>
        <w:tblLook w:val="01E0" w:firstRow="1" w:lastRow="1" w:firstColumn="1" w:lastColumn="1" w:noHBand="0" w:noVBand="0"/>
      </w:tblPr>
      <w:tblGrid>
        <w:gridCol w:w="2127"/>
        <w:gridCol w:w="1934"/>
        <w:gridCol w:w="1263"/>
        <w:gridCol w:w="1080"/>
        <w:gridCol w:w="1080"/>
        <w:gridCol w:w="1214"/>
      </w:tblGrid>
      <w:tr w:rsidR="00206019" w14:paraId="2694B9DD" w14:textId="77777777" w:rsidTr="0063530F">
        <w:tc>
          <w:tcPr>
            <w:tcW w:w="2127" w:type="dxa"/>
            <w:vAlign w:val="center"/>
          </w:tcPr>
          <w:p w14:paraId="15B9E6AF" w14:textId="77777777"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 w:rsidRPr="00AC2F5A"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课程中文名称</w:t>
            </w:r>
          </w:p>
        </w:tc>
        <w:tc>
          <w:tcPr>
            <w:tcW w:w="6571" w:type="dxa"/>
            <w:gridSpan w:val="5"/>
          </w:tcPr>
          <w:p w14:paraId="17D3774E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（项目名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称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为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四号黑体，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其他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内容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皆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为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</w:t>
            </w:r>
            <w:r w:rsidRPr="00AC2F5A">
              <w:rPr>
                <w:rFonts w:hint="eastAsia"/>
                <w:color w:val="000000"/>
                <w:sz w:val="24"/>
                <w:highlight w:val="lightGray"/>
              </w:rPr>
              <w:t>宋体</w:t>
            </w:r>
            <w:r w:rsidRPr="00AC2F5A">
              <w:rPr>
                <w:rFonts w:hAnsi="宋体"/>
                <w:color w:val="000000"/>
                <w:sz w:val="24"/>
                <w:highlight w:val="lightGray"/>
              </w:rPr>
              <w:t>）</w:t>
            </w:r>
          </w:p>
        </w:tc>
      </w:tr>
      <w:tr w:rsidR="00206019" w14:paraId="7F33EEDC" w14:textId="77777777" w:rsidTr="0063530F">
        <w:tc>
          <w:tcPr>
            <w:tcW w:w="2127" w:type="dxa"/>
            <w:vAlign w:val="center"/>
          </w:tcPr>
          <w:p w14:paraId="32AB148D" w14:textId="77777777" w:rsidR="00206019" w:rsidRPr="00135B78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 w:rsidRPr="00AC2F5A">
              <w:rPr>
                <w:rFonts w:ascii="黑体" w:eastAsia="黑体" w:cs="宋体" w:hint="eastAsia"/>
                <w:color w:val="000000"/>
                <w:sz w:val="24"/>
              </w:rPr>
              <w:t>课程</w:t>
            </w:r>
            <w:r>
              <w:rPr>
                <w:rFonts w:ascii="黑体" w:eastAsia="黑体" w:cs="宋体" w:hint="eastAsia"/>
                <w:color w:val="000000"/>
                <w:sz w:val="24"/>
              </w:rPr>
              <w:t>英</w:t>
            </w:r>
            <w:r w:rsidRPr="00AC2F5A">
              <w:rPr>
                <w:rFonts w:ascii="黑体" w:eastAsia="黑体" w:cs="宋体" w:hint="eastAsia"/>
                <w:color w:val="000000"/>
                <w:sz w:val="24"/>
              </w:rPr>
              <w:t>文名称</w:t>
            </w:r>
          </w:p>
        </w:tc>
        <w:tc>
          <w:tcPr>
            <w:tcW w:w="6571" w:type="dxa"/>
            <w:gridSpan w:val="5"/>
          </w:tcPr>
          <w:p w14:paraId="684020B7" w14:textId="77777777" w:rsidR="00206019" w:rsidRPr="00135B78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0540615F" w14:textId="77777777" w:rsidTr="0063530F">
        <w:tc>
          <w:tcPr>
            <w:tcW w:w="2127" w:type="dxa"/>
            <w:vAlign w:val="center"/>
          </w:tcPr>
          <w:p w14:paraId="065F5AB9" w14:textId="0D7E8541" w:rsidR="00206019" w:rsidRDefault="00206019" w:rsidP="00EC3761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课程</w:t>
            </w:r>
            <w:r w:rsidR="00EC3761">
              <w:rPr>
                <w:rFonts w:ascii="黑体" w:eastAsia="黑体" w:cs="宋体" w:hint="eastAsia"/>
                <w:color w:val="000000"/>
                <w:sz w:val="24"/>
              </w:rPr>
              <w:t>编</w:t>
            </w:r>
            <w:r>
              <w:rPr>
                <w:rFonts w:ascii="黑体" w:eastAsia="黑体" w:cs="宋体" w:hint="eastAsia"/>
                <w:color w:val="000000"/>
                <w:sz w:val="24"/>
              </w:rPr>
              <w:t>码</w:t>
            </w:r>
          </w:p>
        </w:tc>
        <w:tc>
          <w:tcPr>
            <w:tcW w:w="1934" w:type="dxa"/>
          </w:tcPr>
          <w:p w14:paraId="132814CC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3B28252" w14:textId="77777777"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学时数</w:t>
            </w:r>
          </w:p>
        </w:tc>
        <w:tc>
          <w:tcPr>
            <w:tcW w:w="1080" w:type="dxa"/>
          </w:tcPr>
          <w:p w14:paraId="723E3DB5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14:paraId="58D23240" w14:textId="77777777"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学分数</w:t>
            </w:r>
          </w:p>
        </w:tc>
        <w:tc>
          <w:tcPr>
            <w:tcW w:w="1214" w:type="dxa"/>
          </w:tcPr>
          <w:p w14:paraId="12DEB7DD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201A3B2C" w14:textId="77777777" w:rsidTr="0063530F">
        <w:tc>
          <w:tcPr>
            <w:tcW w:w="2127" w:type="dxa"/>
          </w:tcPr>
          <w:p w14:paraId="11E422F3" w14:textId="77777777"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适用专业</w:t>
            </w:r>
          </w:p>
        </w:tc>
        <w:tc>
          <w:tcPr>
            <w:tcW w:w="6571" w:type="dxa"/>
            <w:gridSpan w:val="5"/>
          </w:tcPr>
          <w:p w14:paraId="781D88E9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30D60AFD" w14:textId="77777777" w:rsidTr="0063530F">
        <w:tc>
          <w:tcPr>
            <w:tcW w:w="8698" w:type="dxa"/>
            <w:gridSpan w:val="6"/>
          </w:tcPr>
          <w:p w14:paraId="295CC973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教学目的：</w:t>
            </w:r>
          </w:p>
          <w:p w14:paraId="67A8F8AC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5858CBA7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6189B875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7B7644D4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33B818A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1CE53CD0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215ABB74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77D9D406" w14:textId="77777777" w:rsidTr="0063530F">
        <w:tc>
          <w:tcPr>
            <w:tcW w:w="8698" w:type="dxa"/>
            <w:gridSpan w:val="6"/>
          </w:tcPr>
          <w:p w14:paraId="1E704814" w14:textId="77777777" w:rsidR="00206019" w:rsidRPr="006C106C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教学要求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14:paraId="5489FBA2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4C8763EC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111280F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A3A7A54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073A8CF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701FC654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E0884C3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6A77FCC6" w14:textId="77777777" w:rsidTr="0063530F">
        <w:trPr>
          <w:trHeight w:val="2869"/>
        </w:trPr>
        <w:tc>
          <w:tcPr>
            <w:tcW w:w="8698" w:type="dxa"/>
            <w:gridSpan w:val="6"/>
          </w:tcPr>
          <w:p w14:paraId="7AA7EA4E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与其他课程的关系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  <w:p w14:paraId="16D4A38E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69343BE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A9AC2F8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6E3649C8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33B96582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</w:tbl>
    <w:p w14:paraId="18291BE3" w14:textId="77777777" w:rsidR="00206019" w:rsidRDefault="00206019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p w14:paraId="7C1F92C7" w14:textId="77777777" w:rsidR="00496F03" w:rsidRDefault="00496F03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68"/>
        <w:gridCol w:w="1980"/>
        <w:gridCol w:w="779"/>
        <w:gridCol w:w="709"/>
        <w:gridCol w:w="708"/>
        <w:gridCol w:w="468"/>
        <w:gridCol w:w="383"/>
        <w:gridCol w:w="709"/>
        <w:gridCol w:w="613"/>
        <w:gridCol w:w="237"/>
        <w:gridCol w:w="709"/>
        <w:gridCol w:w="759"/>
      </w:tblGrid>
      <w:tr w:rsidR="00206019" w14:paraId="0379C7D3" w14:textId="77777777" w:rsidTr="00683072">
        <w:tc>
          <w:tcPr>
            <w:tcW w:w="8522" w:type="dxa"/>
            <w:gridSpan w:val="12"/>
          </w:tcPr>
          <w:p w14:paraId="624EC8CA" w14:textId="5DEDC83C" w:rsidR="00206019" w:rsidRDefault="00206019" w:rsidP="00683072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课程教学内容安排</w:t>
            </w:r>
          </w:p>
        </w:tc>
      </w:tr>
      <w:tr w:rsidR="00EE6503" w14:paraId="3D251E40" w14:textId="77777777" w:rsidTr="00EE6503">
        <w:tc>
          <w:tcPr>
            <w:tcW w:w="468" w:type="dxa"/>
            <w:vMerge w:val="restart"/>
            <w:vAlign w:val="center"/>
          </w:tcPr>
          <w:p w14:paraId="71F3A657" w14:textId="77777777" w:rsidR="00EE6503" w:rsidRDefault="00EE6503" w:rsidP="00EE6503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2B415CC1" w14:textId="7E374745" w:rsidR="00EE6503" w:rsidRPr="000C731D" w:rsidRDefault="00D31199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实验（实践）</w:t>
            </w:r>
            <w:r w:rsidR="00EE6503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 w:rsidR="00EE6503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  <w:gridSpan w:val="4"/>
          </w:tcPr>
          <w:p w14:paraId="0590296A" w14:textId="77777777" w:rsidR="00EE6503" w:rsidRPr="000C731D" w:rsidRDefault="00EE6503" w:rsidP="001C7561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6917E0F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3"/>
            <w:vAlign w:val="center"/>
          </w:tcPr>
          <w:p w14:paraId="169DC1EB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2130C50B" w14:textId="0B2F3573" w:rsidTr="00EE6503">
        <w:tc>
          <w:tcPr>
            <w:tcW w:w="468" w:type="dxa"/>
            <w:vMerge/>
          </w:tcPr>
          <w:p w14:paraId="17DE04B2" w14:textId="77777777" w:rsidR="00EE6503" w:rsidRDefault="00EE6503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60D0DCF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  <w:p w14:paraId="3B66E8E5" w14:textId="4DD78F92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E6503">
              <w:rPr>
                <w:rFonts w:ascii="宋体" w:hAnsi="宋体" w:cs="宋体" w:hint="eastAsia"/>
                <w:color w:val="000000"/>
                <w:sz w:val="18"/>
              </w:rPr>
              <w:t>（在相应选项</w:t>
            </w:r>
            <w:r w:rsidRPr="00EE6503">
              <w:rPr>
                <w:rFonts w:ascii="宋体" w:hAnsi="宋体" w:cs="宋体"/>
                <w:color w:val="000000"/>
                <w:sz w:val="18"/>
              </w:rPr>
              <w:t>后打</w:t>
            </w:r>
            <w:r w:rsidRPr="00EE6503">
              <w:rPr>
                <w:rFonts w:ascii="仿宋" w:eastAsia="仿宋" w:hAnsi="仿宋" w:cs="宋体" w:hint="eastAsia"/>
                <w:color w:val="000000"/>
                <w:sz w:val="18"/>
              </w:rPr>
              <w:t>√</w:t>
            </w:r>
            <w:r w:rsidRPr="00EE6503">
              <w:rPr>
                <w:rFonts w:ascii="宋体" w:hAnsi="宋体" w:cs="宋体" w:hint="eastAsia"/>
                <w:color w:val="000000"/>
                <w:sz w:val="18"/>
              </w:rPr>
              <w:t>）</w:t>
            </w:r>
          </w:p>
        </w:tc>
        <w:tc>
          <w:tcPr>
            <w:tcW w:w="779" w:type="dxa"/>
            <w:vAlign w:val="center"/>
          </w:tcPr>
          <w:p w14:paraId="760176EC" w14:textId="0B21FD7C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709" w:type="dxa"/>
            <w:vAlign w:val="center"/>
          </w:tcPr>
          <w:p w14:paraId="346DAA31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123DF98" w14:textId="55B7BC06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1" w:type="dxa"/>
            <w:gridSpan w:val="2"/>
            <w:vAlign w:val="center"/>
          </w:tcPr>
          <w:p w14:paraId="313C44DB" w14:textId="799AC27B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2BD52DE" w14:textId="2436D8A4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0" w:type="dxa"/>
            <w:gridSpan w:val="2"/>
            <w:vAlign w:val="center"/>
          </w:tcPr>
          <w:p w14:paraId="702A489E" w14:textId="41D5662B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B63C98" w14:textId="26D55CA0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759" w:type="dxa"/>
            <w:vAlign w:val="center"/>
          </w:tcPr>
          <w:p w14:paraId="2D2232CD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6D78DA59" w14:textId="77777777" w:rsidTr="00C74924">
        <w:trPr>
          <w:trHeight w:val="2340"/>
        </w:trPr>
        <w:tc>
          <w:tcPr>
            <w:tcW w:w="468" w:type="dxa"/>
            <w:vMerge/>
          </w:tcPr>
          <w:p w14:paraId="54065AD6" w14:textId="77777777" w:rsidR="00EE6503" w:rsidRDefault="00EE6503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2D79890" w14:textId="1A6327F8" w:rsidR="00EE6503" w:rsidRPr="000C731D" w:rsidRDefault="00EE6503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6074" w:type="dxa"/>
            <w:gridSpan w:val="10"/>
          </w:tcPr>
          <w:p w14:paraId="77A06C22" w14:textId="77777777" w:rsidR="00EE6503" w:rsidRPr="000C731D" w:rsidRDefault="00EE6503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0614AA9" w14:textId="77777777" w:rsidR="00EE6503" w:rsidRPr="000C731D" w:rsidRDefault="00EE6503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F7A2E68" w14:textId="77777777" w:rsidR="00EE6503" w:rsidRDefault="00EE6503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FEAF7ED" w14:textId="77777777" w:rsidR="00347771" w:rsidRPr="000C731D" w:rsidRDefault="00347771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D530CAB" w14:textId="77777777" w:rsidR="00EE6503" w:rsidRPr="000C731D" w:rsidRDefault="00EE6503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C11AF25" w14:textId="55049FC5" w:rsidR="00EE6503" w:rsidRDefault="00EE6503" w:rsidP="00EE6503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EE6503" w14:paraId="6E3C55B6" w14:textId="77777777" w:rsidTr="00B93EA5">
        <w:tc>
          <w:tcPr>
            <w:tcW w:w="468" w:type="dxa"/>
            <w:vMerge w:val="restart"/>
            <w:vAlign w:val="center"/>
          </w:tcPr>
          <w:p w14:paraId="050681F6" w14:textId="4117F269" w:rsidR="00EE6503" w:rsidRDefault="00EE6503" w:rsidP="00B93EA5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65B46BBE" w14:textId="5AE504E9" w:rsidR="00EE6503" w:rsidRPr="000C731D" w:rsidRDefault="00D31199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实验（实践）</w:t>
            </w:r>
            <w:r w:rsidR="00EE6503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 w:rsidR="00EE6503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  <w:gridSpan w:val="4"/>
          </w:tcPr>
          <w:p w14:paraId="55964CC3" w14:textId="77777777" w:rsidR="00EE6503" w:rsidRPr="000C731D" w:rsidRDefault="00EE6503" w:rsidP="001C7561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20BAE88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3"/>
            <w:vAlign w:val="center"/>
          </w:tcPr>
          <w:p w14:paraId="15335B25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509676BE" w14:textId="77777777" w:rsidTr="00B93EA5">
        <w:tc>
          <w:tcPr>
            <w:tcW w:w="468" w:type="dxa"/>
            <w:vMerge/>
          </w:tcPr>
          <w:p w14:paraId="1BB10B99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216B662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  <w:p w14:paraId="6C5FCA94" w14:textId="77777777" w:rsidR="00EE6503" w:rsidRPr="001C7561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（在相应选项</w:t>
            </w:r>
            <w:r w:rsidRPr="001C7561">
              <w:rPr>
                <w:rFonts w:ascii="宋体" w:hAnsi="宋体" w:cs="宋体"/>
                <w:color w:val="000000"/>
                <w:sz w:val="18"/>
                <w:szCs w:val="18"/>
              </w:rPr>
              <w:t>后打</w:t>
            </w: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√）</w:t>
            </w:r>
          </w:p>
        </w:tc>
        <w:tc>
          <w:tcPr>
            <w:tcW w:w="779" w:type="dxa"/>
            <w:vAlign w:val="center"/>
          </w:tcPr>
          <w:p w14:paraId="31EB8F12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709" w:type="dxa"/>
            <w:vAlign w:val="center"/>
          </w:tcPr>
          <w:p w14:paraId="34DC7065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7D097C7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1" w:type="dxa"/>
            <w:gridSpan w:val="2"/>
            <w:vAlign w:val="center"/>
          </w:tcPr>
          <w:p w14:paraId="685B72E6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753D7F2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0" w:type="dxa"/>
            <w:gridSpan w:val="2"/>
            <w:vAlign w:val="center"/>
          </w:tcPr>
          <w:p w14:paraId="06901218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12D884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759" w:type="dxa"/>
            <w:vAlign w:val="center"/>
          </w:tcPr>
          <w:p w14:paraId="4E0929D4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41FBAE9B" w14:textId="77777777" w:rsidTr="00B93EA5">
        <w:trPr>
          <w:trHeight w:val="2340"/>
        </w:trPr>
        <w:tc>
          <w:tcPr>
            <w:tcW w:w="468" w:type="dxa"/>
            <w:vMerge/>
          </w:tcPr>
          <w:p w14:paraId="375630DD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09D5FF6" w14:textId="77777777" w:rsidR="00EE6503" w:rsidRPr="000C731D" w:rsidRDefault="00EE6503" w:rsidP="00B93E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6074" w:type="dxa"/>
            <w:gridSpan w:val="10"/>
          </w:tcPr>
          <w:p w14:paraId="30771365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32FD7EA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D7B29A0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4363B1A" w14:textId="77777777" w:rsidR="00347771" w:rsidRPr="000C731D" w:rsidRDefault="00347771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8F8B9CA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8FC4BFB" w14:textId="77777777" w:rsidR="00EE6503" w:rsidRDefault="00EE6503" w:rsidP="00B93EA5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EE6503" w14:paraId="1767F212" w14:textId="77777777" w:rsidTr="00B93EA5">
        <w:tc>
          <w:tcPr>
            <w:tcW w:w="468" w:type="dxa"/>
            <w:vMerge w:val="restart"/>
            <w:vAlign w:val="center"/>
          </w:tcPr>
          <w:p w14:paraId="0DBFD7AC" w14:textId="42F38F34" w:rsidR="00EE6503" w:rsidRDefault="00EE6503" w:rsidP="00B93EA5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13C19A22" w14:textId="1C14F56D" w:rsidR="00EE6503" w:rsidRPr="000C731D" w:rsidRDefault="00D31199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实验（实践）</w:t>
            </w:r>
            <w:r w:rsidR="00EE6503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 w:rsidR="00EE6503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  <w:gridSpan w:val="4"/>
          </w:tcPr>
          <w:p w14:paraId="0542CA1F" w14:textId="77777777" w:rsidR="00EE6503" w:rsidRPr="000C731D" w:rsidRDefault="00EE6503" w:rsidP="001C7561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E50AA7A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3"/>
            <w:vAlign w:val="center"/>
          </w:tcPr>
          <w:p w14:paraId="27A8F266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7A652037" w14:textId="77777777" w:rsidTr="00B93EA5">
        <w:tc>
          <w:tcPr>
            <w:tcW w:w="468" w:type="dxa"/>
            <w:vMerge/>
          </w:tcPr>
          <w:p w14:paraId="09BE6D2A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96EA8D1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  <w:p w14:paraId="554F3B7B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（在相应选项</w:t>
            </w:r>
            <w:r w:rsidRPr="001C7561">
              <w:rPr>
                <w:rFonts w:ascii="宋体" w:hAnsi="宋体" w:cs="宋体"/>
                <w:color w:val="000000"/>
                <w:sz w:val="18"/>
                <w:szCs w:val="18"/>
              </w:rPr>
              <w:t>后打</w:t>
            </w: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√）</w:t>
            </w:r>
          </w:p>
        </w:tc>
        <w:tc>
          <w:tcPr>
            <w:tcW w:w="779" w:type="dxa"/>
            <w:vAlign w:val="center"/>
          </w:tcPr>
          <w:p w14:paraId="5BA9CA8E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709" w:type="dxa"/>
            <w:vAlign w:val="center"/>
          </w:tcPr>
          <w:p w14:paraId="1BCC8081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F6AA351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1" w:type="dxa"/>
            <w:gridSpan w:val="2"/>
            <w:vAlign w:val="center"/>
          </w:tcPr>
          <w:p w14:paraId="090814B9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0FBCD3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0" w:type="dxa"/>
            <w:gridSpan w:val="2"/>
            <w:vAlign w:val="center"/>
          </w:tcPr>
          <w:p w14:paraId="74CBA64B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B77B90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759" w:type="dxa"/>
            <w:vAlign w:val="center"/>
          </w:tcPr>
          <w:p w14:paraId="710C27F0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1C1BD755" w14:textId="77777777" w:rsidTr="00347771">
        <w:trPr>
          <w:trHeight w:val="3061"/>
        </w:trPr>
        <w:tc>
          <w:tcPr>
            <w:tcW w:w="468" w:type="dxa"/>
            <w:vMerge/>
          </w:tcPr>
          <w:p w14:paraId="1491CBE7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8482261" w14:textId="77777777" w:rsidR="00EE6503" w:rsidRPr="000C731D" w:rsidRDefault="00EE6503" w:rsidP="00B93E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6074" w:type="dxa"/>
            <w:gridSpan w:val="10"/>
          </w:tcPr>
          <w:p w14:paraId="425BA553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0E242EF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F8645F6" w14:textId="77777777" w:rsidR="00347771" w:rsidRPr="000C731D" w:rsidRDefault="00347771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32EA63D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FAC3CB6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DA2080F" w14:textId="77777777" w:rsidR="00EE6503" w:rsidRDefault="00EE6503" w:rsidP="00B93EA5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EE6503" w14:paraId="22A79816" w14:textId="77777777" w:rsidTr="00B93EA5">
        <w:tc>
          <w:tcPr>
            <w:tcW w:w="468" w:type="dxa"/>
            <w:vMerge w:val="restart"/>
            <w:vAlign w:val="center"/>
          </w:tcPr>
          <w:p w14:paraId="14C9A093" w14:textId="574C1550" w:rsidR="00EE6503" w:rsidRDefault="00EE6503" w:rsidP="00B93EA5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980" w:type="dxa"/>
            <w:vAlign w:val="center"/>
          </w:tcPr>
          <w:p w14:paraId="1621E359" w14:textId="457A669C" w:rsidR="00EE6503" w:rsidRPr="000C731D" w:rsidRDefault="00D31199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实验（实践）</w:t>
            </w:r>
            <w:r w:rsidR="00EE6503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 w:rsidR="00EE6503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  <w:gridSpan w:val="4"/>
          </w:tcPr>
          <w:p w14:paraId="2D1B8CCC" w14:textId="77777777" w:rsidR="00EE6503" w:rsidRPr="000C731D" w:rsidRDefault="00EE6503" w:rsidP="001C7561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4F5422F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3"/>
            <w:vAlign w:val="center"/>
          </w:tcPr>
          <w:p w14:paraId="1FF8B0E9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6B7EF3C5" w14:textId="77777777" w:rsidTr="00B93EA5">
        <w:tc>
          <w:tcPr>
            <w:tcW w:w="468" w:type="dxa"/>
            <w:vMerge/>
          </w:tcPr>
          <w:p w14:paraId="12825BBC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E0609AC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  <w:p w14:paraId="38ADE52D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（在相应选项</w:t>
            </w:r>
            <w:r w:rsidRPr="001C7561">
              <w:rPr>
                <w:rFonts w:ascii="宋体" w:hAnsi="宋体" w:cs="宋体"/>
                <w:color w:val="000000"/>
                <w:sz w:val="18"/>
                <w:szCs w:val="18"/>
              </w:rPr>
              <w:t>后打</w:t>
            </w: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√）</w:t>
            </w:r>
          </w:p>
        </w:tc>
        <w:tc>
          <w:tcPr>
            <w:tcW w:w="779" w:type="dxa"/>
            <w:vAlign w:val="center"/>
          </w:tcPr>
          <w:p w14:paraId="023DB316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709" w:type="dxa"/>
            <w:vAlign w:val="center"/>
          </w:tcPr>
          <w:p w14:paraId="140C0E43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D8BEDD2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1" w:type="dxa"/>
            <w:gridSpan w:val="2"/>
            <w:vAlign w:val="center"/>
          </w:tcPr>
          <w:p w14:paraId="6C2F54B9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D22953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0" w:type="dxa"/>
            <w:gridSpan w:val="2"/>
            <w:vAlign w:val="center"/>
          </w:tcPr>
          <w:p w14:paraId="0F88598E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E04E8F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759" w:type="dxa"/>
            <w:vAlign w:val="center"/>
          </w:tcPr>
          <w:p w14:paraId="4432CA12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09A53008" w14:textId="77777777" w:rsidTr="00B93EA5">
        <w:trPr>
          <w:trHeight w:val="2340"/>
        </w:trPr>
        <w:tc>
          <w:tcPr>
            <w:tcW w:w="468" w:type="dxa"/>
            <w:vMerge/>
          </w:tcPr>
          <w:p w14:paraId="005AC79A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5A81C50" w14:textId="77777777" w:rsidR="00EE6503" w:rsidRPr="000C731D" w:rsidRDefault="00EE6503" w:rsidP="00B93E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6074" w:type="dxa"/>
            <w:gridSpan w:val="10"/>
          </w:tcPr>
          <w:p w14:paraId="0D52F9D7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34767A0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55F39A5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1334495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6DAF992" w14:textId="77777777" w:rsidR="00EE6503" w:rsidRDefault="00EE6503" w:rsidP="00B93EA5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EE6503" w14:paraId="744684AC" w14:textId="77777777" w:rsidTr="00B93EA5">
        <w:tc>
          <w:tcPr>
            <w:tcW w:w="468" w:type="dxa"/>
            <w:vMerge w:val="restart"/>
            <w:vAlign w:val="center"/>
          </w:tcPr>
          <w:p w14:paraId="1CDA9367" w14:textId="1C30A689" w:rsidR="00EE6503" w:rsidRDefault="00EE6503" w:rsidP="00B93EA5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08559B22" w14:textId="375A4D78" w:rsidR="00EE6503" w:rsidRPr="000C731D" w:rsidRDefault="00D31199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实验（实践）</w:t>
            </w:r>
            <w:r w:rsidR="00EE6503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 w:rsidR="00EE6503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  <w:gridSpan w:val="4"/>
          </w:tcPr>
          <w:p w14:paraId="572D0A1E" w14:textId="77777777" w:rsidR="00EE6503" w:rsidRPr="000C731D" w:rsidRDefault="00EE6503" w:rsidP="001C7561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5EA0586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3"/>
            <w:vAlign w:val="center"/>
          </w:tcPr>
          <w:p w14:paraId="2DE2E3B6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6949D555" w14:textId="77777777" w:rsidTr="00B93EA5">
        <w:tc>
          <w:tcPr>
            <w:tcW w:w="468" w:type="dxa"/>
            <w:vMerge/>
          </w:tcPr>
          <w:p w14:paraId="505CA63B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D620712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  <w:p w14:paraId="04B5E4A8" w14:textId="77777777" w:rsidR="00EE6503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（在相应选项</w:t>
            </w:r>
            <w:r w:rsidRPr="001C7561">
              <w:rPr>
                <w:rFonts w:ascii="宋体" w:hAnsi="宋体" w:cs="宋体"/>
                <w:color w:val="000000"/>
                <w:sz w:val="18"/>
                <w:szCs w:val="18"/>
              </w:rPr>
              <w:t>后打</w:t>
            </w: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√）</w:t>
            </w:r>
          </w:p>
        </w:tc>
        <w:tc>
          <w:tcPr>
            <w:tcW w:w="779" w:type="dxa"/>
            <w:vAlign w:val="center"/>
          </w:tcPr>
          <w:p w14:paraId="5111AD77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709" w:type="dxa"/>
            <w:vAlign w:val="center"/>
          </w:tcPr>
          <w:p w14:paraId="2E387D0E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8225F39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1" w:type="dxa"/>
            <w:gridSpan w:val="2"/>
            <w:vAlign w:val="center"/>
          </w:tcPr>
          <w:p w14:paraId="69ABDF14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99E626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0" w:type="dxa"/>
            <w:gridSpan w:val="2"/>
            <w:vAlign w:val="center"/>
          </w:tcPr>
          <w:p w14:paraId="081EF828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722BA6D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759" w:type="dxa"/>
            <w:vAlign w:val="center"/>
          </w:tcPr>
          <w:p w14:paraId="7A56A6CC" w14:textId="77777777" w:rsidR="00EE6503" w:rsidRPr="000C731D" w:rsidRDefault="00EE6503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E6503" w14:paraId="544BA280" w14:textId="77777777" w:rsidTr="00B93EA5">
        <w:trPr>
          <w:trHeight w:val="2340"/>
        </w:trPr>
        <w:tc>
          <w:tcPr>
            <w:tcW w:w="468" w:type="dxa"/>
            <w:vMerge/>
          </w:tcPr>
          <w:p w14:paraId="508A11CB" w14:textId="77777777" w:rsidR="00EE6503" w:rsidRDefault="00EE6503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BD97282" w14:textId="77777777" w:rsidR="00EE6503" w:rsidRPr="000C731D" w:rsidRDefault="00EE6503" w:rsidP="00B93E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6074" w:type="dxa"/>
            <w:gridSpan w:val="10"/>
          </w:tcPr>
          <w:p w14:paraId="400AD64B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ACBD8C1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9475853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1145DDD" w14:textId="77777777" w:rsidR="00EE6503" w:rsidRPr="000C731D" w:rsidRDefault="00EE6503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561CEE9" w14:textId="77777777" w:rsidR="00EE6503" w:rsidRDefault="00EE6503" w:rsidP="00B93EA5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3E5EDF" w14:paraId="5ABE055C" w14:textId="77777777" w:rsidTr="00B93EA5">
        <w:tc>
          <w:tcPr>
            <w:tcW w:w="468" w:type="dxa"/>
            <w:vMerge w:val="restart"/>
            <w:vAlign w:val="center"/>
          </w:tcPr>
          <w:p w14:paraId="5582AB6F" w14:textId="2B327B90" w:rsidR="003E5EDF" w:rsidRDefault="003E5EDF" w:rsidP="00B93EA5">
            <w:pPr>
              <w:widowControl/>
              <w:spacing w:line="360" w:lineRule="auto"/>
              <w:jc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6</w:t>
            </w:r>
          </w:p>
        </w:tc>
        <w:tc>
          <w:tcPr>
            <w:tcW w:w="1980" w:type="dxa"/>
            <w:vAlign w:val="center"/>
          </w:tcPr>
          <w:p w14:paraId="10F7921A" w14:textId="6C20189C" w:rsidR="003E5EDF" w:rsidRPr="000C731D" w:rsidRDefault="00D31199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实验（实践）</w:t>
            </w:r>
            <w:r w:rsidR="003E5EDF"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 w:rsidR="003E5EDF" w:rsidRPr="000C731D"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664" w:type="dxa"/>
            <w:gridSpan w:val="4"/>
          </w:tcPr>
          <w:p w14:paraId="04ACA70C" w14:textId="77777777" w:rsidR="003E5EDF" w:rsidRPr="000C731D" w:rsidRDefault="003E5EDF" w:rsidP="001C7561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E91224A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课时数</w:t>
            </w:r>
          </w:p>
        </w:tc>
        <w:tc>
          <w:tcPr>
            <w:tcW w:w="1705" w:type="dxa"/>
            <w:gridSpan w:val="3"/>
            <w:vAlign w:val="center"/>
          </w:tcPr>
          <w:p w14:paraId="50DD7428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E5EDF" w14:paraId="657E633C" w14:textId="77777777" w:rsidTr="00B93EA5">
        <w:tc>
          <w:tcPr>
            <w:tcW w:w="468" w:type="dxa"/>
            <w:vMerge/>
          </w:tcPr>
          <w:p w14:paraId="46E08AAA" w14:textId="77777777" w:rsidR="003E5EDF" w:rsidRDefault="003E5EDF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F347958" w14:textId="77777777" w:rsidR="003E5EDF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项目性质</w:t>
            </w:r>
          </w:p>
          <w:p w14:paraId="0B1FF9CB" w14:textId="77777777" w:rsidR="003E5EDF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（在相应选项</w:t>
            </w:r>
            <w:r w:rsidRPr="001C7561">
              <w:rPr>
                <w:rFonts w:ascii="宋体" w:hAnsi="宋体" w:cs="宋体"/>
                <w:color w:val="000000"/>
                <w:sz w:val="18"/>
                <w:szCs w:val="18"/>
              </w:rPr>
              <w:t>后打</w:t>
            </w:r>
            <w:r w:rsidRPr="001C7561">
              <w:rPr>
                <w:rFonts w:ascii="宋体" w:hAnsi="宋体" w:cs="宋体" w:hint="eastAsia"/>
                <w:color w:val="000000"/>
                <w:sz w:val="18"/>
                <w:szCs w:val="18"/>
              </w:rPr>
              <w:t>√）</w:t>
            </w:r>
          </w:p>
        </w:tc>
        <w:tc>
          <w:tcPr>
            <w:tcW w:w="779" w:type="dxa"/>
            <w:vAlign w:val="center"/>
          </w:tcPr>
          <w:p w14:paraId="64BE8589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综合</w:t>
            </w:r>
          </w:p>
        </w:tc>
        <w:tc>
          <w:tcPr>
            <w:tcW w:w="709" w:type="dxa"/>
            <w:vAlign w:val="center"/>
          </w:tcPr>
          <w:p w14:paraId="7C15B9B9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882F00E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操作</w:t>
            </w:r>
          </w:p>
        </w:tc>
        <w:tc>
          <w:tcPr>
            <w:tcW w:w="851" w:type="dxa"/>
            <w:gridSpan w:val="2"/>
            <w:vAlign w:val="center"/>
          </w:tcPr>
          <w:p w14:paraId="0240410D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0C3BC7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设计</w:t>
            </w:r>
          </w:p>
        </w:tc>
        <w:tc>
          <w:tcPr>
            <w:tcW w:w="850" w:type="dxa"/>
            <w:gridSpan w:val="2"/>
            <w:vAlign w:val="center"/>
          </w:tcPr>
          <w:p w14:paraId="4E5E3A01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FE41ABF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演示</w:t>
            </w:r>
          </w:p>
        </w:tc>
        <w:tc>
          <w:tcPr>
            <w:tcW w:w="759" w:type="dxa"/>
            <w:vAlign w:val="center"/>
          </w:tcPr>
          <w:p w14:paraId="3CE2D7D2" w14:textId="77777777" w:rsidR="003E5EDF" w:rsidRPr="000C731D" w:rsidRDefault="003E5EDF" w:rsidP="001C7561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E5EDF" w14:paraId="4E33C0DD" w14:textId="77777777" w:rsidTr="00B93EA5">
        <w:trPr>
          <w:trHeight w:val="2340"/>
        </w:trPr>
        <w:tc>
          <w:tcPr>
            <w:tcW w:w="468" w:type="dxa"/>
            <w:vMerge/>
          </w:tcPr>
          <w:p w14:paraId="3CB1EDBB" w14:textId="77777777" w:rsidR="003E5EDF" w:rsidRDefault="003E5EDF" w:rsidP="00B93EA5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0F9FF38" w14:textId="77777777" w:rsidR="003E5EDF" w:rsidRPr="000C731D" w:rsidRDefault="003E5EDF" w:rsidP="00B93EA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C731D">
              <w:rPr>
                <w:rFonts w:ascii="宋体" w:hAnsi="宋体" w:cs="宋体" w:hint="eastAsia"/>
                <w:color w:val="000000"/>
                <w:sz w:val="24"/>
              </w:rPr>
              <w:t>内容及要求</w:t>
            </w:r>
          </w:p>
        </w:tc>
        <w:tc>
          <w:tcPr>
            <w:tcW w:w="6074" w:type="dxa"/>
            <w:gridSpan w:val="10"/>
          </w:tcPr>
          <w:p w14:paraId="61C0CA7A" w14:textId="77777777" w:rsidR="003E5EDF" w:rsidRPr="000C731D" w:rsidRDefault="003E5EDF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C24A0EF" w14:textId="77777777" w:rsidR="003E5EDF" w:rsidRPr="000C731D" w:rsidRDefault="003E5EDF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43EB8E7" w14:textId="77777777" w:rsidR="003E5EDF" w:rsidRPr="000C731D" w:rsidRDefault="003E5EDF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5486C14" w14:textId="77777777" w:rsidR="003E5EDF" w:rsidRPr="000C731D" w:rsidRDefault="003E5EDF" w:rsidP="00B93EA5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6672643" w14:textId="77777777" w:rsidR="003E5EDF" w:rsidRDefault="003E5EDF" w:rsidP="00B93EA5">
            <w:pPr>
              <w:widowControl/>
              <w:spacing w:line="360" w:lineRule="auto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109CC752" w14:textId="77777777" w:rsidTr="00EE6503">
        <w:trPr>
          <w:trHeight w:val="3675"/>
        </w:trPr>
        <w:tc>
          <w:tcPr>
            <w:tcW w:w="8522" w:type="dxa"/>
            <w:gridSpan w:val="12"/>
          </w:tcPr>
          <w:p w14:paraId="4F0F0562" w14:textId="6258C7E3" w:rsidR="00206019" w:rsidRDefault="00D3119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lastRenderedPageBreak/>
              <w:t>实验（实践）</w:t>
            </w:r>
            <w:r w:rsidR="00206019">
              <w:rPr>
                <w:rFonts w:ascii="黑体" w:eastAsia="黑体" w:cs="宋体" w:hint="eastAsia"/>
                <w:color w:val="000000"/>
                <w:sz w:val="24"/>
              </w:rPr>
              <w:t>报告</w:t>
            </w:r>
            <w:r w:rsidR="00211ED5">
              <w:rPr>
                <w:rFonts w:ascii="黑体" w:eastAsia="黑体" w:cs="宋体" w:hint="eastAsia"/>
                <w:color w:val="000000"/>
                <w:sz w:val="24"/>
              </w:rPr>
              <w:t>撰写</w:t>
            </w:r>
            <w:r w:rsidR="00206019">
              <w:rPr>
                <w:rFonts w:ascii="黑体" w:eastAsia="黑体" w:cs="宋体" w:hint="eastAsia"/>
                <w:color w:val="000000"/>
                <w:sz w:val="24"/>
              </w:rPr>
              <w:t>要求</w:t>
            </w:r>
            <w:r w:rsidR="00206019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（</w:t>
            </w:r>
            <w:r w:rsidR="00206019"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内容为</w:t>
            </w:r>
            <w:r w:rsidR="00206019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="00206019"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</w:t>
            </w:r>
            <w:r w:rsidR="00206019" w:rsidRPr="00AC2F5A">
              <w:rPr>
                <w:rFonts w:hint="eastAsia"/>
                <w:color w:val="000000"/>
                <w:sz w:val="24"/>
                <w:highlight w:val="lightGray"/>
              </w:rPr>
              <w:t>宋体</w:t>
            </w:r>
            <w:r w:rsidR="00206019" w:rsidRPr="00AC2F5A">
              <w:rPr>
                <w:rFonts w:hAnsi="宋体"/>
                <w:color w:val="000000"/>
                <w:sz w:val="24"/>
                <w:highlight w:val="lightGray"/>
              </w:rPr>
              <w:t>）</w:t>
            </w:r>
          </w:p>
          <w:p w14:paraId="0E4E6948" w14:textId="77777777" w:rsidR="00206019" w:rsidRPr="00EE6503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129991D" w14:textId="77777777" w:rsidR="00206019" w:rsidRPr="00EE6503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3E3E2F2" w14:textId="77777777" w:rsidR="00206019" w:rsidRPr="00EE6503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8865008" w14:textId="77777777" w:rsidR="00206019" w:rsidRPr="00EE6503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3B90EE3" w14:textId="77777777" w:rsidR="00206019" w:rsidRPr="00EE6503" w:rsidRDefault="00206019" w:rsidP="0068307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5376D380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EE6503" w14:paraId="2BD300CB" w14:textId="77777777" w:rsidTr="00683072">
        <w:trPr>
          <w:trHeight w:val="2400"/>
        </w:trPr>
        <w:tc>
          <w:tcPr>
            <w:tcW w:w="8522" w:type="dxa"/>
            <w:gridSpan w:val="12"/>
          </w:tcPr>
          <w:p w14:paraId="534ACEF9" w14:textId="02F92C28" w:rsidR="00EE6503" w:rsidRDefault="00EE6503" w:rsidP="00EE6503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课程</w:t>
            </w:r>
            <w:r>
              <w:rPr>
                <w:rFonts w:ascii="黑体" w:eastAsia="黑体" w:cs="宋体"/>
                <w:color w:val="000000"/>
                <w:sz w:val="24"/>
              </w:rPr>
              <w:t>考核要求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（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内容为</w:t>
            </w:r>
            <w:r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</w:t>
            </w:r>
            <w:r w:rsidRPr="00AC2F5A">
              <w:rPr>
                <w:rFonts w:hint="eastAsia"/>
                <w:color w:val="000000"/>
                <w:sz w:val="24"/>
                <w:highlight w:val="lightGray"/>
              </w:rPr>
              <w:t>宋体</w:t>
            </w:r>
            <w:r w:rsidRPr="00AC2F5A">
              <w:rPr>
                <w:rFonts w:hAnsi="宋体"/>
                <w:color w:val="000000"/>
                <w:sz w:val="24"/>
                <w:highlight w:val="lightGray"/>
              </w:rPr>
              <w:t>）</w:t>
            </w:r>
          </w:p>
          <w:p w14:paraId="3244452B" w14:textId="77777777" w:rsidR="00EE6503" w:rsidRPr="00EE6503" w:rsidRDefault="00EE6503" w:rsidP="00EE650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01E60E3" w14:textId="77777777" w:rsidR="00EE6503" w:rsidRDefault="00EE6503" w:rsidP="00EE650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A1E37BA" w14:textId="77777777" w:rsidR="003E5EDF" w:rsidRDefault="003E5EDF" w:rsidP="00EE650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44CAAE6" w14:textId="77777777" w:rsidR="003E5EDF" w:rsidRPr="00EE6503" w:rsidRDefault="003E5EDF" w:rsidP="00EE650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87784E9" w14:textId="77777777" w:rsidR="00EE6503" w:rsidRPr="00EE6503" w:rsidRDefault="00EE6503" w:rsidP="00EE650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FEF566A" w14:textId="77777777" w:rsidR="00EE6503" w:rsidRDefault="00EE6503" w:rsidP="00683072">
            <w:pPr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  <w:tr w:rsidR="00206019" w14:paraId="3430EC5B" w14:textId="77777777" w:rsidTr="00683072">
        <w:tc>
          <w:tcPr>
            <w:tcW w:w="8522" w:type="dxa"/>
            <w:gridSpan w:val="12"/>
          </w:tcPr>
          <w:p w14:paraId="699744E4" w14:textId="4462D4DB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sz w:val="24"/>
              </w:rPr>
              <w:t>选用教材及参考资料</w:t>
            </w:r>
            <w:r w:rsidR="0097400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（</w:t>
            </w:r>
            <w:r w:rsidR="0097400A"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内容为</w:t>
            </w:r>
            <w:r w:rsidR="0097400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小</w:t>
            </w:r>
            <w:r w:rsidR="0097400A" w:rsidRPr="00AC2F5A">
              <w:rPr>
                <w:rFonts w:ascii="宋体" w:hAnsi="宋体" w:cs="宋体" w:hint="eastAsia"/>
                <w:color w:val="000000"/>
                <w:sz w:val="24"/>
                <w:highlight w:val="lightGray"/>
              </w:rPr>
              <w:t>四号</w:t>
            </w:r>
            <w:r w:rsidR="0097400A" w:rsidRPr="00AC2F5A">
              <w:rPr>
                <w:rFonts w:hint="eastAsia"/>
                <w:color w:val="000000"/>
                <w:sz w:val="24"/>
                <w:highlight w:val="lightGray"/>
              </w:rPr>
              <w:t>宋体</w:t>
            </w:r>
            <w:r w:rsidR="0097400A" w:rsidRPr="00AC2F5A">
              <w:rPr>
                <w:rFonts w:hAnsi="宋体"/>
                <w:color w:val="000000"/>
                <w:sz w:val="24"/>
                <w:highlight w:val="lightGray"/>
              </w:rPr>
              <w:t>）</w:t>
            </w:r>
          </w:p>
          <w:p w14:paraId="6B3AD031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6E4B173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  <w:p w14:paraId="0E78325E" w14:textId="77777777" w:rsidR="00206019" w:rsidRDefault="00206019" w:rsidP="00683072">
            <w:pPr>
              <w:widowControl/>
              <w:spacing w:line="360" w:lineRule="auto"/>
              <w:jc w:val="left"/>
              <w:rPr>
                <w:rFonts w:ascii="黑体" w:eastAsia="黑体" w:cs="宋体"/>
                <w:color w:val="000000"/>
                <w:sz w:val="24"/>
              </w:rPr>
            </w:pPr>
          </w:p>
        </w:tc>
      </w:tr>
    </w:tbl>
    <w:p w14:paraId="53E83F57" w14:textId="77777777" w:rsidR="00206019" w:rsidRDefault="00206019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p w14:paraId="0FD2D61C" w14:textId="77777777" w:rsidR="00206019" w:rsidRDefault="00206019" w:rsidP="00206019">
      <w:pPr>
        <w:widowControl/>
        <w:spacing w:line="360" w:lineRule="auto"/>
        <w:jc w:val="left"/>
        <w:rPr>
          <w:rFonts w:ascii="黑体" w:eastAsia="黑体" w:cs="宋体"/>
          <w:color w:val="000000"/>
          <w:kern w:val="0"/>
          <w:sz w:val="24"/>
        </w:rPr>
      </w:pPr>
    </w:p>
    <w:p w14:paraId="266C9A0F" w14:textId="77777777" w:rsidR="00206019" w:rsidRPr="00092A8D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大纲制</w:t>
      </w:r>
      <w:r>
        <w:rPr>
          <w:rFonts w:ascii="宋体" w:hAnsi="宋体" w:cs="宋体" w:hint="eastAsia"/>
          <w:color w:val="000000"/>
          <w:kern w:val="0"/>
          <w:sz w:val="24"/>
        </w:rPr>
        <w:t>（修）</w:t>
      </w:r>
      <w:r w:rsidRPr="00092A8D">
        <w:rPr>
          <w:rFonts w:ascii="宋体" w:hAnsi="宋体" w:cs="宋体" w:hint="eastAsia"/>
          <w:color w:val="000000"/>
          <w:kern w:val="0"/>
          <w:sz w:val="24"/>
        </w:rPr>
        <w:t>订人：</w:t>
      </w:r>
    </w:p>
    <w:p w14:paraId="2F5EF988" w14:textId="77777777" w:rsidR="00206019" w:rsidRPr="00092A8D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大纲审定人：</w:t>
      </w:r>
    </w:p>
    <w:p w14:paraId="6997A634" w14:textId="77777777" w:rsidR="00CB043D" w:rsidRPr="00206019" w:rsidRDefault="00206019" w:rsidP="00206019">
      <w:pPr>
        <w:widowControl/>
        <w:spacing w:line="360" w:lineRule="auto"/>
        <w:ind w:firstLineChars="2350" w:firstLine="56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日      期：</w:t>
      </w:r>
    </w:p>
    <w:sectPr w:rsidR="00CB043D" w:rsidRPr="00206019" w:rsidSect="00803699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2FF7" w14:textId="77777777" w:rsidR="009E6254" w:rsidRDefault="009E6254">
      <w:r>
        <w:separator/>
      </w:r>
    </w:p>
  </w:endnote>
  <w:endnote w:type="continuationSeparator" w:id="0">
    <w:p w14:paraId="3357F22D" w14:textId="77777777" w:rsidR="009E6254" w:rsidRDefault="009E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0AEA" w14:textId="77777777" w:rsidR="00803699" w:rsidRDefault="00206019" w:rsidP="008036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E65BC" w14:textId="77777777" w:rsidR="00803699" w:rsidRDefault="009E62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6D54" w14:textId="77777777" w:rsidR="00803699" w:rsidRDefault="00206019" w:rsidP="008036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476D">
      <w:rPr>
        <w:rStyle w:val="a4"/>
        <w:noProof/>
      </w:rPr>
      <w:t>- 1 -</w:t>
    </w:r>
    <w:r>
      <w:rPr>
        <w:rStyle w:val="a4"/>
      </w:rPr>
      <w:fldChar w:fldCharType="end"/>
    </w:r>
  </w:p>
  <w:p w14:paraId="772EF9FE" w14:textId="77777777" w:rsidR="00803699" w:rsidRDefault="009E62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57427" w14:textId="77777777" w:rsidR="009E6254" w:rsidRDefault="009E6254">
      <w:r>
        <w:separator/>
      </w:r>
    </w:p>
  </w:footnote>
  <w:footnote w:type="continuationSeparator" w:id="0">
    <w:p w14:paraId="049F23F6" w14:textId="77777777" w:rsidR="009E6254" w:rsidRDefault="009E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EFE39" w14:textId="77777777" w:rsidR="00803699" w:rsidRDefault="009E6254" w:rsidP="0080369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19"/>
    <w:rsid w:val="000E055D"/>
    <w:rsid w:val="001061EC"/>
    <w:rsid w:val="001C7561"/>
    <w:rsid w:val="00206019"/>
    <w:rsid w:val="00211ED5"/>
    <w:rsid w:val="002360BF"/>
    <w:rsid w:val="00293CD1"/>
    <w:rsid w:val="002A6604"/>
    <w:rsid w:val="002D33B1"/>
    <w:rsid w:val="00336526"/>
    <w:rsid w:val="00347771"/>
    <w:rsid w:val="00381714"/>
    <w:rsid w:val="00394AF2"/>
    <w:rsid w:val="003E5EDF"/>
    <w:rsid w:val="003F2B7C"/>
    <w:rsid w:val="00427477"/>
    <w:rsid w:val="00495201"/>
    <w:rsid w:val="00496F03"/>
    <w:rsid w:val="00516CB9"/>
    <w:rsid w:val="0063530F"/>
    <w:rsid w:val="00752B82"/>
    <w:rsid w:val="007A33B6"/>
    <w:rsid w:val="00951AE3"/>
    <w:rsid w:val="0097400A"/>
    <w:rsid w:val="009E6254"/>
    <w:rsid w:val="00B80D1E"/>
    <w:rsid w:val="00BA1CAE"/>
    <w:rsid w:val="00D31199"/>
    <w:rsid w:val="00D47B1C"/>
    <w:rsid w:val="00DC0DA0"/>
    <w:rsid w:val="00E05638"/>
    <w:rsid w:val="00EC3761"/>
    <w:rsid w:val="00EE6503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7D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060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06019"/>
  </w:style>
  <w:style w:type="paragraph" w:styleId="a5">
    <w:name w:val="header"/>
    <w:basedOn w:val="a"/>
    <w:link w:val="Char0"/>
    <w:rsid w:val="002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0601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206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11ED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11ED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11ED5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11ED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11ED5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211ED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11E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060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06019"/>
  </w:style>
  <w:style w:type="paragraph" w:styleId="a5">
    <w:name w:val="header"/>
    <w:basedOn w:val="a"/>
    <w:link w:val="Char0"/>
    <w:rsid w:val="002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0601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206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11ED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11ED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11ED5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11ED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11ED5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211ED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11E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媛丽 宋</dc:creator>
  <cp:lastModifiedBy>田园</cp:lastModifiedBy>
  <cp:revision>16</cp:revision>
  <dcterms:created xsi:type="dcterms:W3CDTF">2019-07-12T06:28:00Z</dcterms:created>
  <dcterms:modified xsi:type="dcterms:W3CDTF">2019-07-17T02:48:00Z</dcterms:modified>
</cp:coreProperties>
</file>