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65" w:rsidRDefault="00FC4665" w:rsidP="00FC4665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sz w:val="24"/>
        </w:rPr>
        <w:t>××</w:t>
      </w:r>
      <w:r>
        <w:rPr>
          <w:rFonts w:hint="eastAsia"/>
          <w:b/>
          <w:sz w:val="30"/>
          <w:szCs w:val="30"/>
        </w:rPr>
        <w:t>学院（部）</w:t>
      </w:r>
      <w:r>
        <w:rPr>
          <w:b/>
          <w:sz w:val="30"/>
          <w:szCs w:val="30"/>
        </w:rPr>
        <w:t>201</w:t>
      </w:r>
      <w:r w:rsidR="00FD427D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-201</w:t>
      </w:r>
      <w:r w:rsidR="00FD427D"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学年第</w:t>
      </w:r>
      <w:r w:rsidR="00FD427D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学期</w:t>
      </w:r>
    </w:p>
    <w:p w:rsidR="00FC4665" w:rsidRDefault="00FC4665" w:rsidP="00FC4665">
      <w:pPr>
        <w:spacing w:afterLines="100" w:after="312" w:line="36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期</w:t>
      </w:r>
      <w:proofErr w:type="gramStart"/>
      <w:r>
        <w:rPr>
          <w:rFonts w:hint="eastAsia"/>
          <w:b/>
          <w:sz w:val="30"/>
          <w:szCs w:val="30"/>
        </w:rPr>
        <w:t>初教学</w:t>
      </w:r>
      <w:proofErr w:type="gramEnd"/>
      <w:r>
        <w:rPr>
          <w:rFonts w:hint="eastAsia"/>
          <w:b/>
          <w:sz w:val="30"/>
          <w:szCs w:val="30"/>
        </w:rPr>
        <w:t>检查情况登记表</w:t>
      </w:r>
    </w:p>
    <w:p w:rsidR="00FC4665" w:rsidRDefault="00FC4665" w:rsidP="00FC4665">
      <w:pPr>
        <w:spacing w:line="360" w:lineRule="exact"/>
        <w:rPr>
          <w:sz w:val="24"/>
        </w:rPr>
      </w:pPr>
      <w:r>
        <w:rPr>
          <w:rFonts w:hint="eastAsia"/>
          <w:sz w:val="24"/>
        </w:rPr>
        <w:t>教师姓名：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所属教研室：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321"/>
        <w:gridCol w:w="1717"/>
        <w:gridCol w:w="1812"/>
        <w:gridCol w:w="1812"/>
      </w:tblGrid>
      <w:tr w:rsidR="00FC4665" w:rsidTr="002570F7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本学期任课名称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</w:tr>
      <w:tr w:rsidR="00FC4665" w:rsidTr="002570F7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授课班级及学生人数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教材到位情况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282B64" w:rsidTr="00CD07D9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教学材</w:t>
            </w:r>
          </w:p>
          <w:p w:rsidR="00282B64" w:rsidRDefault="00282B64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料准备及上</w:t>
            </w:r>
            <w:proofErr w:type="gramStart"/>
            <w:r>
              <w:rPr>
                <w:rFonts w:hint="eastAsia"/>
                <w:szCs w:val="21"/>
              </w:rPr>
              <w:t>传网络</w:t>
            </w:r>
            <w:proofErr w:type="gramEnd"/>
            <w:r>
              <w:rPr>
                <w:rFonts w:hint="eastAsia"/>
                <w:szCs w:val="21"/>
              </w:rPr>
              <w:t>平台情况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82B6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教学日历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282B64" w:rsidTr="00CD07D9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教案（完成量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282B64" w:rsidTr="00CD07D9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课件（完成量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282B64" w:rsidTr="00CD07D9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教学大纲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282B64" w:rsidTr="00CD07D9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64" w:rsidRDefault="00282B64" w:rsidP="002570F7">
            <w:pPr>
              <w:spacing w:line="360" w:lineRule="exact"/>
              <w:rPr>
                <w:szCs w:val="21"/>
              </w:rPr>
            </w:pPr>
            <w:r w:rsidRPr="00282B64">
              <w:rPr>
                <w:rFonts w:hint="eastAsia"/>
                <w:szCs w:val="21"/>
              </w:rPr>
              <w:t>课程考核改革实施</w:t>
            </w:r>
            <w:r>
              <w:rPr>
                <w:rFonts w:hint="eastAsia"/>
                <w:szCs w:val="21"/>
              </w:rPr>
              <w:t>方案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4" w:rsidRDefault="00282B64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学生上</w:t>
            </w:r>
          </w:p>
          <w:p w:rsidR="00FC4665" w:rsidRDefault="00FC4665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学生到课率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课堂秩序情况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教师到岗情况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有无迟到、早退现象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有无缺课、私自调课等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上学期</w:t>
            </w:r>
          </w:p>
          <w:p w:rsidR="00FC4665" w:rsidRDefault="00FC4665" w:rsidP="00257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考试材料完成情况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试卷批阅情况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学生成绩登录情况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相关材料归档情况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C4665" w:rsidTr="002570F7">
        <w:trPr>
          <w:trHeight w:val="180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教研室主任检查评价：</w:t>
            </w:r>
          </w:p>
          <w:p w:rsidR="00FC4665" w:rsidRDefault="00FC4665" w:rsidP="002570F7">
            <w:pPr>
              <w:spacing w:line="360" w:lineRule="auto"/>
              <w:rPr>
                <w:szCs w:val="21"/>
              </w:rPr>
            </w:pPr>
          </w:p>
          <w:p w:rsidR="00FC4665" w:rsidRDefault="00FC4665" w:rsidP="002570F7">
            <w:pPr>
              <w:spacing w:line="360" w:lineRule="auto"/>
              <w:rPr>
                <w:szCs w:val="21"/>
              </w:rPr>
            </w:pPr>
          </w:p>
          <w:p w:rsidR="00FC4665" w:rsidRDefault="00FC4665" w:rsidP="002570F7">
            <w:pPr>
              <w:spacing w:line="360" w:lineRule="exact"/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教研室主任（签名）：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C4665" w:rsidTr="002570F7">
        <w:trPr>
          <w:trHeight w:val="1808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5" w:rsidRDefault="00FC4665" w:rsidP="002570F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学院（部）负责人检查评价：</w:t>
            </w:r>
          </w:p>
          <w:p w:rsidR="00FC4665" w:rsidRDefault="00FC4665" w:rsidP="002570F7">
            <w:pPr>
              <w:spacing w:line="360" w:lineRule="auto"/>
              <w:rPr>
                <w:szCs w:val="21"/>
              </w:rPr>
            </w:pPr>
          </w:p>
          <w:p w:rsidR="00FC4665" w:rsidRDefault="00FC4665" w:rsidP="002570F7">
            <w:pPr>
              <w:spacing w:line="360" w:lineRule="auto"/>
              <w:rPr>
                <w:szCs w:val="21"/>
              </w:rPr>
            </w:pPr>
          </w:p>
          <w:p w:rsidR="00FC4665" w:rsidRDefault="00FC4665" w:rsidP="002570F7">
            <w:pPr>
              <w:spacing w:line="360" w:lineRule="exact"/>
              <w:ind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学院（部）负责人（签名、公章）：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C4665" w:rsidRDefault="00FC4665" w:rsidP="00FC4665">
      <w:pPr>
        <w:spacing w:line="360" w:lineRule="exact"/>
        <w:rPr>
          <w:sz w:val="24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注：本表手写（需用签字笔）、电脑打印皆可，院（部）存档并作为期末教师教学综合评价依据。</w:t>
      </w:r>
    </w:p>
    <w:p w:rsidR="00724874" w:rsidRPr="00FC4665" w:rsidRDefault="00724874"/>
    <w:sectPr w:rsidR="00724874" w:rsidRPr="00FC4665">
      <w:footerReference w:type="default" r:id="rId7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1D" w:rsidRDefault="000D7C1D" w:rsidP="00FC4665">
      <w:r>
        <w:separator/>
      </w:r>
    </w:p>
  </w:endnote>
  <w:endnote w:type="continuationSeparator" w:id="0">
    <w:p w:rsidR="000D7C1D" w:rsidRDefault="000D7C1D" w:rsidP="00FC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357848"/>
      <w:docPartObj>
        <w:docPartGallery w:val="Page Numbers (Bottom of Page)"/>
        <w:docPartUnique/>
      </w:docPartObj>
    </w:sdtPr>
    <w:sdtEndPr/>
    <w:sdtContent>
      <w:p w:rsidR="00E90EC5" w:rsidRDefault="00E90E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632" w:rsidRPr="002C6632">
          <w:rPr>
            <w:noProof/>
            <w:lang w:val="zh-CN"/>
          </w:rPr>
          <w:t>1</w:t>
        </w:r>
        <w:r>
          <w:fldChar w:fldCharType="end"/>
        </w:r>
      </w:p>
    </w:sdtContent>
  </w:sdt>
  <w:p w:rsidR="00E90EC5" w:rsidRDefault="00E90E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1D" w:rsidRDefault="000D7C1D" w:rsidP="00FC4665">
      <w:r>
        <w:separator/>
      </w:r>
    </w:p>
  </w:footnote>
  <w:footnote w:type="continuationSeparator" w:id="0">
    <w:p w:rsidR="000D7C1D" w:rsidRDefault="000D7C1D" w:rsidP="00FC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29"/>
    <w:rsid w:val="00007809"/>
    <w:rsid w:val="00026D82"/>
    <w:rsid w:val="0003265B"/>
    <w:rsid w:val="00040CDA"/>
    <w:rsid w:val="0004708A"/>
    <w:rsid w:val="0004756E"/>
    <w:rsid w:val="000559C9"/>
    <w:rsid w:val="000672A0"/>
    <w:rsid w:val="000746D7"/>
    <w:rsid w:val="00081C50"/>
    <w:rsid w:val="0009230D"/>
    <w:rsid w:val="000971C6"/>
    <w:rsid w:val="000A3D00"/>
    <w:rsid w:val="000A70AC"/>
    <w:rsid w:val="000D7C1D"/>
    <w:rsid w:val="000E426F"/>
    <w:rsid w:val="00122BAD"/>
    <w:rsid w:val="00140210"/>
    <w:rsid w:val="001565A7"/>
    <w:rsid w:val="0016234C"/>
    <w:rsid w:val="001771A6"/>
    <w:rsid w:val="001859C3"/>
    <w:rsid w:val="00190B15"/>
    <w:rsid w:val="001930A3"/>
    <w:rsid w:val="001B2C50"/>
    <w:rsid w:val="001C513B"/>
    <w:rsid w:val="001D3E50"/>
    <w:rsid w:val="001D4D9B"/>
    <w:rsid w:val="001D57DF"/>
    <w:rsid w:val="001D7552"/>
    <w:rsid w:val="002064C7"/>
    <w:rsid w:val="0022540E"/>
    <w:rsid w:val="002310F8"/>
    <w:rsid w:val="00251E43"/>
    <w:rsid w:val="00261855"/>
    <w:rsid w:val="00277A4E"/>
    <w:rsid w:val="00282B64"/>
    <w:rsid w:val="00286397"/>
    <w:rsid w:val="00290FB5"/>
    <w:rsid w:val="002963DC"/>
    <w:rsid w:val="002A772D"/>
    <w:rsid w:val="002B5991"/>
    <w:rsid w:val="002C2E9C"/>
    <w:rsid w:val="002C6632"/>
    <w:rsid w:val="002C7393"/>
    <w:rsid w:val="002D6057"/>
    <w:rsid w:val="002F10C0"/>
    <w:rsid w:val="00300B07"/>
    <w:rsid w:val="00351272"/>
    <w:rsid w:val="003715E6"/>
    <w:rsid w:val="003735A7"/>
    <w:rsid w:val="003806C0"/>
    <w:rsid w:val="003819BA"/>
    <w:rsid w:val="00382DD3"/>
    <w:rsid w:val="003A4707"/>
    <w:rsid w:val="003B1590"/>
    <w:rsid w:val="003B2E36"/>
    <w:rsid w:val="003D2908"/>
    <w:rsid w:val="003E50BC"/>
    <w:rsid w:val="003F4637"/>
    <w:rsid w:val="004068D4"/>
    <w:rsid w:val="00407867"/>
    <w:rsid w:val="004257C9"/>
    <w:rsid w:val="00432263"/>
    <w:rsid w:val="00436778"/>
    <w:rsid w:val="00442627"/>
    <w:rsid w:val="00463486"/>
    <w:rsid w:val="00481C91"/>
    <w:rsid w:val="004A261C"/>
    <w:rsid w:val="004C6F0A"/>
    <w:rsid w:val="004D42F7"/>
    <w:rsid w:val="004D615F"/>
    <w:rsid w:val="004F1B7B"/>
    <w:rsid w:val="00502002"/>
    <w:rsid w:val="00511DDA"/>
    <w:rsid w:val="005220C3"/>
    <w:rsid w:val="00541882"/>
    <w:rsid w:val="00542AEC"/>
    <w:rsid w:val="00544CEF"/>
    <w:rsid w:val="00560C8A"/>
    <w:rsid w:val="00563B56"/>
    <w:rsid w:val="005B6B0D"/>
    <w:rsid w:val="005C236A"/>
    <w:rsid w:val="005E445D"/>
    <w:rsid w:val="005F27B5"/>
    <w:rsid w:val="005F5857"/>
    <w:rsid w:val="0061351F"/>
    <w:rsid w:val="006221E5"/>
    <w:rsid w:val="00651D37"/>
    <w:rsid w:val="00656A1B"/>
    <w:rsid w:val="00663C65"/>
    <w:rsid w:val="00666D0D"/>
    <w:rsid w:val="00681488"/>
    <w:rsid w:val="006832A5"/>
    <w:rsid w:val="0068389F"/>
    <w:rsid w:val="00685254"/>
    <w:rsid w:val="006A5882"/>
    <w:rsid w:val="006C0424"/>
    <w:rsid w:val="006C0AA7"/>
    <w:rsid w:val="00715283"/>
    <w:rsid w:val="00717A57"/>
    <w:rsid w:val="0072289D"/>
    <w:rsid w:val="00724874"/>
    <w:rsid w:val="007301C2"/>
    <w:rsid w:val="007334DE"/>
    <w:rsid w:val="00775DE2"/>
    <w:rsid w:val="00786624"/>
    <w:rsid w:val="007936FD"/>
    <w:rsid w:val="007C498F"/>
    <w:rsid w:val="007D707D"/>
    <w:rsid w:val="007E06A1"/>
    <w:rsid w:val="00821720"/>
    <w:rsid w:val="00831A32"/>
    <w:rsid w:val="00832867"/>
    <w:rsid w:val="008367A3"/>
    <w:rsid w:val="0083689D"/>
    <w:rsid w:val="00841FE4"/>
    <w:rsid w:val="00846C5C"/>
    <w:rsid w:val="00883583"/>
    <w:rsid w:val="00884EAE"/>
    <w:rsid w:val="008B193D"/>
    <w:rsid w:val="008B52A5"/>
    <w:rsid w:val="008E5AAD"/>
    <w:rsid w:val="008E6F9A"/>
    <w:rsid w:val="009047BC"/>
    <w:rsid w:val="00916370"/>
    <w:rsid w:val="00953408"/>
    <w:rsid w:val="00963750"/>
    <w:rsid w:val="009717A0"/>
    <w:rsid w:val="00972468"/>
    <w:rsid w:val="00994E56"/>
    <w:rsid w:val="009A1029"/>
    <w:rsid w:val="009A6F4D"/>
    <w:rsid w:val="009B051F"/>
    <w:rsid w:val="009C4FD8"/>
    <w:rsid w:val="009D3123"/>
    <w:rsid w:val="009E61DF"/>
    <w:rsid w:val="009F2E57"/>
    <w:rsid w:val="00A2662A"/>
    <w:rsid w:val="00A31CCB"/>
    <w:rsid w:val="00A44FB8"/>
    <w:rsid w:val="00A575F0"/>
    <w:rsid w:val="00A74C51"/>
    <w:rsid w:val="00A8611D"/>
    <w:rsid w:val="00AA6BC4"/>
    <w:rsid w:val="00AB0E78"/>
    <w:rsid w:val="00AB3689"/>
    <w:rsid w:val="00AB36B1"/>
    <w:rsid w:val="00AC3BA0"/>
    <w:rsid w:val="00AD0D23"/>
    <w:rsid w:val="00AE2765"/>
    <w:rsid w:val="00AF3EA4"/>
    <w:rsid w:val="00B07367"/>
    <w:rsid w:val="00B304DA"/>
    <w:rsid w:val="00B47189"/>
    <w:rsid w:val="00B4747B"/>
    <w:rsid w:val="00B52A79"/>
    <w:rsid w:val="00B64B1A"/>
    <w:rsid w:val="00B82321"/>
    <w:rsid w:val="00B92A75"/>
    <w:rsid w:val="00BA2040"/>
    <w:rsid w:val="00BC12DC"/>
    <w:rsid w:val="00BE6C90"/>
    <w:rsid w:val="00BF21C7"/>
    <w:rsid w:val="00BF5079"/>
    <w:rsid w:val="00C21142"/>
    <w:rsid w:val="00C27763"/>
    <w:rsid w:val="00C41A33"/>
    <w:rsid w:val="00C603FC"/>
    <w:rsid w:val="00C72A2B"/>
    <w:rsid w:val="00C858EC"/>
    <w:rsid w:val="00C97B63"/>
    <w:rsid w:val="00CB08D8"/>
    <w:rsid w:val="00CB3909"/>
    <w:rsid w:val="00CB5B96"/>
    <w:rsid w:val="00CC12AE"/>
    <w:rsid w:val="00CC381F"/>
    <w:rsid w:val="00CC3BBB"/>
    <w:rsid w:val="00CD0CA5"/>
    <w:rsid w:val="00CD0E70"/>
    <w:rsid w:val="00CE64BB"/>
    <w:rsid w:val="00CF4281"/>
    <w:rsid w:val="00D011AE"/>
    <w:rsid w:val="00D0413E"/>
    <w:rsid w:val="00D10202"/>
    <w:rsid w:val="00D141B3"/>
    <w:rsid w:val="00D15E9C"/>
    <w:rsid w:val="00D307A3"/>
    <w:rsid w:val="00D3447B"/>
    <w:rsid w:val="00D44403"/>
    <w:rsid w:val="00D5471D"/>
    <w:rsid w:val="00D60028"/>
    <w:rsid w:val="00D879B1"/>
    <w:rsid w:val="00DA5FF0"/>
    <w:rsid w:val="00DE5492"/>
    <w:rsid w:val="00E0244D"/>
    <w:rsid w:val="00E35FFA"/>
    <w:rsid w:val="00E42D9A"/>
    <w:rsid w:val="00E678B6"/>
    <w:rsid w:val="00E7081C"/>
    <w:rsid w:val="00E90EC5"/>
    <w:rsid w:val="00EA4399"/>
    <w:rsid w:val="00EA6566"/>
    <w:rsid w:val="00EC27C8"/>
    <w:rsid w:val="00EE3C82"/>
    <w:rsid w:val="00EE4FB1"/>
    <w:rsid w:val="00EF644A"/>
    <w:rsid w:val="00EF6F24"/>
    <w:rsid w:val="00F12A40"/>
    <w:rsid w:val="00F14FAA"/>
    <w:rsid w:val="00F26092"/>
    <w:rsid w:val="00F272CE"/>
    <w:rsid w:val="00F30AF4"/>
    <w:rsid w:val="00F37074"/>
    <w:rsid w:val="00F560D1"/>
    <w:rsid w:val="00F75411"/>
    <w:rsid w:val="00F75623"/>
    <w:rsid w:val="00F75728"/>
    <w:rsid w:val="00F8087A"/>
    <w:rsid w:val="00F81FB2"/>
    <w:rsid w:val="00F82A2B"/>
    <w:rsid w:val="00F83DDF"/>
    <w:rsid w:val="00F85334"/>
    <w:rsid w:val="00F951C6"/>
    <w:rsid w:val="00F95DD6"/>
    <w:rsid w:val="00FC3748"/>
    <w:rsid w:val="00FC4665"/>
    <w:rsid w:val="00FC63CC"/>
    <w:rsid w:val="00FD2B20"/>
    <w:rsid w:val="00FD427D"/>
    <w:rsid w:val="00FE0740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665"/>
    <w:rPr>
      <w:sz w:val="18"/>
      <w:szCs w:val="18"/>
    </w:rPr>
  </w:style>
  <w:style w:type="paragraph" w:styleId="a5">
    <w:name w:val="Date"/>
    <w:basedOn w:val="a"/>
    <w:next w:val="a"/>
    <w:link w:val="Char1"/>
    <w:rsid w:val="00FC4665"/>
    <w:pPr>
      <w:ind w:leftChars="2500" w:left="100"/>
    </w:pPr>
  </w:style>
  <w:style w:type="character" w:customStyle="1" w:styleId="Char1">
    <w:name w:val="日期 Char"/>
    <w:basedOn w:val="a0"/>
    <w:link w:val="a5"/>
    <w:rsid w:val="00FC4665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semiHidden/>
    <w:unhideWhenUsed/>
    <w:rsid w:val="00190B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81C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81C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665"/>
    <w:rPr>
      <w:sz w:val="18"/>
      <w:szCs w:val="18"/>
    </w:rPr>
  </w:style>
  <w:style w:type="paragraph" w:styleId="a5">
    <w:name w:val="Date"/>
    <w:basedOn w:val="a"/>
    <w:next w:val="a"/>
    <w:link w:val="Char1"/>
    <w:rsid w:val="00FC4665"/>
    <w:pPr>
      <w:ind w:leftChars="2500" w:left="100"/>
    </w:pPr>
  </w:style>
  <w:style w:type="character" w:customStyle="1" w:styleId="Char1">
    <w:name w:val="日期 Char"/>
    <w:basedOn w:val="a0"/>
    <w:link w:val="a5"/>
    <w:rsid w:val="00FC4665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semiHidden/>
    <w:unhideWhenUsed/>
    <w:rsid w:val="00190B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81C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81C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2682">
      <w:bodyDiv w:val="1"/>
      <w:marLeft w:val="3750"/>
      <w:marRight w:val="4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21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尹荣</dc:creator>
  <cp:keywords/>
  <dc:description/>
  <cp:lastModifiedBy>Nathan</cp:lastModifiedBy>
  <cp:revision>15</cp:revision>
  <cp:lastPrinted>2016-02-24T07:15:00Z</cp:lastPrinted>
  <dcterms:created xsi:type="dcterms:W3CDTF">2016-02-24T00:59:00Z</dcterms:created>
  <dcterms:modified xsi:type="dcterms:W3CDTF">2016-02-26T05:56:00Z</dcterms:modified>
</cp:coreProperties>
</file>