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0E9FD4" w14:textId="3A3BD518" w:rsidR="00C64E40" w:rsidRDefault="00C64E40" w:rsidP="00C64E4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  <w:bookmarkStart w:id="0" w:name="_GoBack"/>
      <w:bookmarkEnd w:id="0"/>
      <w:r w:rsidRPr="003B1D40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附件</w:t>
      </w:r>
    </w:p>
    <w:p w14:paraId="2E0CC4BF" w14:textId="77777777" w:rsidR="003B1D40" w:rsidRPr="003B1D40" w:rsidRDefault="003B1D40" w:rsidP="00C64E40">
      <w:pPr>
        <w:rPr>
          <w:rFonts w:asciiTheme="minorEastAsia" w:hAnsiTheme="minorEastAsia" w:cs="宋体"/>
          <w:color w:val="333333"/>
          <w:kern w:val="0"/>
          <w:sz w:val="24"/>
          <w:szCs w:val="24"/>
        </w:rPr>
      </w:pPr>
    </w:p>
    <w:p w14:paraId="74167303" w14:textId="77777777" w:rsidR="00222D13" w:rsidRDefault="00682F51" w:rsidP="00682F51">
      <w:pPr>
        <w:jc w:val="center"/>
        <w:rPr>
          <w:rFonts w:asciiTheme="minorEastAsia" w:hAnsiTheme="minorEastAsia"/>
          <w:b/>
          <w:sz w:val="24"/>
          <w:szCs w:val="24"/>
        </w:rPr>
      </w:pPr>
      <w:r w:rsidRPr="00390DC9">
        <w:rPr>
          <w:rFonts w:asciiTheme="minorEastAsia" w:hAnsiTheme="minorEastAsia" w:hint="eastAsia"/>
          <w:b/>
          <w:sz w:val="24"/>
          <w:szCs w:val="24"/>
        </w:rPr>
        <w:t>2014年和2015年立项大学生创新创业训练计划项目验收结果</w:t>
      </w:r>
      <w:r w:rsidR="00390DC9" w:rsidRPr="00390DC9">
        <w:rPr>
          <w:rFonts w:asciiTheme="minorEastAsia" w:hAnsiTheme="minorEastAsia" w:hint="eastAsia"/>
          <w:b/>
          <w:sz w:val="24"/>
          <w:szCs w:val="24"/>
        </w:rPr>
        <w:t>（国家级）</w:t>
      </w:r>
    </w:p>
    <w:p w14:paraId="1C47229E" w14:textId="77777777" w:rsidR="00390DC9" w:rsidRPr="00390DC9" w:rsidRDefault="00390DC9" w:rsidP="00682F51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540"/>
        <w:gridCol w:w="1176"/>
        <w:gridCol w:w="709"/>
        <w:gridCol w:w="2977"/>
        <w:gridCol w:w="850"/>
        <w:gridCol w:w="1276"/>
        <w:gridCol w:w="1134"/>
      </w:tblGrid>
      <w:tr w:rsidR="00390DC9" w:rsidRPr="00390DC9" w14:paraId="4E386D73" w14:textId="77777777" w:rsidTr="00390DC9">
        <w:trPr>
          <w:trHeight w:val="4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7C9DB" w14:textId="77777777" w:rsidR="00390DC9" w:rsidRPr="00390DC9" w:rsidRDefault="00390DC9" w:rsidP="00390DC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DB2E" w14:textId="77777777" w:rsidR="00390DC9" w:rsidRPr="00390DC9" w:rsidRDefault="00390DC9" w:rsidP="00390DC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06107" w14:textId="77777777" w:rsidR="00390DC9" w:rsidRPr="00390DC9" w:rsidRDefault="00390DC9" w:rsidP="00390DC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立项年度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4A59" w14:textId="77777777" w:rsidR="00390DC9" w:rsidRPr="00390DC9" w:rsidRDefault="00390DC9" w:rsidP="00390DC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BF51A" w14:textId="77777777" w:rsidR="00390DC9" w:rsidRDefault="00390DC9" w:rsidP="00390DC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14:paraId="2AC6A5D6" w14:textId="77777777" w:rsidR="00390DC9" w:rsidRPr="00390DC9" w:rsidRDefault="00390DC9" w:rsidP="00390DC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CFD8" w14:textId="77777777" w:rsidR="00390DC9" w:rsidRPr="00390DC9" w:rsidRDefault="00390DC9" w:rsidP="00390DC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所属学院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67C8" w14:textId="77777777" w:rsidR="00390DC9" w:rsidRPr="00390DC9" w:rsidRDefault="00390DC9" w:rsidP="00390DC9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验收结论</w:t>
            </w:r>
          </w:p>
        </w:tc>
      </w:tr>
      <w:tr w:rsidR="00390DC9" w:rsidRPr="00390DC9" w14:paraId="08C1C4D5" w14:textId="77777777" w:rsidTr="00390DC9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B01D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327C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92BF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58BF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数据挖掘视域下的政府决策行为分析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4312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宋金禄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9DF69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8C3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</w:t>
            </w:r>
          </w:p>
        </w:tc>
      </w:tr>
      <w:tr w:rsidR="00390DC9" w:rsidRPr="00390DC9" w14:paraId="76FD334B" w14:textId="77777777" w:rsidTr="00390DC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D9C0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6155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7C4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4488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关于建立农民工职业伤害风险保障体系的探索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F671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冯军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0926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9DD7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</w:t>
            </w:r>
          </w:p>
        </w:tc>
      </w:tr>
      <w:tr w:rsidR="00390DC9" w:rsidRPr="00390DC9" w14:paraId="55A6AAE3" w14:textId="77777777" w:rsidTr="00390DC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904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998F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ED80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065E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ANDROID手机题库软件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D06D7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C0C8C" w14:textId="77777777" w:rsidR="00390DC9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</w:t>
            </w:r>
            <w:r w:rsidR="00390DC9"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14D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</w:t>
            </w:r>
          </w:p>
        </w:tc>
      </w:tr>
      <w:tr w:rsidR="00B46103" w:rsidRPr="00390DC9" w14:paraId="44F9FBCA" w14:textId="77777777" w:rsidTr="00390DC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A03A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C224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964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BDCC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基于Android公交线路调度与优化智能决策系统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22E7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朱崇惠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B283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715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</w:t>
            </w:r>
          </w:p>
        </w:tc>
      </w:tr>
      <w:tr w:rsidR="00B46103" w:rsidRPr="00390DC9" w14:paraId="64D97DD8" w14:textId="77777777" w:rsidTr="00390DC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3FD6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CB35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A19F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23C8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基于HTML5的评师与择师系统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9364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于欢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DB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DE27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</w:t>
            </w:r>
          </w:p>
        </w:tc>
      </w:tr>
      <w:tr w:rsidR="00B46103" w:rsidRPr="00390DC9" w14:paraId="22F5DD54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B518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33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BA09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CFA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基于Android系统的手机APP软件健康小管家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9E29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胡锦铭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4E71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21E4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</w:t>
            </w:r>
          </w:p>
        </w:tc>
      </w:tr>
      <w:tr w:rsidR="00B46103" w:rsidRPr="00390DC9" w14:paraId="1D9DBD06" w14:textId="77777777" w:rsidTr="00390DC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AD84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7E2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E999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7258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服刑人员未成年子女现状社工介入研究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2B0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孟才竣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1708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F79B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01A2170A" w14:textId="77777777" w:rsidTr="00390DC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4A99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AAFF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C331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FE60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社会工作视域下的大学生志愿者志愿服务行动研究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7EF7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路建波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BE9F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9B07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7C9DC7D2" w14:textId="77777777" w:rsidTr="00390DC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96A7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4B1A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FFD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657A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政府职能转变下社会组织的治理问题研究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C8F9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何来安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AF28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5BF0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7EF4B07B" w14:textId="77777777" w:rsidTr="00390DC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C7F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002C2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C21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B31F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社会支持理论下农村空巢老人互助模式研究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4F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陈苗苗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DE47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359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3550B6E1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66F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6E3F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302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ADD2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山青饭查查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94714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徐衍光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926C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0FFF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624C4446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859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7A88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71F9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2AA1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淘山青——校园购物平台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6623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蔡贺祥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2C19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69DAF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390DC9" w:rsidRPr="00390DC9" w14:paraId="09229639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1B75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0BCE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AF6E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07BE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“Hi-story”主题咖啡厅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FFCBB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83BF" w14:textId="77777777" w:rsidR="00390DC9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="00390DC9"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334C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03BE7F7E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B13F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7BA1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9CBE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E2EA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“山青圈”校园一站式生活服务平台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0633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1882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024A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09495CF2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B780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58236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437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B2E7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基于绩效考核的外贸业务定岗实训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F121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杜桂林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5516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E0A8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41FD64CA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F6BD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9663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808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BB377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人人微营销-“丹纯”牌牡丹籽油纯天然、无添加女生面膜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C008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王艺诺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F103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1CE8B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3143A5B3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7F5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CE6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1BEA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C48F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基于互联网+校企深度合作开拓山东临工国际市场创业实训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69902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王全德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D39D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1D5" w14:textId="77777777" w:rsidR="00B46103" w:rsidRPr="00390DC9" w:rsidRDefault="00B46103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390DC9" w:rsidRPr="00390DC9" w14:paraId="523B066F" w14:textId="77777777" w:rsidTr="00390DC9">
        <w:trPr>
          <w:trHeight w:val="5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9E78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E4A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B54F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428E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创业青年需求的动态变化研究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83DE5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胥悦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51C8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D4C76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390DC9" w:rsidRPr="00390DC9" w14:paraId="4AFA643B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9AD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428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C938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3866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“在校团”团购网推广与运营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465F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周文娟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6F86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3D53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390DC9" w:rsidRPr="00390DC9" w14:paraId="32FC62A7" w14:textId="77777777" w:rsidTr="00390DC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056D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0DFD9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8329F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ABD5F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购物返利网站建设与推广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B460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谭凯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9451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A38F" w14:textId="77777777" w:rsidR="00390DC9" w:rsidRPr="00390DC9" w:rsidRDefault="00390DC9" w:rsidP="00B46103">
            <w:pPr>
              <w:widowControl/>
              <w:spacing w:line="240" w:lineRule="exact"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</w:tbl>
    <w:p w14:paraId="17617D9F" w14:textId="77777777" w:rsidR="00682F51" w:rsidRDefault="00682F51" w:rsidP="00682F51">
      <w:pPr>
        <w:jc w:val="center"/>
        <w:rPr>
          <w:rFonts w:asciiTheme="minorEastAsia" w:hAnsiTheme="minorEastAsia"/>
          <w:sz w:val="32"/>
          <w:szCs w:val="32"/>
        </w:rPr>
      </w:pPr>
    </w:p>
    <w:p w14:paraId="121CE989" w14:textId="77777777" w:rsidR="00390DC9" w:rsidRDefault="00390DC9" w:rsidP="00682F51">
      <w:pPr>
        <w:jc w:val="center"/>
        <w:rPr>
          <w:rFonts w:asciiTheme="minorEastAsia" w:hAnsiTheme="minorEastAsia"/>
          <w:b/>
          <w:sz w:val="24"/>
          <w:szCs w:val="24"/>
        </w:rPr>
      </w:pPr>
      <w:r w:rsidRPr="00390DC9">
        <w:rPr>
          <w:rFonts w:asciiTheme="minorEastAsia" w:hAnsiTheme="minorEastAsia" w:hint="eastAsia"/>
          <w:b/>
          <w:sz w:val="24"/>
          <w:szCs w:val="24"/>
        </w:rPr>
        <w:t>2014年和2015年立项大学生创新创业训练计划项目验收结果（校级）</w:t>
      </w:r>
    </w:p>
    <w:p w14:paraId="7A37E167" w14:textId="77777777" w:rsidR="00390DC9" w:rsidRPr="00B46103" w:rsidRDefault="00390DC9" w:rsidP="00682F51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519"/>
        <w:gridCol w:w="1197"/>
        <w:gridCol w:w="709"/>
        <w:gridCol w:w="2977"/>
        <w:gridCol w:w="850"/>
        <w:gridCol w:w="1276"/>
        <w:gridCol w:w="1134"/>
      </w:tblGrid>
      <w:tr w:rsidR="00390DC9" w:rsidRPr="00390DC9" w14:paraId="32D7F345" w14:textId="77777777" w:rsidTr="00B46103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308E" w14:textId="77777777" w:rsidR="00390DC9" w:rsidRPr="00390DC9" w:rsidRDefault="00390DC9" w:rsidP="00865E5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68AAE" w14:textId="77777777" w:rsidR="00390DC9" w:rsidRPr="00390DC9" w:rsidRDefault="00390DC9" w:rsidP="00865E5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31FE9" w14:textId="77777777" w:rsidR="00390DC9" w:rsidRPr="00390DC9" w:rsidRDefault="00390DC9" w:rsidP="00865E5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立项年度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FA4D" w14:textId="77777777" w:rsidR="00390DC9" w:rsidRPr="00390DC9" w:rsidRDefault="00390DC9" w:rsidP="00865E5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087C" w14:textId="77777777" w:rsidR="00390DC9" w:rsidRDefault="00390DC9" w:rsidP="00865E5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项目</w:t>
            </w:r>
          </w:p>
          <w:p w14:paraId="2D482C7A" w14:textId="77777777" w:rsidR="00390DC9" w:rsidRPr="00390DC9" w:rsidRDefault="00390DC9" w:rsidP="00865E5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F1D56" w14:textId="77777777" w:rsidR="00390DC9" w:rsidRPr="00390DC9" w:rsidRDefault="00390DC9" w:rsidP="00865E5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所属学院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53DFD" w14:textId="77777777" w:rsidR="00390DC9" w:rsidRPr="00390DC9" w:rsidRDefault="00390DC9" w:rsidP="00865E57">
            <w:pPr>
              <w:widowControl/>
              <w:jc w:val="center"/>
              <w:rPr>
                <w:rFonts w:ascii="宋体" w:eastAsia="宋体" w:hAnsi="宋体" w:cs="Arial"/>
                <w:b/>
                <w:bCs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b/>
                <w:bCs/>
                <w:kern w:val="0"/>
                <w:sz w:val="20"/>
                <w:szCs w:val="20"/>
              </w:rPr>
              <w:t>验收结论</w:t>
            </w:r>
          </w:p>
        </w:tc>
      </w:tr>
      <w:tr w:rsidR="00B46103" w:rsidRPr="00390DC9" w14:paraId="6DEAC195" w14:textId="77777777" w:rsidTr="00B46103">
        <w:trPr>
          <w:trHeight w:val="51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682C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2C1E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A1CFE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88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 xml:space="preserve">我国目前选聘大学生村官现状及对策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DF9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闫玉杰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746E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9D77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</w:t>
            </w:r>
          </w:p>
        </w:tc>
      </w:tr>
      <w:tr w:rsidR="00B46103" w:rsidRPr="00390DC9" w14:paraId="57647839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16BC9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0E532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8D9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51526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济南茶产业市场及服务体系建设研究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16FE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山莎莎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CCF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旅游学院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E106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优秀</w:t>
            </w:r>
          </w:p>
        </w:tc>
      </w:tr>
      <w:tr w:rsidR="00B46103" w:rsidRPr="00390DC9" w14:paraId="105272C8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02C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7EDCB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A87BA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8B2A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治国理政视角下中国共产党与共青团的历史与经验研究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A4A0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鄢彬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04F51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8AF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6FC80132" w14:textId="77777777" w:rsidTr="00B46103">
        <w:trPr>
          <w:trHeight w:val="76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A28B7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C7F4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9C7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EC8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资产为本视角下的高校学生生活社区建设研究——以山东某高校为例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B1F7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刘彩虹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3B47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政治与公共管理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F7E0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0A04C4E4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2DD8A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D312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2E83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0A51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创业板上涨的合理性研究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9E25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陈森祥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750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98E7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66766366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212A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6B5D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A93A5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F803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碳关税对我国出口贸易的影响及对策研究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11C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侯忠祥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CDF3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CA01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373CC3E5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0347E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A9F3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C9DC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DD0F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我国经济学专业人才需求问题研究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3DA7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E1CD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1670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6920A21A" w14:textId="77777777" w:rsidTr="00B46103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EFA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7E4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B5F0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C41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大学生网上订奶平台的建立与推广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D11E6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褚梦雪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8E34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3F13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557034ED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B65C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A503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49C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D0C6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管理会计人才培养之课程体系构建研究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1D56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林碧莹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4B2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会计学院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DC82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23A99CDF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4FCC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12DEF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0816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EFAC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Android项目开发——心晴天气预报系统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6E7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贾静文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A99E3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5542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133355DD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CCF6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CAD0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7868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2EE2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基于Android天气预报软件开发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6CAB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李天阳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AA6B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DC3F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3D937DD4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BA2E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47B6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227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A157B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基于Android系统的大学帮app开发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FE80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赵聪慧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E6736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866A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07C621D6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0861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4D54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04C0E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AC4C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小七天气预报APP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B91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赵翃彪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E319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信息工程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FDB8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49CC2363" w14:textId="77777777" w:rsidTr="00B46103">
        <w:trPr>
          <w:trHeight w:val="51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C5B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C9F1" w14:textId="77777777" w:rsidR="00B46103" w:rsidRPr="00390DC9" w:rsidRDefault="00B46103" w:rsidP="00390DC9">
            <w:pPr>
              <w:widowControl/>
              <w:jc w:val="left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创新训练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D3B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8039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英语专业本科生利用新媒体进行自主学习的实证研究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AF0C3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孙坤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2B73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外国语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C6FA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4807064D" w14:textId="77777777" w:rsidTr="00B46103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5A24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F45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318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73B5C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多语种语言培训及异国风情文化体验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F185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朱明光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3E88" w14:textId="77777777" w:rsidR="00B46103" w:rsidRPr="00390DC9" w:rsidRDefault="00B46103" w:rsidP="00865E57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外国语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9843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519E8097" w14:textId="77777777" w:rsidTr="00B46103">
        <w:trPr>
          <w:trHeight w:val="48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8825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DAEB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D4A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2A82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“走在农村”——数字媒体广告传播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82FD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高志勇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7DB81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设计艺术学院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DB86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合格</w:t>
            </w:r>
          </w:p>
        </w:tc>
      </w:tr>
      <w:tr w:rsidR="00B46103" w:rsidRPr="00390DC9" w14:paraId="253312F3" w14:textId="77777777" w:rsidTr="00B46103">
        <w:trPr>
          <w:trHeight w:val="870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03B0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40D1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创业训练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D6F82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2015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C96A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山青院图书馆“嵌入式广告”开发与设计研究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A8C4B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刘梦影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2091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经济管理</w:t>
            </w: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4D3F" w14:textId="77777777" w:rsidR="00B46103" w:rsidRPr="00390DC9" w:rsidRDefault="00B46103" w:rsidP="00390DC9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</w:rPr>
            </w:pPr>
            <w:r w:rsidRPr="00390DC9">
              <w:rPr>
                <w:rFonts w:ascii="宋体" w:eastAsia="宋体" w:hAnsi="宋体" w:cs="Arial" w:hint="eastAsia"/>
                <w:kern w:val="0"/>
                <w:sz w:val="20"/>
                <w:szCs w:val="20"/>
              </w:rPr>
              <w:t>不合格</w:t>
            </w:r>
          </w:p>
        </w:tc>
      </w:tr>
    </w:tbl>
    <w:p w14:paraId="336ABC6F" w14:textId="77777777" w:rsidR="00390DC9" w:rsidRPr="00682F51" w:rsidRDefault="00390DC9" w:rsidP="00B46103">
      <w:pPr>
        <w:rPr>
          <w:rFonts w:asciiTheme="minorEastAsia" w:hAnsiTheme="minorEastAsia"/>
          <w:sz w:val="32"/>
          <w:szCs w:val="32"/>
        </w:rPr>
      </w:pPr>
    </w:p>
    <w:sectPr w:rsidR="00390DC9" w:rsidRPr="00682F51" w:rsidSect="00222D13">
      <w:footerReference w:type="default" r:id="rId9"/>
      <w:pgSz w:w="11906" w:h="16838"/>
      <w:pgMar w:top="1440" w:right="1416" w:bottom="1440" w:left="1800" w:header="851" w:footer="992" w:gutter="0"/>
      <w:cols w:space="425"/>
      <w:titlePg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9EE1C1C" w15:done="0"/>
  <w15:commentEx w15:paraId="68125E4F" w15:done="0"/>
  <w15:commentEx w15:paraId="3FC8ED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2895A" w14:textId="77777777" w:rsidR="004927C3" w:rsidRDefault="004927C3" w:rsidP="00F41441">
      <w:r>
        <w:separator/>
      </w:r>
    </w:p>
  </w:endnote>
  <w:endnote w:type="continuationSeparator" w:id="0">
    <w:p w14:paraId="608C296B" w14:textId="77777777" w:rsidR="004927C3" w:rsidRDefault="004927C3" w:rsidP="00F4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279497"/>
      <w:docPartObj>
        <w:docPartGallery w:val="Page Numbers (Bottom of Page)"/>
        <w:docPartUnique/>
      </w:docPartObj>
    </w:sdtPr>
    <w:sdtEndPr/>
    <w:sdtContent>
      <w:p w14:paraId="34E3A73D" w14:textId="77777777" w:rsidR="00C97E3F" w:rsidRDefault="00C97E3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B0C" w:rsidRPr="009C1B0C">
          <w:rPr>
            <w:noProof/>
            <w:lang w:val="zh-CN"/>
          </w:rPr>
          <w:t>2</w:t>
        </w:r>
        <w:r>
          <w:fldChar w:fldCharType="end"/>
        </w:r>
      </w:p>
    </w:sdtContent>
  </w:sdt>
  <w:p w14:paraId="1C93AE2C" w14:textId="77777777" w:rsidR="00C97E3F" w:rsidRDefault="00C97E3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99CDE" w14:textId="77777777" w:rsidR="004927C3" w:rsidRDefault="004927C3" w:rsidP="00F41441">
      <w:r>
        <w:separator/>
      </w:r>
    </w:p>
  </w:footnote>
  <w:footnote w:type="continuationSeparator" w:id="0">
    <w:p w14:paraId="4DCD8B7A" w14:textId="77777777" w:rsidR="004927C3" w:rsidRDefault="004927C3" w:rsidP="00F41441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YG">
    <w15:presenceInfo w15:providerId="None" w15:userId="LY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F4F"/>
    <w:rsid w:val="000019CE"/>
    <w:rsid w:val="0000632B"/>
    <w:rsid w:val="00013149"/>
    <w:rsid w:val="000202C4"/>
    <w:rsid w:val="00037670"/>
    <w:rsid w:val="00050C02"/>
    <w:rsid w:val="0005403E"/>
    <w:rsid w:val="00063EBB"/>
    <w:rsid w:val="00072C86"/>
    <w:rsid w:val="00080FF3"/>
    <w:rsid w:val="00085632"/>
    <w:rsid w:val="000861F3"/>
    <w:rsid w:val="000F74B4"/>
    <w:rsid w:val="00106CBD"/>
    <w:rsid w:val="0011563C"/>
    <w:rsid w:val="00115A2D"/>
    <w:rsid w:val="001200BC"/>
    <w:rsid w:val="00123EB2"/>
    <w:rsid w:val="00177D42"/>
    <w:rsid w:val="00184BA2"/>
    <w:rsid w:val="001C2533"/>
    <w:rsid w:val="001E77DB"/>
    <w:rsid w:val="001F36D4"/>
    <w:rsid w:val="0020308F"/>
    <w:rsid w:val="00205D63"/>
    <w:rsid w:val="0020751A"/>
    <w:rsid w:val="00213957"/>
    <w:rsid w:val="00215D2C"/>
    <w:rsid w:val="00222D13"/>
    <w:rsid w:val="002429E5"/>
    <w:rsid w:val="002433E3"/>
    <w:rsid w:val="0024793D"/>
    <w:rsid w:val="002562E1"/>
    <w:rsid w:val="002570D4"/>
    <w:rsid w:val="0026252D"/>
    <w:rsid w:val="0026442E"/>
    <w:rsid w:val="00280CF4"/>
    <w:rsid w:val="00280D34"/>
    <w:rsid w:val="00284BA3"/>
    <w:rsid w:val="002862FA"/>
    <w:rsid w:val="002B6199"/>
    <w:rsid w:val="002D26D9"/>
    <w:rsid w:val="002D3B52"/>
    <w:rsid w:val="002D6010"/>
    <w:rsid w:val="002D6098"/>
    <w:rsid w:val="002E6075"/>
    <w:rsid w:val="00334EB9"/>
    <w:rsid w:val="00337459"/>
    <w:rsid w:val="00390DC9"/>
    <w:rsid w:val="003928A6"/>
    <w:rsid w:val="003961A3"/>
    <w:rsid w:val="003965AE"/>
    <w:rsid w:val="003B1D40"/>
    <w:rsid w:val="003D4F01"/>
    <w:rsid w:val="003E283F"/>
    <w:rsid w:val="003F1ACF"/>
    <w:rsid w:val="004027B0"/>
    <w:rsid w:val="00425826"/>
    <w:rsid w:val="00434770"/>
    <w:rsid w:val="004927C3"/>
    <w:rsid w:val="00495A5D"/>
    <w:rsid w:val="004974DA"/>
    <w:rsid w:val="00497DB9"/>
    <w:rsid w:val="004A0FDC"/>
    <w:rsid w:val="004A457C"/>
    <w:rsid w:val="004B0CB3"/>
    <w:rsid w:val="004D1AB1"/>
    <w:rsid w:val="004E3F46"/>
    <w:rsid w:val="00522871"/>
    <w:rsid w:val="0053032F"/>
    <w:rsid w:val="00566568"/>
    <w:rsid w:val="005674B8"/>
    <w:rsid w:val="00571DF7"/>
    <w:rsid w:val="0058674F"/>
    <w:rsid w:val="005B4CA3"/>
    <w:rsid w:val="005D3A6F"/>
    <w:rsid w:val="00601F97"/>
    <w:rsid w:val="0061739D"/>
    <w:rsid w:val="00620069"/>
    <w:rsid w:val="006509CF"/>
    <w:rsid w:val="00654DA3"/>
    <w:rsid w:val="006671AD"/>
    <w:rsid w:val="006746D6"/>
    <w:rsid w:val="00682F51"/>
    <w:rsid w:val="006A6C4B"/>
    <w:rsid w:val="006B386E"/>
    <w:rsid w:val="006B51D3"/>
    <w:rsid w:val="006C1087"/>
    <w:rsid w:val="00701E2B"/>
    <w:rsid w:val="00710488"/>
    <w:rsid w:val="007260FB"/>
    <w:rsid w:val="00726AAA"/>
    <w:rsid w:val="007717DF"/>
    <w:rsid w:val="007B182E"/>
    <w:rsid w:val="007B6547"/>
    <w:rsid w:val="007C3B00"/>
    <w:rsid w:val="007C6444"/>
    <w:rsid w:val="007E4958"/>
    <w:rsid w:val="007F1C6A"/>
    <w:rsid w:val="007F3DB9"/>
    <w:rsid w:val="007F79A5"/>
    <w:rsid w:val="0080168D"/>
    <w:rsid w:val="0081693B"/>
    <w:rsid w:val="0082122E"/>
    <w:rsid w:val="008338D3"/>
    <w:rsid w:val="00837908"/>
    <w:rsid w:val="00844331"/>
    <w:rsid w:val="00860982"/>
    <w:rsid w:val="00885786"/>
    <w:rsid w:val="00892FF3"/>
    <w:rsid w:val="008D6B1A"/>
    <w:rsid w:val="008E2CCF"/>
    <w:rsid w:val="008F7D02"/>
    <w:rsid w:val="009050B9"/>
    <w:rsid w:val="00911998"/>
    <w:rsid w:val="009149C2"/>
    <w:rsid w:val="009345FF"/>
    <w:rsid w:val="0094786C"/>
    <w:rsid w:val="009508B5"/>
    <w:rsid w:val="00961F78"/>
    <w:rsid w:val="009945FB"/>
    <w:rsid w:val="009C1B0C"/>
    <w:rsid w:val="009C5005"/>
    <w:rsid w:val="009F455E"/>
    <w:rsid w:val="009F7920"/>
    <w:rsid w:val="00A013EF"/>
    <w:rsid w:val="00A1610F"/>
    <w:rsid w:val="00A24F3C"/>
    <w:rsid w:val="00A3620E"/>
    <w:rsid w:val="00A6423F"/>
    <w:rsid w:val="00A81F4F"/>
    <w:rsid w:val="00A82F1A"/>
    <w:rsid w:val="00A8312E"/>
    <w:rsid w:val="00A83A93"/>
    <w:rsid w:val="00A91A43"/>
    <w:rsid w:val="00AB0CAF"/>
    <w:rsid w:val="00AB520E"/>
    <w:rsid w:val="00AC7CF5"/>
    <w:rsid w:val="00AE6587"/>
    <w:rsid w:val="00AF7206"/>
    <w:rsid w:val="00B203BF"/>
    <w:rsid w:val="00B44B5A"/>
    <w:rsid w:val="00B46103"/>
    <w:rsid w:val="00B82944"/>
    <w:rsid w:val="00B86E03"/>
    <w:rsid w:val="00BA36AE"/>
    <w:rsid w:val="00BC66F6"/>
    <w:rsid w:val="00BE38A4"/>
    <w:rsid w:val="00BE435C"/>
    <w:rsid w:val="00BE4C4A"/>
    <w:rsid w:val="00BE52A8"/>
    <w:rsid w:val="00C06E9E"/>
    <w:rsid w:val="00C26A4E"/>
    <w:rsid w:val="00C41431"/>
    <w:rsid w:val="00C64E40"/>
    <w:rsid w:val="00C97E3F"/>
    <w:rsid w:val="00CB21BF"/>
    <w:rsid w:val="00CD5CCB"/>
    <w:rsid w:val="00CE5DA0"/>
    <w:rsid w:val="00D14535"/>
    <w:rsid w:val="00D26BE8"/>
    <w:rsid w:val="00D42F82"/>
    <w:rsid w:val="00D64353"/>
    <w:rsid w:val="00D66D4A"/>
    <w:rsid w:val="00D67F3D"/>
    <w:rsid w:val="00D81B3E"/>
    <w:rsid w:val="00D85E58"/>
    <w:rsid w:val="00D875D4"/>
    <w:rsid w:val="00D9749E"/>
    <w:rsid w:val="00DA2C02"/>
    <w:rsid w:val="00DB4470"/>
    <w:rsid w:val="00DE40A2"/>
    <w:rsid w:val="00DE60DB"/>
    <w:rsid w:val="00DF2516"/>
    <w:rsid w:val="00E02997"/>
    <w:rsid w:val="00E144D9"/>
    <w:rsid w:val="00E25E4F"/>
    <w:rsid w:val="00E343AC"/>
    <w:rsid w:val="00E51D50"/>
    <w:rsid w:val="00E6474D"/>
    <w:rsid w:val="00E83308"/>
    <w:rsid w:val="00E83AB9"/>
    <w:rsid w:val="00E8600D"/>
    <w:rsid w:val="00E95132"/>
    <w:rsid w:val="00E95EAD"/>
    <w:rsid w:val="00EC26EA"/>
    <w:rsid w:val="00ED02D2"/>
    <w:rsid w:val="00EF2F27"/>
    <w:rsid w:val="00F0359A"/>
    <w:rsid w:val="00F07B78"/>
    <w:rsid w:val="00F21B0C"/>
    <w:rsid w:val="00F25B2D"/>
    <w:rsid w:val="00F3589B"/>
    <w:rsid w:val="00F37EF3"/>
    <w:rsid w:val="00F41441"/>
    <w:rsid w:val="00FE11C5"/>
    <w:rsid w:val="00FF1655"/>
    <w:rsid w:val="06631006"/>
    <w:rsid w:val="121F3DCB"/>
    <w:rsid w:val="14702016"/>
    <w:rsid w:val="15BF2FBD"/>
    <w:rsid w:val="19C7635B"/>
    <w:rsid w:val="21F35640"/>
    <w:rsid w:val="2D593DF3"/>
    <w:rsid w:val="3331778D"/>
    <w:rsid w:val="37C7238E"/>
    <w:rsid w:val="3A2207D2"/>
    <w:rsid w:val="4259696B"/>
    <w:rsid w:val="493140A5"/>
    <w:rsid w:val="4D536CE8"/>
    <w:rsid w:val="50BF0009"/>
    <w:rsid w:val="538F7E27"/>
    <w:rsid w:val="53CC4409"/>
    <w:rsid w:val="5474391D"/>
    <w:rsid w:val="5610333E"/>
    <w:rsid w:val="699A504F"/>
    <w:rsid w:val="71342848"/>
    <w:rsid w:val="725B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73A5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uiPriority="0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8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paragraph" w:styleId="a9">
    <w:name w:val="Body Text"/>
    <w:basedOn w:val="a"/>
    <w:link w:val="Char3"/>
    <w:rsid w:val="00C64E40"/>
    <w:pPr>
      <w:autoSpaceDE w:val="0"/>
      <w:autoSpaceDN w:val="0"/>
      <w:adjustRightInd w:val="0"/>
    </w:pPr>
    <w:rPr>
      <w:rFonts w:ascii="宋体" w:eastAsia="黑体" w:hAnsi="Times New Roman" w:cs="Times New Roman"/>
      <w:b/>
      <w:color w:val="000000"/>
      <w:sz w:val="32"/>
      <w:szCs w:val="24"/>
    </w:rPr>
  </w:style>
  <w:style w:type="character" w:customStyle="1" w:styleId="Char3">
    <w:name w:val="正文文本 Char"/>
    <w:basedOn w:val="a0"/>
    <w:link w:val="a9"/>
    <w:rsid w:val="00C64E40"/>
    <w:rPr>
      <w:rFonts w:ascii="宋体" w:eastAsia="黑体" w:hAnsi="Times New Roman" w:cs="Times New Roman"/>
      <w:b/>
      <w:color w:val="000000"/>
      <w:kern w:val="2"/>
      <w:sz w:val="32"/>
      <w:szCs w:val="24"/>
    </w:rPr>
  </w:style>
  <w:style w:type="character" w:styleId="aa">
    <w:name w:val="annotation reference"/>
    <w:basedOn w:val="a0"/>
    <w:uiPriority w:val="99"/>
    <w:semiHidden/>
    <w:unhideWhenUsed/>
    <w:rsid w:val="00BE38A4"/>
    <w:rPr>
      <w:sz w:val="21"/>
      <w:szCs w:val="21"/>
    </w:rPr>
  </w:style>
  <w:style w:type="paragraph" w:styleId="ab">
    <w:name w:val="annotation text"/>
    <w:basedOn w:val="a"/>
    <w:link w:val="Char4"/>
    <w:uiPriority w:val="99"/>
    <w:semiHidden/>
    <w:unhideWhenUsed/>
    <w:rsid w:val="00BE38A4"/>
    <w:pPr>
      <w:jc w:val="left"/>
    </w:pPr>
  </w:style>
  <w:style w:type="character" w:customStyle="1" w:styleId="Char4">
    <w:name w:val="批注文字 Char"/>
    <w:basedOn w:val="a0"/>
    <w:link w:val="ab"/>
    <w:uiPriority w:val="99"/>
    <w:semiHidden/>
    <w:rsid w:val="00BE38A4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5"/>
    <w:uiPriority w:val="99"/>
    <w:semiHidden/>
    <w:unhideWhenUsed/>
    <w:rsid w:val="00BE38A4"/>
    <w:rPr>
      <w:b/>
      <w:bCs/>
    </w:rPr>
  </w:style>
  <w:style w:type="character" w:customStyle="1" w:styleId="Char5">
    <w:name w:val="批注主题 Char"/>
    <w:basedOn w:val="Char4"/>
    <w:link w:val="ac"/>
    <w:uiPriority w:val="99"/>
    <w:semiHidden/>
    <w:rsid w:val="00BE38A4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747847-67F5-4BD4-891F-B9B48914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278</Words>
  <Characters>1586</Characters>
  <Application>Microsoft Office Word</Application>
  <DocSecurity>0</DocSecurity>
  <Lines>13</Lines>
  <Paragraphs>3</Paragraphs>
  <ScaleCrop>false</ScaleCrop>
  <Company>JWK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JWK</dc:creator>
  <cp:lastModifiedBy>user</cp:lastModifiedBy>
  <cp:revision>157</cp:revision>
  <cp:lastPrinted>2016-06-15T08:48:00Z</cp:lastPrinted>
  <dcterms:created xsi:type="dcterms:W3CDTF">2014-08-01T07:34:00Z</dcterms:created>
  <dcterms:modified xsi:type="dcterms:W3CDTF">2016-06-15T09:25:00Z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