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31DC8" w:rsidRDefault="00104973" w:rsidP="00104973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</w:p>
    <w:p w:rsidR="00104973" w:rsidRDefault="00104973" w:rsidP="0010497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4427BC">
        <w:rPr>
          <w:rFonts w:ascii="宋体" w:eastAsia="宋体" w:hAnsi="宋体" w:hint="eastAsia"/>
          <w:b/>
          <w:sz w:val="30"/>
          <w:szCs w:val="30"/>
        </w:rPr>
        <w:t>山东</w:t>
      </w:r>
      <w:r w:rsidRPr="004427BC">
        <w:rPr>
          <w:rFonts w:ascii="宋体" w:eastAsia="宋体" w:hAnsi="宋体"/>
          <w:b/>
          <w:sz w:val="30"/>
          <w:szCs w:val="30"/>
        </w:rPr>
        <w:t>青年政治学院实验教学中心信息</w:t>
      </w:r>
      <w:r>
        <w:rPr>
          <w:rFonts w:ascii="宋体" w:eastAsia="宋体" w:hAnsi="宋体" w:hint="eastAsia"/>
          <w:b/>
          <w:sz w:val="30"/>
          <w:szCs w:val="30"/>
        </w:rPr>
        <w:t>一览</w:t>
      </w:r>
      <w:r w:rsidRPr="004427BC">
        <w:rPr>
          <w:rFonts w:ascii="宋体" w:eastAsia="宋体" w:hAnsi="宋体"/>
          <w:b/>
          <w:sz w:val="30"/>
          <w:szCs w:val="30"/>
        </w:rPr>
        <w:t>表</w:t>
      </w:r>
    </w:p>
    <w:p w:rsidR="00104973" w:rsidRDefault="00104973" w:rsidP="0010497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</w:p>
    <w:p w:rsidR="00104973" w:rsidRPr="0042048B" w:rsidRDefault="00104973" w:rsidP="00104973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学院（章）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    填表日期</w:t>
      </w:r>
      <w:r>
        <w:rPr>
          <w:rFonts w:ascii="宋体" w:eastAsia="宋体" w:hAnsi="宋体"/>
          <w:sz w:val="24"/>
          <w:szCs w:val="24"/>
        </w:rPr>
        <w:t>：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1418"/>
        <w:gridCol w:w="2126"/>
        <w:gridCol w:w="1418"/>
      </w:tblGrid>
      <w:tr w:rsidR="00104973" w:rsidTr="001F484A">
        <w:trPr>
          <w:jc w:val="center"/>
        </w:trPr>
        <w:tc>
          <w:tcPr>
            <w:tcW w:w="704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>
              <w:rPr>
                <w:rFonts w:ascii="宋体" w:eastAsia="宋体" w:hAnsi="宋体"/>
                <w:sz w:val="24"/>
                <w:szCs w:val="24"/>
              </w:rPr>
              <w:t>教学中心名称</w:t>
            </w:r>
          </w:p>
        </w:tc>
        <w:tc>
          <w:tcPr>
            <w:tcW w:w="1275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中心主任</w:t>
            </w:r>
          </w:p>
        </w:tc>
        <w:tc>
          <w:tcPr>
            <w:tcW w:w="1418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中心副主任</w:t>
            </w:r>
          </w:p>
        </w:tc>
        <w:tc>
          <w:tcPr>
            <w:tcW w:w="2126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下设</w:t>
            </w:r>
            <w:r>
              <w:rPr>
                <w:rFonts w:ascii="宋体" w:eastAsia="宋体" w:hAnsi="宋体"/>
                <w:sz w:val="24"/>
                <w:szCs w:val="24"/>
              </w:rPr>
              <w:t>实验室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>
              <w:rPr>
                <w:rFonts w:ascii="宋体" w:eastAsia="宋体" w:hAnsi="宋体"/>
                <w:sz w:val="24"/>
                <w:szCs w:val="24"/>
              </w:rPr>
              <w:t>主任</w:t>
            </w:r>
          </w:p>
        </w:tc>
      </w:tr>
      <w:tr w:rsidR="00104973" w:rsidTr="001F484A">
        <w:trPr>
          <w:jc w:val="center"/>
        </w:trPr>
        <w:tc>
          <w:tcPr>
            <w:tcW w:w="704" w:type="dxa"/>
            <w:vMerge w:val="restart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×中心</w:t>
            </w:r>
          </w:p>
        </w:tc>
        <w:tc>
          <w:tcPr>
            <w:tcW w:w="1275" w:type="dxa"/>
            <w:vMerge w:val="restart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</w:p>
        </w:tc>
        <w:tc>
          <w:tcPr>
            <w:tcW w:w="1418" w:type="dxa"/>
            <w:vMerge w:val="restart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</w:p>
        </w:tc>
        <w:tc>
          <w:tcPr>
            <w:tcW w:w="2126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×实验室</w:t>
            </w:r>
          </w:p>
        </w:tc>
        <w:tc>
          <w:tcPr>
            <w:tcW w:w="1418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</w:p>
        </w:tc>
      </w:tr>
      <w:tr w:rsidR="00104973" w:rsidTr="001F484A">
        <w:trPr>
          <w:jc w:val="center"/>
        </w:trPr>
        <w:tc>
          <w:tcPr>
            <w:tcW w:w="704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×实验室</w:t>
            </w:r>
          </w:p>
        </w:tc>
        <w:tc>
          <w:tcPr>
            <w:tcW w:w="1418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  <w:r>
              <w:rPr>
                <w:rFonts w:ascii="宋体" w:eastAsia="宋体" w:hAnsi="宋体"/>
                <w:sz w:val="24"/>
                <w:szCs w:val="24"/>
              </w:rPr>
              <w:t>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×</w:t>
            </w:r>
          </w:p>
        </w:tc>
      </w:tr>
      <w:tr w:rsidR="00104973" w:rsidTr="001F484A">
        <w:trPr>
          <w:jc w:val="center"/>
        </w:trPr>
        <w:tc>
          <w:tcPr>
            <w:tcW w:w="704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 …</w:t>
            </w:r>
          </w:p>
        </w:tc>
        <w:tc>
          <w:tcPr>
            <w:tcW w:w="1418" w:type="dxa"/>
            <w:vAlign w:val="center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 …</w:t>
            </w:r>
          </w:p>
        </w:tc>
      </w:tr>
      <w:tr w:rsidR="00104973" w:rsidTr="001F484A">
        <w:trPr>
          <w:jc w:val="center"/>
        </w:trPr>
        <w:tc>
          <w:tcPr>
            <w:tcW w:w="704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 …</w:t>
            </w:r>
          </w:p>
        </w:tc>
        <w:tc>
          <w:tcPr>
            <w:tcW w:w="1275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973" w:rsidRDefault="00104973" w:rsidP="001F484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067F8" w:rsidRDefault="00104973">
      <w:r>
        <w:rPr>
          <w:rFonts w:ascii="宋体" w:eastAsia="宋体" w:hAnsi="宋体" w:hint="eastAsia"/>
          <w:sz w:val="24"/>
          <w:szCs w:val="24"/>
        </w:rPr>
        <w:t>填表人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签字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：                     分管</w:t>
      </w:r>
      <w:r>
        <w:rPr>
          <w:rFonts w:ascii="宋体" w:eastAsia="宋体" w:hAnsi="宋体"/>
          <w:sz w:val="24"/>
          <w:szCs w:val="24"/>
        </w:rPr>
        <w:t>副院长（</w:t>
      </w:r>
      <w:r>
        <w:rPr>
          <w:rFonts w:ascii="宋体" w:eastAsia="宋体" w:hAnsi="宋体" w:hint="eastAsia"/>
          <w:sz w:val="24"/>
          <w:szCs w:val="24"/>
        </w:rPr>
        <w:t>签字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：</w:t>
      </w:r>
    </w:p>
    <w:sectPr w:rsidR="00D0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73"/>
    <w:rsid w:val="00055A97"/>
    <w:rsid w:val="00074714"/>
    <w:rsid w:val="00080EB5"/>
    <w:rsid w:val="000F72B6"/>
    <w:rsid w:val="00104973"/>
    <w:rsid w:val="00114BAC"/>
    <w:rsid w:val="0015678B"/>
    <w:rsid w:val="001C17DC"/>
    <w:rsid w:val="00212B7C"/>
    <w:rsid w:val="00280994"/>
    <w:rsid w:val="0029067B"/>
    <w:rsid w:val="002F2287"/>
    <w:rsid w:val="002F4B1F"/>
    <w:rsid w:val="003113F2"/>
    <w:rsid w:val="00326BE1"/>
    <w:rsid w:val="0039430A"/>
    <w:rsid w:val="003E04AF"/>
    <w:rsid w:val="003F1FE9"/>
    <w:rsid w:val="00407897"/>
    <w:rsid w:val="00486BCA"/>
    <w:rsid w:val="00490FE3"/>
    <w:rsid w:val="00535195"/>
    <w:rsid w:val="00545015"/>
    <w:rsid w:val="00590286"/>
    <w:rsid w:val="005B3844"/>
    <w:rsid w:val="005E5D06"/>
    <w:rsid w:val="00634826"/>
    <w:rsid w:val="00636E0B"/>
    <w:rsid w:val="006910FC"/>
    <w:rsid w:val="006C6468"/>
    <w:rsid w:val="00733F32"/>
    <w:rsid w:val="007B66E0"/>
    <w:rsid w:val="007D3EB7"/>
    <w:rsid w:val="008554D1"/>
    <w:rsid w:val="008C7361"/>
    <w:rsid w:val="00905BA0"/>
    <w:rsid w:val="00917FA4"/>
    <w:rsid w:val="009633A1"/>
    <w:rsid w:val="00A31A48"/>
    <w:rsid w:val="00AA09C8"/>
    <w:rsid w:val="00B50DFA"/>
    <w:rsid w:val="00B765B9"/>
    <w:rsid w:val="00C073C2"/>
    <w:rsid w:val="00D067F8"/>
    <w:rsid w:val="00D1215B"/>
    <w:rsid w:val="00E83675"/>
    <w:rsid w:val="00F15E5E"/>
    <w:rsid w:val="00F627C1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3794-501D-40B3-A849-29527DE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1</cp:revision>
  <dcterms:created xsi:type="dcterms:W3CDTF">2018-08-16T03:03:00Z</dcterms:created>
  <dcterms:modified xsi:type="dcterms:W3CDTF">2018-08-16T03:03:00Z</dcterms:modified>
</cp:coreProperties>
</file>