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</w:rPr>
      </w:pPr>
    </w:p>
    <w:p>
      <w:pPr>
        <w:jc w:val="left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附</w:t>
      </w:r>
      <w:r>
        <w:rPr>
          <w:rFonts w:hint="eastAsia" w:asciiTheme="minorEastAsia" w:hAnsiTheme="minorEastAsia" w:cstheme="minorEastAsia"/>
          <w:sz w:val="24"/>
          <w:szCs w:val="28"/>
          <w:lang w:eastAsia="zh-CN"/>
        </w:rPr>
        <w:t>件</w:t>
      </w:r>
      <w:r>
        <w:rPr>
          <w:rFonts w:asciiTheme="minorEastAsia" w:hAnsiTheme="minorEastAsia" w:cstheme="minorEastAsia"/>
          <w:sz w:val="24"/>
          <w:szCs w:val="28"/>
        </w:rPr>
        <w:t>1</w:t>
      </w:r>
    </w:p>
    <w:p>
      <w:pPr>
        <w:ind w:firstLine="720" w:firstLineChars="200"/>
        <w:jc w:val="center"/>
        <w:rPr>
          <w:rFonts w:ascii="黑体" w:hAnsi="黑体" w:eastAsia="黑体" w:cstheme="minorEastAsia"/>
          <w:sz w:val="36"/>
          <w:szCs w:val="28"/>
        </w:rPr>
      </w:pPr>
      <w:r>
        <w:rPr>
          <w:rFonts w:hint="eastAsia" w:ascii="黑体" w:hAnsi="黑体" w:eastAsia="黑体" w:cstheme="minorEastAsia"/>
          <w:sz w:val="36"/>
          <w:szCs w:val="28"/>
        </w:rPr>
        <w:t>实验室假期使用情况一览表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学院</w:t>
      </w:r>
      <w:r>
        <w:rPr>
          <w:rFonts w:asciiTheme="minorEastAsia" w:hAnsi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</w:rPr>
        <w:t>公章</w:t>
      </w:r>
      <w:r>
        <w:rPr>
          <w:rFonts w:asciiTheme="minorEastAsia" w:hAnsi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：                                                       年     月    日</w:t>
      </w:r>
    </w:p>
    <w:tbl>
      <w:tblPr>
        <w:tblStyle w:val="8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1892"/>
        <w:gridCol w:w="1367"/>
        <w:gridCol w:w="1618"/>
        <w:gridCol w:w="1619"/>
        <w:gridCol w:w="1619"/>
        <w:gridCol w:w="1619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实验教学中心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（门牌号）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</w:t>
            </w:r>
            <w:r>
              <w:rPr>
                <w:sz w:val="24"/>
              </w:rPr>
              <w:t>时间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使用内容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  <w:r>
              <w:rPr>
                <w:sz w:val="24"/>
              </w:rPr>
              <w:t>人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 xml:space="preserve">                                                     负责</w:t>
      </w:r>
      <w:r>
        <w:rPr>
          <w:sz w:val="28"/>
        </w:rPr>
        <w:t>人（</w:t>
      </w:r>
      <w:r>
        <w:rPr>
          <w:rFonts w:hint="eastAsia"/>
          <w:sz w:val="28"/>
        </w:rPr>
        <w:t>签字</w:t>
      </w:r>
      <w:r>
        <w:rPr>
          <w:sz w:val="28"/>
        </w:rPr>
        <w:t>）</w:t>
      </w:r>
      <w:r>
        <w:rPr>
          <w:rFonts w:hint="eastAsia"/>
          <w:sz w:val="28"/>
        </w:rPr>
        <w:t>：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 xml:space="preserve">                                                              年      月     日</w:t>
      </w:r>
    </w:p>
    <w:p>
      <w:pPr>
        <w:widowControl/>
        <w:rPr>
          <w:rFonts w:ascii="Calibri" w:hAnsi="Calibri" w:eastAsia="宋体" w:cs="Times New Roman"/>
          <w:sz w:val="24"/>
          <w:szCs w:val="24"/>
        </w:rPr>
      </w:pPr>
    </w:p>
    <w:p>
      <w:pPr>
        <w:jc w:val="left"/>
        <w:rPr>
          <w:rFonts w:asciiTheme="minorEastAsia" w:hAnsiTheme="minorEastAsia" w:cstheme="minorEastAsia"/>
          <w:sz w:val="24"/>
          <w:szCs w:val="28"/>
        </w:rPr>
      </w:pPr>
      <w:r>
        <w:rPr>
          <w:rFonts w:hint="eastAsia" w:asciiTheme="minorEastAsia" w:hAnsiTheme="minorEastAsia" w:cstheme="minorEastAsia"/>
          <w:sz w:val="24"/>
          <w:szCs w:val="28"/>
        </w:rPr>
        <w:t>附</w:t>
      </w:r>
      <w:r>
        <w:rPr>
          <w:rFonts w:hint="eastAsia" w:asciiTheme="minorEastAsia" w:hAnsiTheme="minorEastAsia" w:cstheme="minorEastAsia"/>
          <w:sz w:val="24"/>
          <w:szCs w:val="28"/>
          <w:lang w:eastAsia="zh-CN"/>
        </w:rPr>
        <w:t>件</w:t>
      </w:r>
      <w:r>
        <w:rPr>
          <w:rFonts w:asciiTheme="minorEastAsia" w:hAnsiTheme="minorEastAsia" w:cstheme="minorEastAsia"/>
          <w:sz w:val="24"/>
          <w:szCs w:val="28"/>
        </w:rPr>
        <w:t>2</w:t>
      </w:r>
    </w:p>
    <w:p>
      <w:pPr>
        <w:ind w:firstLine="720" w:firstLineChars="200"/>
        <w:jc w:val="center"/>
        <w:rPr>
          <w:rFonts w:ascii="黑体" w:hAnsi="黑体" w:eastAsia="黑体" w:cstheme="minorEastAsia"/>
          <w:sz w:val="36"/>
          <w:szCs w:val="28"/>
        </w:rPr>
      </w:pPr>
      <w:r>
        <w:rPr>
          <w:rFonts w:hint="eastAsia" w:ascii="黑体" w:hAnsi="黑体" w:eastAsia="黑体" w:cstheme="minorEastAsia"/>
          <w:sz w:val="36"/>
          <w:szCs w:val="28"/>
        </w:rPr>
        <w:t>实验室</w:t>
      </w:r>
      <w:r>
        <w:rPr>
          <w:rFonts w:ascii="黑体" w:hAnsi="黑体" w:eastAsia="黑体" w:cstheme="minorEastAsia"/>
          <w:sz w:val="36"/>
          <w:szCs w:val="28"/>
        </w:rPr>
        <w:t>假期建设情况一览表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学院</w:t>
      </w:r>
      <w:r>
        <w:rPr>
          <w:rFonts w:asciiTheme="minorEastAsia" w:hAnsiTheme="minorEastAsia" w:cstheme="minorEastAsia"/>
          <w:sz w:val="28"/>
          <w:szCs w:val="28"/>
        </w:rPr>
        <w:t>（</w:t>
      </w:r>
      <w:r>
        <w:rPr>
          <w:rFonts w:hint="eastAsia" w:asciiTheme="minorEastAsia" w:hAnsiTheme="minorEastAsia" w:cstheme="minorEastAsia"/>
          <w:sz w:val="28"/>
          <w:szCs w:val="28"/>
        </w:rPr>
        <w:t>公章</w:t>
      </w:r>
      <w:r>
        <w:rPr>
          <w:rFonts w:asciiTheme="minorEastAsia" w:hAnsiTheme="minorEastAsia" w:cstheme="minorEastAsia"/>
          <w:sz w:val="28"/>
          <w:szCs w:val="28"/>
        </w:rPr>
        <w:t>）</w:t>
      </w:r>
      <w:r>
        <w:rPr>
          <w:rFonts w:hint="eastAsia" w:asciiTheme="minorEastAsia" w:hAnsiTheme="minorEastAsia" w:cstheme="minorEastAsia"/>
          <w:sz w:val="28"/>
          <w:szCs w:val="28"/>
        </w:rPr>
        <w:t>：                                                  年     月    日</w:t>
      </w:r>
    </w:p>
    <w:tbl>
      <w:tblPr>
        <w:tblStyle w:val="8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4"/>
        <w:gridCol w:w="1896"/>
        <w:gridCol w:w="1358"/>
        <w:gridCol w:w="1639"/>
        <w:gridCol w:w="1616"/>
        <w:gridCol w:w="1616"/>
        <w:gridCol w:w="1616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实验教学中心</w:t>
            </w: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（门牌号）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建设</w:t>
            </w:r>
            <w:r>
              <w:rPr>
                <w:sz w:val="24"/>
              </w:rPr>
              <w:t>时间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（阶段工期）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施工内容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  <w:r>
              <w:rPr>
                <w:sz w:val="24"/>
              </w:rPr>
              <w:t>人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  <w:r>
              <w:rPr>
                <w:sz w:val="24"/>
              </w:rPr>
              <w:t>方式</w:t>
            </w: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1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 xml:space="preserve">                                                    负责人</w:t>
      </w:r>
      <w:r>
        <w:rPr>
          <w:sz w:val="28"/>
        </w:rPr>
        <w:t>（</w:t>
      </w:r>
      <w:r>
        <w:rPr>
          <w:rFonts w:hint="eastAsia"/>
          <w:sz w:val="28"/>
        </w:rPr>
        <w:t>签字</w:t>
      </w:r>
      <w:r>
        <w:rPr>
          <w:sz w:val="28"/>
        </w:rPr>
        <w:t>）</w:t>
      </w:r>
      <w:r>
        <w:rPr>
          <w:rFonts w:hint="eastAsia"/>
          <w:sz w:val="28"/>
        </w:rPr>
        <w:t>：</w:t>
      </w:r>
    </w:p>
    <w:p>
      <w:pPr>
        <w:ind w:firstLine="560" w:firstLineChars="200"/>
        <w:rPr>
          <w:sz w:val="28"/>
        </w:rPr>
      </w:pPr>
      <w:r>
        <w:rPr>
          <w:rFonts w:hint="eastAsia"/>
          <w:sz w:val="28"/>
        </w:rPr>
        <w:t xml:space="preserve">                                                              年      月     日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5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EC"/>
    <w:rsid w:val="00035E98"/>
    <w:rsid w:val="00083FFA"/>
    <w:rsid w:val="000A0018"/>
    <w:rsid w:val="000B0A8A"/>
    <w:rsid w:val="000D79A8"/>
    <w:rsid w:val="000E32C6"/>
    <w:rsid w:val="000F7CB1"/>
    <w:rsid w:val="00100C97"/>
    <w:rsid w:val="00100E6B"/>
    <w:rsid w:val="00141782"/>
    <w:rsid w:val="001839D9"/>
    <w:rsid w:val="00195FB5"/>
    <w:rsid w:val="001A543E"/>
    <w:rsid w:val="001B7061"/>
    <w:rsid w:val="001D75CB"/>
    <w:rsid w:val="001E537C"/>
    <w:rsid w:val="001E7AEC"/>
    <w:rsid w:val="001F2611"/>
    <w:rsid w:val="00210DC4"/>
    <w:rsid w:val="0021651A"/>
    <w:rsid w:val="00220806"/>
    <w:rsid w:val="00222B96"/>
    <w:rsid w:val="002354B9"/>
    <w:rsid w:val="00246BE3"/>
    <w:rsid w:val="00257FC4"/>
    <w:rsid w:val="00261F5F"/>
    <w:rsid w:val="0026660E"/>
    <w:rsid w:val="00283CB7"/>
    <w:rsid w:val="00294F12"/>
    <w:rsid w:val="002B147F"/>
    <w:rsid w:val="002C1788"/>
    <w:rsid w:val="002C7E27"/>
    <w:rsid w:val="002D32E9"/>
    <w:rsid w:val="0031023D"/>
    <w:rsid w:val="003369F7"/>
    <w:rsid w:val="003570F2"/>
    <w:rsid w:val="0036549E"/>
    <w:rsid w:val="0037036D"/>
    <w:rsid w:val="003A4739"/>
    <w:rsid w:val="003C1D32"/>
    <w:rsid w:val="003C2275"/>
    <w:rsid w:val="003E522E"/>
    <w:rsid w:val="003E5848"/>
    <w:rsid w:val="00402672"/>
    <w:rsid w:val="00417282"/>
    <w:rsid w:val="00434804"/>
    <w:rsid w:val="004837F9"/>
    <w:rsid w:val="004B2CB1"/>
    <w:rsid w:val="00530C7F"/>
    <w:rsid w:val="005369B4"/>
    <w:rsid w:val="00544578"/>
    <w:rsid w:val="005732AC"/>
    <w:rsid w:val="005744C9"/>
    <w:rsid w:val="00575B7C"/>
    <w:rsid w:val="00575E93"/>
    <w:rsid w:val="00577504"/>
    <w:rsid w:val="00597C22"/>
    <w:rsid w:val="005A67E4"/>
    <w:rsid w:val="005B1F3C"/>
    <w:rsid w:val="005C6D04"/>
    <w:rsid w:val="00600B42"/>
    <w:rsid w:val="00611F65"/>
    <w:rsid w:val="006200BD"/>
    <w:rsid w:val="00634F8E"/>
    <w:rsid w:val="006446FB"/>
    <w:rsid w:val="00646E50"/>
    <w:rsid w:val="006553B9"/>
    <w:rsid w:val="0067796A"/>
    <w:rsid w:val="00680504"/>
    <w:rsid w:val="00683E83"/>
    <w:rsid w:val="006854F2"/>
    <w:rsid w:val="006A4B2A"/>
    <w:rsid w:val="006B0840"/>
    <w:rsid w:val="006F712B"/>
    <w:rsid w:val="00701146"/>
    <w:rsid w:val="00703306"/>
    <w:rsid w:val="00703751"/>
    <w:rsid w:val="007130AB"/>
    <w:rsid w:val="00723DD2"/>
    <w:rsid w:val="007264C3"/>
    <w:rsid w:val="00744EA6"/>
    <w:rsid w:val="00757B9E"/>
    <w:rsid w:val="007C68FB"/>
    <w:rsid w:val="007E54BC"/>
    <w:rsid w:val="007F22C2"/>
    <w:rsid w:val="008041B0"/>
    <w:rsid w:val="00807A7C"/>
    <w:rsid w:val="0084052A"/>
    <w:rsid w:val="008A2171"/>
    <w:rsid w:val="008B4DCB"/>
    <w:rsid w:val="008B718D"/>
    <w:rsid w:val="008D38F4"/>
    <w:rsid w:val="008F42A8"/>
    <w:rsid w:val="008F4489"/>
    <w:rsid w:val="008F5944"/>
    <w:rsid w:val="00902112"/>
    <w:rsid w:val="00934E9D"/>
    <w:rsid w:val="00950CF3"/>
    <w:rsid w:val="00953B3A"/>
    <w:rsid w:val="00953B60"/>
    <w:rsid w:val="00956C66"/>
    <w:rsid w:val="009574A6"/>
    <w:rsid w:val="009700DC"/>
    <w:rsid w:val="00970643"/>
    <w:rsid w:val="00971C46"/>
    <w:rsid w:val="009A78D0"/>
    <w:rsid w:val="009B2592"/>
    <w:rsid w:val="009C3FC8"/>
    <w:rsid w:val="009E4F93"/>
    <w:rsid w:val="009F5FB5"/>
    <w:rsid w:val="00A041F8"/>
    <w:rsid w:val="00A161E4"/>
    <w:rsid w:val="00A3102A"/>
    <w:rsid w:val="00A31D10"/>
    <w:rsid w:val="00A57197"/>
    <w:rsid w:val="00A61D07"/>
    <w:rsid w:val="00A63E2A"/>
    <w:rsid w:val="00AB6EB1"/>
    <w:rsid w:val="00AD1E9A"/>
    <w:rsid w:val="00AE3A84"/>
    <w:rsid w:val="00B15C27"/>
    <w:rsid w:val="00B17761"/>
    <w:rsid w:val="00B2446F"/>
    <w:rsid w:val="00B35E62"/>
    <w:rsid w:val="00B437B4"/>
    <w:rsid w:val="00BA6E6F"/>
    <w:rsid w:val="00BD00D0"/>
    <w:rsid w:val="00C068DC"/>
    <w:rsid w:val="00C14DB2"/>
    <w:rsid w:val="00C33EEE"/>
    <w:rsid w:val="00C46441"/>
    <w:rsid w:val="00C61215"/>
    <w:rsid w:val="00C620F4"/>
    <w:rsid w:val="00C67B19"/>
    <w:rsid w:val="00C70B69"/>
    <w:rsid w:val="00C7738A"/>
    <w:rsid w:val="00C93F88"/>
    <w:rsid w:val="00C95B33"/>
    <w:rsid w:val="00CB62AC"/>
    <w:rsid w:val="00CC191B"/>
    <w:rsid w:val="00CC3F82"/>
    <w:rsid w:val="00CD4E66"/>
    <w:rsid w:val="00CE350C"/>
    <w:rsid w:val="00D0125D"/>
    <w:rsid w:val="00D47ECB"/>
    <w:rsid w:val="00D67745"/>
    <w:rsid w:val="00D85417"/>
    <w:rsid w:val="00DE6994"/>
    <w:rsid w:val="00E03FB2"/>
    <w:rsid w:val="00E06553"/>
    <w:rsid w:val="00E175AD"/>
    <w:rsid w:val="00E42DBE"/>
    <w:rsid w:val="00E7335B"/>
    <w:rsid w:val="00E7624B"/>
    <w:rsid w:val="00ED7CBF"/>
    <w:rsid w:val="00EF4D97"/>
    <w:rsid w:val="00F10AAD"/>
    <w:rsid w:val="00F342AD"/>
    <w:rsid w:val="00F351FE"/>
    <w:rsid w:val="00F3673B"/>
    <w:rsid w:val="00F5597F"/>
    <w:rsid w:val="00F77D94"/>
    <w:rsid w:val="00F87ADB"/>
    <w:rsid w:val="00FA563B"/>
    <w:rsid w:val="00FF1423"/>
    <w:rsid w:val="15881527"/>
    <w:rsid w:val="238A4DED"/>
    <w:rsid w:val="272A3363"/>
    <w:rsid w:val="2F057343"/>
    <w:rsid w:val="48965490"/>
    <w:rsid w:val="54F50E91"/>
    <w:rsid w:val="581F09C1"/>
    <w:rsid w:val="7A85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206</Words>
  <Characters>1179</Characters>
  <Lines>9</Lines>
  <Paragraphs>2</Paragraphs>
  <TotalTime>1135</TotalTime>
  <ScaleCrop>false</ScaleCrop>
  <LinksUpToDate>false</LinksUpToDate>
  <CharactersWithSpaces>1383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2017-12-08T01:37:00Z</dcterms:created>
  <dc:creator>hxx</dc:creator>
  <cp:lastModifiedBy>penguin万岁北极蛤</cp:lastModifiedBy>
  <cp:lastPrinted>2019-07-04T03:01:00Z</cp:lastPrinted>
  <dcterms:modified xsi:type="dcterms:W3CDTF">2019-07-04T03:28:52Z</dcterms:modified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