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41B" w:rsidRDefault="007A441B">
      <w:r>
        <w:rPr>
          <w:rFonts w:hint="eastAsia"/>
        </w:rPr>
        <w:t>附件</w:t>
      </w:r>
      <w:r>
        <w:rPr>
          <w:rFonts w:hint="eastAsia"/>
        </w:rPr>
        <w:t>1</w:t>
      </w:r>
      <w:r w:rsidR="00E63C98">
        <w:rPr>
          <w:rFonts w:hint="eastAsia"/>
        </w:rPr>
        <w:t xml:space="preserve">      </w:t>
      </w:r>
      <w:r w:rsidR="00E63C98" w:rsidRPr="00E63C98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山东青年政治学院</w:t>
      </w:r>
      <w:r w:rsidR="00E63C98" w:rsidRPr="00E63C98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首批在线开放课程立项建设名单</w:t>
      </w:r>
    </w:p>
    <w:tbl>
      <w:tblPr>
        <w:tblW w:w="8095" w:type="dxa"/>
        <w:tblInd w:w="93" w:type="dxa"/>
        <w:tblLook w:val="04A0" w:firstRow="1" w:lastRow="0" w:firstColumn="1" w:lastColumn="0" w:noHBand="0" w:noVBand="1"/>
      </w:tblPr>
      <w:tblGrid>
        <w:gridCol w:w="693"/>
        <w:gridCol w:w="2831"/>
        <w:gridCol w:w="1594"/>
        <w:gridCol w:w="2977"/>
      </w:tblGrid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E63C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E63C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E63C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E63C9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开课</w:t>
            </w:r>
            <w:r w:rsidRPr="007A441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院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部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原理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赵玉婷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会计学院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国际贸易实务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席岩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经济管理学院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大学英语基础课程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孙作生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外国语学院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电视新闻学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田钰佳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文化传播学院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公共关系与管理沟通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韩芳丽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政治与公共管理学院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思想道德修养和法律基础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薛晶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思想政治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理论课</w:t>
            </w: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教学部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管理审计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王艳</w:t>
            </w:r>
            <w:proofErr w:type="gramStart"/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艳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会计学院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市场营销学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经济管理学院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青少年社会工作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王玉香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政治与公共管理学院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高级财务会计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万仁新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会计学院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微积分I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陈修梅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信息工程学院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经济管理学院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专业导学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孙晓彤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外国语学院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社区工作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张文华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政治与公共管理学院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广播电视新闻采访与报道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孙晓彦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文化传播学院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社会工作行政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魏永娟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政治与公共管理学院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世界舞蹈史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李可如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面向对象程序设计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胡晓鹏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信息工程学院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共青团组织管理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陈建坡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政治与公共管理学院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旅游目的地管理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孙晟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旅游学院</w:t>
            </w:r>
          </w:p>
        </w:tc>
      </w:tr>
      <w:tr w:rsidR="00E63C98" w:rsidRPr="007A441B" w:rsidTr="00E63C98">
        <w:trPr>
          <w:trHeight w:hRule="exact" w:val="454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影视配音艺术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98" w:rsidRPr="007A441B" w:rsidRDefault="00E63C98" w:rsidP="007A441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张树楠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98" w:rsidRPr="007A441B" w:rsidRDefault="00E63C98" w:rsidP="003724A1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7A441B">
              <w:rPr>
                <w:rFonts w:ascii="宋体" w:eastAsia="宋体" w:hAnsi="宋体" w:cs="宋体" w:hint="eastAsia"/>
                <w:kern w:val="0"/>
                <w:sz w:val="22"/>
              </w:rPr>
              <w:t>文化传播学院</w:t>
            </w:r>
          </w:p>
        </w:tc>
      </w:tr>
    </w:tbl>
    <w:p w:rsidR="00F052C2" w:rsidRDefault="00F052C2">
      <w:bookmarkStart w:id="0" w:name="_GoBack"/>
      <w:bookmarkEnd w:id="0"/>
    </w:p>
    <w:sectPr w:rsidR="00F052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898" w:rsidRDefault="00D00898" w:rsidP="00E63C98">
      <w:r>
        <w:separator/>
      </w:r>
    </w:p>
  </w:endnote>
  <w:endnote w:type="continuationSeparator" w:id="0">
    <w:p w:rsidR="00D00898" w:rsidRDefault="00D00898" w:rsidP="00E6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898" w:rsidRDefault="00D00898" w:rsidP="00E63C98">
      <w:r>
        <w:separator/>
      </w:r>
    </w:p>
  </w:footnote>
  <w:footnote w:type="continuationSeparator" w:id="0">
    <w:p w:rsidR="00D00898" w:rsidRDefault="00D00898" w:rsidP="00E63C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B09"/>
    <w:rsid w:val="0000205B"/>
    <w:rsid w:val="00010110"/>
    <w:rsid w:val="00022065"/>
    <w:rsid w:val="0002403C"/>
    <w:rsid w:val="00120240"/>
    <w:rsid w:val="001203B9"/>
    <w:rsid w:val="001818CE"/>
    <w:rsid w:val="00215254"/>
    <w:rsid w:val="00250368"/>
    <w:rsid w:val="00281EC4"/>
    <w:rsid w:val="002E04E7"/>
    <w:rsid w:val="0034052F"/>
    <w:rsid w:val="00394D97"/>
    <w:rsid w:val="004D27C1"/>
    <w:rsid w:val="004F2863"/>
    <w:rsid w:val="006065A9"/>
    <w:rsid w:val="006312AA"/>
    <w:rsid w:val="00661256"/>
    <w:rsid w:val="007A441B"/>
    <w:rsid w:val="007B5EBA"/>
    <w:rsid w:val="007E0FA4"/>
    <w:rsid w:val="008D1CE8"/>
    <w:rsid w:val="008F3591"/>
    <w:rsid w:val="0092630D"/>
    <w:rsid w:val="0093475B"/>
    <w:rsid w:val="00966D44"/>
    <w:rsid w:val="009D0DA1"/>
    <w:rsid w:val="009F1E7D"/>
    <w:rsid w:val="009F46CD"/>
    <w:rsid w:val="00A13C73"/>
    <w:rsid w:val="00A63263"/>
    <w:rsid w:val="00B638B7"/>
    <w:rsid w:val="00B85D18"/>
    <w:rsid w:val="00B879A4"/>
    <w:rsid w:val="00BC2835"/>
    <w:rsid w:val="00BE280E"/>
    <w:rsid w:val="00C03961"/>
    <w:rsid w:val="00CD3B09"/>
    <w:rsid w:val="00D00898"/>
    <w:rsid w:val="00D52FAA"/>
    <w:rsid w:val="00D77238"/>
    <w:rsid w:val="00D83C75"/>
    <w:rsid w:val="00D919C4"/>
    <w:rsid w:val="00DD388B"/>
    <w:rsid w:val="00E35935"/>
    <w:rsid w:val="00E45AA6"/>
    <w:rsid w:val="00E63C98"/>
    <w:rsid w:val="00F052C2"/>
    <w:rsid w:val="00F2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C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3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3C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C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3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3C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亓逸晨</dc:creator>
  <cp:keywords/>
  <dc:description/>
  <cp:lastModifiedBy>admin</cp:lastModifiedBy>
  <cp:revision>3</cp:revision>
  <dcterms:created xsi:type="dcterms:W3CDTF">2018-02-02T02:06:00Z</dcterms:created>
  <dcterms:modified xsi:type="dcterms:W3CDTF">2018-02-02T14:01:00Z</dcterms:modified>
</cp:coreProperties>
</file>