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1D" w:rsidRDefault="00362E1D">
      <w:pPr>
        <w:rPr>
          <w:rFonts w:hint="eastAsia"/>
        </w:rPr>
      </w:pPr>
    </w:p>
    <w:p w:rsidR="00F052C2" w:rsidRDefault="00F746AE">
      <w:r>
        <w:rPr>
          <w:rFonts w:hint="eastAsia"/>
        </w:rPr>
        <w:t>附件</w:t>
      </w:r>
      <w:r>
        <w:rPr>
          <w:rFonts w:hint="eastAsia"/>
        </w:rPr>
        <w:t>2</w:t>
      </w:r>
      <w:r w:rsidR="00362E1D">
        <w:rPr>
          <w:rFonts w:hint="eastAsia"/>
        </w:rPr>
        <w:t xml:space="preserve">       </w:t>
      </w:r>
      <w:r w:rsidR="00362E1D" w:rsidRPr="00362E1D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山东青年政治学院混合式教学改革课程</w:t>
      </w:r>
      <w:r w:rsidR="00362E1D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立项</w:t>
      </w:r>
      <w:r w:rsidR="00362E1D" w:rsidRPr="00362E1D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建设名单</w:t>
      </w:r>
      <w:bookmarkStart w:id="0" w:name="_GoBack"/>
      <w:bookmarkEnd w:id="0"/>
    </w:p>
    <w:tbl>
      <w:tblPr>
        <w:tblW w:w="8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542"/>
        <w:gridCol w:w="1856"/>
        <w:gridCol w:w="3544"/>
      </w:tblGrid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开课</w:t>
            </w:r>
            <w:r w:rsidRPr="00E738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院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部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综合英语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张金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外国语学院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旅游行业礼仪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李丽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小组工作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王琳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政治与公共管理学院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管理会计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曹婷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kern w:val="0"/>
                <w:sz w:val="22"/>
              </w:rPr>
              <w:t>会计学院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包装设计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吴蔷薇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设计艺术学院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青年政治学概论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海泽龙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政治与公共管理学院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kern w:val="0"/>
                <w:sz w:val="22"/>
              </w:rPr>
              <w:t>财务管理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kern w:val="0"/>
                <w:sz w:val="22"/>
              </w:rPr>
              <w:t>魏巍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kern w:val="0"/>
                <w:sz w:val="22"/>
              </w:rPr>
              <w:t>会计学院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数学进阶1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张璐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信息工程学院</w:t>
            </w:r>
          </w:p>
        </w:tc>
      </w:tr>
      <w:tr w:rsidR="00362E1D" w:rsidRPr="00E738D5" w:rsidTr="00362E1D">
        <w:trPr>
          <w:trHeight w:hRule="exact" w:val="454"/>
        </w:trPr>
        <w:tc>
          <w:tcPr>
            <w:tcW w:w="720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空间陈设设计</w:t>
            </w:r>
          </w:p>
        </w:tc>
        <w:tc>
          <w:tcPr>
            <w:tcW w:w="1856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任光辉</w:t>
            </w:r>
          </w:p>
        </w:tc>
        <w:tc>
          <w:tcPr>
            <w:tcW w:w="3544" w:type="dxa"/>
            <w:vAlign w:val="center"/>
          </w:tcPr>
          <w:p w:rsidR="00362E1D" w:rsidRPr="00E738D5" w:rsidRDefault="00362E1D" w:rsidP="00362E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38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设计艺术学院</w:t>
            </w:r>
          </w:p>
        </w:tc>
      </w:tr>
    </w:tbl>
    <w:p w:rsidR="00F746AE" w:rsidRDefault="00F746AE"/>
    <w:sectPr w:rsidR="00F74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9D" w:rsidRDefault="00C46C9D" w:rsidP="00F746AE">
      <w:r>
        <w:separator/>
      </w:r>
    </w:p>
  </w:endnote>
  <w:endnote w:type="continuationSeparator" w:id="0">
    <w:p w:rsidR="00C46C9D" w:rsidRDefault="00C46C9D" w:rsidP="00F7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9D" w:rsidRDefault="00C46C9D" w:rsidP="00F746AE">
      <w:r>
        <w:separator/>
      </w:r>
    </w:p>
  </w:footnote>
  <w:footnote w:type="continuationSeparator" w:id="0">
    <w:p w:rsidR="00C46C9D" w:rsidRDefault="00C46C9D" w:rsidP="00F746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FB5"/>
    <w:rsid w:val="0000205B"/>
    <w:rsid w:val="00010110"/>
    <w:rsid w:val="00022065"/>
    <w:rsid w:val="0002403C"/>
    <w:rsid w:val="00120240"/>
    <w:rsid w:val="001203B9"/>
    <w:rsid w:val="001818CE"/>
    <w:rsid w:val="00215254"/>
    <w:rsid w:val="00250368"/>
    <w:rsid w:val="00281EC4"/>
    <w:rsid w:val="002E04E7"/>
    <w:rsid w:val="0034052F"/>
    <w:rsid w:val="00362E1D"/>
    <w:rsid w:val="00394D97"/>
    <w:rsid w:val="004D27C1"/>
    <w:rsid w:val="004F2863"/>
    <w:rsid w:val="006065A9"/>
    <w:rsid w:val="006312AA"/>
    <w:rsid w:val="00661256"/>
    <w:rsid w:val="007B5EBA"/>
    <w:rsid w:val="007E0FA4"/>
    <w:rsid w:val="008D1CE8"/>
    <w:rsid w:val="008F3591"/>
    <w:rsid w:val="0092630D"/>
    <w:rsid w:val="0093475B"/>
    <w:rsid w:val="00966D44"/>
    <w:rsid w:val="009D0DA1"/>
    <w:rsid w:val="009F1E7D"/>
    <w:rsid w:val="009F46CD"/>
    <w:rsid w:val="00A13C73"/>
    <w:rsid w:val="00A63263"/>
    <w:rsid w:val="00AE349B"/>
    <w:rsid w:val="00B16FB5"/>
    <w:rsid w:val="00B638B7"/>
    <w:rsid w:val="00B85D18"/>
    <w:rsid w:val="00B879A4"/>
    <w:rsid w:val="00BC2835"/>
    <w:rsid w:val="00BE280E"/>
    <w:rsid w:val="00C03961"/>
    <w:rsid w:val="00C46C9D"/>
    <w:rsid w:val="00D52FAA"/>
    <w:rsid w:val="00D77238"/>
    <w:rsid w:val="00D83C75"/>
    <w:rsid w:val="00D919C4"/>
    <w:rsid w:val="00DD388B"/>
    <w:rsid w:val="00E35935"/>
    <w:rsid w:val="00E45AA6"/>
    <w:rsid w:val="00E738D5"/>
    <w:rsid w:val="00F052C2"/>
    <w:rsid w:val="00F2793D"/>
    <w:rsid w:val="00F7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4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4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4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46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4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4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4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46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亓逸晨</dc:creator>
  <cp:keywords/>
  <dc:description/>
  <cp:lastModifiedBy>admin</cp:lastModifiedBy>
  <cp:revision>4</cp:revision>
  <dcterms:created xsi:type="dcterms:W3CDTF">2018-02-02T02:04:00Z</dcterms:created>
  <dcterms:modified xsi:type="dcterms:W3CDTF">2018-02-02T14:04:00Z</dcterms:modified>
</cp:coreProperties>
</file>