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8AD1" w14:textId="77777777" w:rsidR="003B52B3" w:rsidRDefault="00013149" w:rsidP="003B52B3">
      <w:pPr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2B172B">
        <w:rPr>
          <w:rFonts w:hint="eastAsia"/>
          <w:sz w:val="24"/>
          <w:szCs w:val="24"/>
        </w:rPr>
        <w:lastRenderedPageBreak/>
        <w:t>附件</w:t>
      </w:r>
      <w:r w:rsidR="002B172B">
        <w:rPr>
          <w:rFonts w:hint="eastAsia"/>
          <w:sz w:val="24"/>
          <w:szCs w:val="24"/>
        </w:rPr>
        <w:t>1</w:t>
      </w:r>
      <w:r w:rsidR="002B172B">
        <w:rPr>
          <w:rFonts w:hint="eastAsia"/>
          <w:sz w:val="24"/>
          <w:szCs w:val="24"/>
        </w:rPr>
        <w:t>：</w:t>
      </w:r>
    </w:p>
    <w:p w14:paraId="6CC6D2BD" w14:textId="277D758B" w:rsidR="003B52B3" w:rsidRPr="003B52B3" w:rsidRDefault="003B52B3" w:rsidP="003B52B3">
      <w:pPr>
        <w:spacing w:beforeLines="50" w:before="156" w:afterLines="50" w:after="156"/>
        <w:jc w:val="center"/>
        <w:rPr>
          <w:sz w:val="28"/>
          <w:szCs w:val="24"/>
        </w:rPr>
      </w:pPr>
      <w:bookmarkStart w:id="0" w:name="_GoBack"/>
      <w:bookmarkEnd w:id="0"/>
      <w:r w:rsidRPr="003B52B3">
        <w:rPr>
          <w:rFonts w:hint="eastAsia"/>
          <w:sz w:val="28"/>
          <w:szCs w:val="24"/>
        </w:rPr>
        <w:t>各部门需派出监考老师人数</w:t>
      </w:r>
    </w:p>
    <w:tbl>
      <w:tblPr>
        <w:tblW w:w="5038" w:type="pct"/>
        <w:jc w:val="center"/>
        <w:tblLook w:val="04A0" w:firstRow="1" w:lastRow="0" w:firstColumn="1" w:lastColumn="0" w:noHBand="0" w:noVBand="1"/>
      </w:tblPr>
      <w:tblGrid>
        <w:gridCol w:w="1454"/>
        <w:gridCol w:w="1748"/>
        <w:gridCol w:w="726"/>
        <w:gridCol w:w="726"/>
        <w:gridCol w:w="3933"/>
      </w:tblGrid>
      <w:tr w:rsidR="003B52B3" w:rsidRPr="00D653AE" w14:paraId="621734B5" w14:textId="77777777" w:rsidTr="002E542B">
        <w:trPr>
          <w:trHeight w:val="87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9BAA" w14:textId="77777777" w:rsidR="003B52B3" w:rsidRDefault="003B52B3" w:rsidP="0080481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院（部）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9E19" w14:textId="77777777" w:rsidR="003B52B3" w:rsidRDefault="003B52B3" w:rsidP="008048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本学期承担教学</w:t>
            </w:r>
          </w:p>
          <w:p w14:paraId="74E52103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任务教师数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5AB7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四级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E43C" w14:textId="77777777" w:rsidR="003B52B3" w:rsidRDefault="003B52B3" w:rsidP="0080481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六级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61E" w14:textId="77777777" w:rsidR="003B52B3" w:rsidRPr="00D653AE" w:rsidRDefault="003B52B3" w:rsidP="008048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考务工作人员</w:t>
            </w:r>
          </w:p>
        </w:tc>
      </w:tr>
      <w:tr w:rsidR="003B52B3" w:rsidRPr="00D653AE" w14:paraId="51F13778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EEAE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政管学院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467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049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BDCD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FEC" w14:textId="77777777" w:rsidR="003B52B3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教学质量监控与评估中心</w:t>
            </w:r>
            <w:r w:rsidRPr="00D653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全体</w:t>
            </w:r>
          </w:p>
          <w:p w14:paraId="0EB9250C" w14:textId="77777777" w:rsidR="00F8656B" w:rsidRDefault="00F8656B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915165" w14:textId="7012EB60" w:rsidR="003B52B3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382F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（部</w:t>
            </w:r>
            <w:r w:rsidR="00382F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教秘：</w:t>
            </w:r>
          </w:p>
          <w:p w14:paraId="6CEC4F4E" w14:textId="0777B253" w:rsidR="003B52B3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滔、侯婷婷、曹文</w:t>
            </w:r>
            <w:r w:rsidR="007773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77733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张奕卓、左瑞雪</w:t>
            </w:r>
          </w:p>
          <w:p w14:paraId="6FCEEF7C" w14:textId="77777777" w:rsidR="00F8656B" w:rsidRDefault="00F8656B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AB4558" w14:textId="4E864503" w:rsidR="003B52B3" w:rsidRDefault="00F57406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后勤管理</w:t>
            </w:r>
            <w:r w:rsidR="003B52B3" w:rsidRPr="00D653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处：</w:t>
            </w:r>
          </w:p>
          <w:p w14:paraId="05900AED" w14:textId="77777777" w:rsidR="003B52B3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隋国政、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姜峰</w:t>
            </w:r>
          </w:p>
          <w:p w14:paraId="70C655BD" w14:textId="77777777" w:rsidR="00F8656B" w:rsidRDefault="00F8656B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1FFE44B" w14:textId="77777777" w:rsidR="003B52B3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外国语学院：</w:t>
            </w:r>
          </w:p>
          <w:p w14:paraId="50E5BB94" w14:textId="26A8E218" w:rsidR="003B52B3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冯德河、孙作生、吕军燕、赵新安</w:t>
            </w:r>
          </w:p>
          <w:p w14:paraId="03D430DF" w14:textId="77777777" w:rsidR="00F8656B" w:rsidRDefault="00F8656B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85A0EA9" w14:textId="0D496192" w:rsidR="003B52B3" w:rsidRPr="00D653AE" w:rsidRDefault="003B52B3" w:rsidP="00F57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值班人员：</w:t>
            </w:r>
            <w:r w:rsidR="00F5740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教育技术中心</w:t>
            </w:r>
            <w:r w:rsidR="00F5740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、团委、</w:t>
            </w:r>
            <w:r>
              <w:rPr>
                <w:sz w:val="24"/>
                <w:szCs w:val="24"/>
              </w:rPr>
              <w:t>学生工作处相关人员</w:t>
            </w:r>
          </w:p>
        </w:tc>
      </w:tr>
      <w:tr w:rsidR="003B52B3" w:rsidRPr="00D653AE" w14:paraId="63BBEABE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AC6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经管学院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225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BF1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41D4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1B1C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7718BEE1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78AE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信工学院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624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0F21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CD7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A481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60FFAF3F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BA9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7DA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EA5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31DF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215C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6E6B8095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E239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文传学院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27C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75B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AC66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A3B0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6413D382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D8AE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外语学院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B20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E224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EEA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6C5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17968359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A4D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旅游学院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1146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9A74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F676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7B1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0BEA9D18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E74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舞蹈学院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6AF2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9AD9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3942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6092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098F3E3B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47A2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设艺学院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E83F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7CEB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40E1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B4BA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34263E0F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1E3F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思政部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354C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95B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5C3F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B9A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41C00A80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A7E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体育部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3D6" w14:textId="77777777" w:rsidR="003B52B3" w:rsidRDefault="003B52B3" w:rsidP="00804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C6F8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1B11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487F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2B3" w:rsidRPr="00D653AE" w14:paraId="642262D0" w14:textId="77777777" w:rsidTr="002E542B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C95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总数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D967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EEE7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ED61" w14:textId="77777777" w:rsidR="003B52B3" w:rsidRDefault="003B52B3" w:rsidP="00804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DCD" w14:textId="77777777" w:rsidR="003B52B3" w:rsidRPr="00D653AE" w:rsidRDefault="003B52B3" w:rsidP="00804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11E26E4" w14:textId="77777777" w:rsidR="003B52B3" w:rsidRDefault="003B52B3">
      <w:pPr>
        <w:widowControl/>
        <w:jc w:val="left"/>
        <w:rPr>
          <w:sz w:val="24"/>
          <w:szCs w:val="24"/>
        </w:rPr>
      </w:pPr>
    </w:p>
    <w:p w14:paraId="1CD7AFF1" w14:textId="130F9A45" w:rsidR="003B52B3" w:rsidRDefault="003B52B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9E1232" w14:textId="62474CEA" w:rsidR="002B172B" w:rsidRDefault="003B52B3" w:rsidP="002B17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14:paraId="088BD47F" w14:textId="77777777" w:rsidR="002B172B" w:rsidRPr="00D6236E" w:rsidRDefault="002B172B" w:rsidP="002B172B">
      <w:pPr>
        <w:jc w:val="center"/>
        <w:rPr>
          <w:sz w:val="36"/>
        </w:rPr>
      </w:pPr>
      <w:r w:rsidRPr="00A67B46">
        <w:rPr>
          <w:rFonts w:hint="eastAsia"/>
          <w:sz w:val="32"/>
        </w:rPr>
        <w:t xml:space="preserve"> </w:t>
      </w:r>
      <w:r w:rsidRPr="00A67B46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 w:rsidRPr="00A67B46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 xml:space="preserve">  </w:t>
      </w:r>
      <w:r w:rsidRPr="00A67B46">
        <w:rPr>
          <w:rFonts w:hint="eastAsia"/>
          <w:sz w:val="20"/>
          <w:u w:val="single"/>
        </w:rPr>
        <w:t>（加盖公章）</w:t>
      </w:r>
      <w:r w:rsidRPr="00A67B46">
        <w:rPr>
          <w:rFonts w:hint="eastAsia"/>
          <w:sz w:val="32"/>
        </w:rPr>
        <w:t>学院（部）、处监考人员名单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"/>
        <w:gridCol w:w="1134"/>
        <w:gridCol w:w="1031"/>
        <w:gridCol w:w="670"/>
        <w:gridCol w:w="1134"/>
        <w:gridCol w:w="992"/>
        <w:gridCol w:w="709"/>
        <w:gridCol w:w="1276"/>
        <w:gridCol w:w="992"/>
      </w:tblGrid>
      <w:tr w:rsidR="002B172B" w14:paraId="0BB8442C" w14:textId="77777777" w:rsidTr="003E325C">
        <w:trPr>
          <w:trHeight w:val="549"/>
        </w:trPr>
        <w:tc>
          <w:tcPr>
            <w:tcW w:w="710" w:type="dxa"/>
            <w:vAlign w:val="center"/>
          </w:tcPr>
          <w:p w14:paraId="7763B8CA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5" w:type="dxa"/>
            <w:gridSpan w:val="9"/>
            <w:vAlign w:val="center"/>
          </w:tcPr>
          <w:p w14:paraId="47B5277A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四级（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人）；六级（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人）</w:t>
            </w:r>
          </w:p>
        </w:tc>
      </w:tr>
      <w:tr w:rsidR="002B172B" w14:paraId="4F11D7E4" w14:textId="77777777" w:rsidTr="003E325C">
        <w:trPr>
          <w:trHeight w:val="504"/>
        </w:trPr>
        <w:tc>
          <w:tcPr>
            <w:tcW w:w="710" w:type="dxa"/>
            <w:vAlign w:val="center"/>
          </w:tcPr>
          <w:p w14:paraId="371BFF16" w14:textId="77777777" w:rsidR="002B172B" w:rsidRDefault="002B172B" w:rsidP="003E325C">
            <w:pPr>
              <w:jc w:val="center"/>
            </w:pPr>
          </w:p>
        </w:tc>
        <w:tc>
          <w:tcPr>
            <w:tcW w:w="5528" w:type="dxa"/>
            <w:gridSpan w:val="6"/>
            <w:vAlign w:val="center"/>
          </w:tcPr>
          <w:p w14:paraId="4815C42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  <w:tc>
          <w:tcPr>
            <w:tcW w:w="2977" w:type="dxa"/>
            <w:gridSpan w:val="3"/>
            <w:vAlign w:val="center"/>
          </w:tcPr>
          <w:p w14:paraId="06142D13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六级</w:t>
            </w:r>
          </w:p>
        </w:tc>
      </w:tr>
      <w:tr w:rsidR="002B172B" w14:paraId="12C5D610" w14:textId="77777777" w:rsidTr="003E325C">
        <w:trPr>
          <w:trHeight w:val="504"/>
        </w:trPr>
        <w:tc>
          <w:tcPr>
            <w:tcW w:w="710" w:type="dxa"/>
            <w:vMerge w:val="restart"/>
            <w:vAlign w:val="center"/>
          </w:tcPr>
          <w:p w14:paraId="7A94232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监考教师名单</w:t>
            </w:r>
          </w:p>
        </w:tc>
        <w:tc>
          <w:tcPr>
            <w:tcW w:w="567" w:type="dxa"/>
            <w:vAlign w:val="center"/>
          </w:tcPr>
          <w:p w14:paraId="2016CEB8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26051A13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1" w:type="dxa"/>
            <w:vAlign w:val="center"/>
          </w:tcPr>
          <w:p w14:paraId="2CC60B58" w14:textId="77777777" w:rsidR="002B172B" w:rsidRDefault="002B172B" w:rsidP="003E325C">
            <w:pPr>
              <w:jc w:val="center"/>
            </w:pPr>
            <w:r w:rsidRPr="00D106F4">
              <w:rPr>
                <w:rFonts w:hint="eastAsia"/>
                <w:sz w:val="18"/>
              </w:rPr>
              <w:t>一年内</w:t>
            </w:r>
            <w:r w:rsidRPr="00D106F4">
              <w:rPr>
                <w:sz w:val="18"/>
              </w:rPr>
              <w:t>是否参加</w:t>
            </w:r>
            <w:r w:rsidRPr="00D106F4">
              <w:rPr>
                <w:rFonts w:hint="eastAsia"/>
                <w:sz w:val="18"/>
              </w:rPr>
              <w:t>过</w:t>
            </w:r>
          </w:p>
        </w:tc>
        <w:tc>
          <w:tcPr>
            <w:tcW w:w="670" w:type="dxa"/>
            <w:vAlign w:val="center"/>
          </w:tcPr>
          <w:p w14:paraId="44ADEA89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5F0B731E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14:paraId="554C2E93" w14:textId="77777777" w:rsidR="002B172B" w:rsidRDefault="002B172B" w:rsidP="003E325C">
            <w:pPr>
              <w:jc w:val="center"/>
            </w:pPr>
            <w:r w:rsidRPr="00D106F4">
              <w:rPr>
                <w:rFonts w:hint="eastAsia"/>
                <w:sz w:val="18"/>
              </w:rPr>
              <w:t>一年内</w:t>
            </w:r>
            <w:r w:rsidRPr="00D106F4">
              <w:rPr>
                <w:sz w:val="18"/>
              </w:rPr>
              <w:t>是否参加</w:t>
            </w:r>
            <w:r w:rsidRPr="00D106F4">
              <w:rPr>
                <w:rFonts w:hint="eastAsia"/>
                <w:sz w:val="18"/>
              </w:rPr>
              <w:t>过</w:t>
            </w:r>
          </w:p>
        </w:tc>
        <w:tc>
          <w:tcPr>
            <w:tcW w:w="709" w:type="dxa"/>
            <w:vAlign w:val="center"/>
          </w:tcPr>
          <w:p w14:paraId="66A38DB9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2B80E79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14:paraId="0B428A71" w14:textId="77777777" w:rsidR="002B172B" w:rsidRDefault="002B172B" w:rsidP="003E325C">
            <w:pPr>
              <w:jc w:val="center"/>
            </w:pPr>
            <w:r w:rsidRPr="00D106F4">
              <w:rPr>
                <w:rFonts w:hint="eastAsia"/>
                <w:sz w:val="18"/>
              </w:rPr>
              <w:t>一年内</w:t>
            </w:r>
            <w:r w:rsidRPr="00D106F4">
              <w:rPr>
                <w:sz w:val="18"/>
              </w:rPr>
              <w:t>是否参加</w:t>
            </w:r>
            <w:r w:rsidRPr="00D106F4">
              <w:rPr>
                <w:rFonts w:hint="eastAsia"/>
                <w:sz w:val="18"/>
              </w:rPr>
              <w:t>过</w:t>
            </w:r>
          </w:p>
        </w:tc>
      </w:tr>
      <w:tr w:rsidR="002B172B" w14:paraId="4E46D280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4AB1E274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495049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0899D9B0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1140EE43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03013219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14:paraId="5FEB8D9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A3057C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166906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75C7D22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D56315" w14:textId="77777777" w:rsidR="002B172B" w:rsidRDefault="002B172B" w:rsidP="003E325C">
            <w:pPr>
              <w:jc w:val="center"/>
            </w:pPr>
          </w:p>
        </w:tc>
      </w:tr>
      <w:tr w:rsidR="002B172B" w14:paraId="456BE84B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0E066958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041D93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63EF6A9D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72D9FD8C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2FE0CF02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14:paraId="5E724FF9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72F1E6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B6FAB7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7CBD297A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ED15D7" w14:textId="77777777" w:rsidR="002B172B" w:rsidRDefault="002B172B" w:rsidP="003E325C">
            <w:pPr>
              <w:jc w:val="center"/>
            </w:pPr>
          </w:p>
        </w:tc>
      </w:tr>
      <w:tr w:rsidR="002B172B" w14:paraId="12D8093B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57BB6394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E818E7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45104496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1C241333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2F0143CD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14:paraId="5E92D2C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AC3AA9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534B9A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2187FD2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06BEF1" w14:textId="77777777" w:rsidR="002B172B" w:rsidRDefault="002B172B" w:rsidP="003E325C">
            <w:pPr>
              <w:jc w:val="center"/>
            </w:pPr>
          </w:p>
        </w:tc>
      </w:tr>
      <w:tr w:rsidR="002B172B" w14:paraId="364F2840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04E6E2A5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8918EFD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7327387A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2AEA5D8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411D1D52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14:paraId="14FAA211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282064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6FA1B4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199B3628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79661C" w14:textId="77777777" w:rsidR="002B172B" w:rsidRDefault="002B172B" w:rsidP="003E325C">
            <w:pPr>
              <w:jc w:val="center"/>
            </w:pPr>
          </w:p>
        </w:tc>
      </w:tr>
      <w:tr w:rsidR="002B172B" w14:paraId="21F2D213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15C7DE45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A6A754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276E0614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2EBE876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6F41BD5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14:paraId="480AE2CB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AB5432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C9E2D3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2B0F7845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85AAB6" w14:textId="77777777" w:rsidR="002B172B" w:rsidRDefault="002B172B" w:rsidP="003E325C">
            <w:pPr>
              <w:jc w:val="center"/>
            </w:pPr>
          </w:p>
        </w:tc>
      </w:tr>
      <w:tr w:rsidR="002B172B" w14:paraId="38B79809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7B71E117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5AD5266A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3E2FA279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478E05C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6C44128B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14:paraId="0A8858A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BCF553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1C4D05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57C36074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581F59" w14:textId="77777777" w:rsidR="002B172B" w:rsidRDefault="002B172B" w:rsidP="003E325C">
            <w:pPr>
              <w:jc w:val="center"/>
            </w:pPr>
          </w:p>
        </w:tc>
      </w:tr>
      <w:tr w:rsidR="002B172B" w14:paraId="46B34947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7650711A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0FD880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05F16944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1960031D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6425DC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14:paraId="040D36DA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FDF914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492A5C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14:paraId="64EB112B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FE814E" w14:textId="77777777" w:rsidR="002B172B" w:rsidRDefault="002B172B" w:rsidP="003E325C">
            <w:pPr>
              <w:jc w:val="center"/>
            </w:pPr>
          </w:p>
        </w:tc>
      </w:tr>
      <w:tr w:rsidR="002B172B" w14:paraId="42DF1678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670F0E9E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B0BDD5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626F6693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66BEF934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476B3DF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14:paraId="78362E0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9002C7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C77678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14:paraId="2B189BD5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1F03BB" w14:textId="77777777" w:rsidR="002B172B" w:rsidRDefault="002B172B" w:rsidP="003E325C">
            <w:pPr>
              <w:jc w:val="center"/>
            </w:pPr>
          </w:p>
        </w:tc>
      </w:tr>
      <w:tr w:rsidR="002B172B" w14:paraId="28896D7C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036DC4E7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277416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759D433C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2D294D6F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248C5FE3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14:paraId="384742A9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D513E7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695BD6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14:paraId="49F4EF31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890B75" w14:textId="77777777" w:rsidR="002B172B" w:rsidRDefault="002B172B" w:rsidP="003E325C">
            <w:pPr>
              <w:jc w:val="center"/>
            </w:pPr>
          </w:p>
        </w:tc>
      </w:tr>
      <w:tr w:rsidR="002B172B" w14:paraId="7ADFE277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3B39E9B1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C6F541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66BBA32A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76F7952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A8E0A52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14:paraId="562EA2DC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2ABF2B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F4A804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14:paraId="04DE81AA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2112EC" w14:textId="77777777" w:rsidR="002B172B" w:rsidRDefault="002B172B" w:rsidP="003E325C">
            <w:pPr>
              <w:jc w:val="center"/>
            </w:pPr>
          </w:p>
        </w:tc>
      </w:tr>
      <w:tr w:rsidR="002B172B" w14:paraId="14BB19E4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79FFDD4C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D9A65E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23D0446F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07DE1977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6E83941D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14:paraId="48D60AFB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700F22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015DED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14:paraId="637D0704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830DF4" w14:textId="77777777" w:rsidR="002B172B" w:rsidRDefault="002B172B" w:rsidP="003E325C">
            <w:pPr>
              <w:jc w:val="center"/>
            </w:pPr>
          </w:p>
        </w:tc>
      </w:tr>
      <w:tr w:rsidR="002B172B" w14:paraId="651DFFDE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68DD07E8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854572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4DC5EB0C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3CD713E3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2222C4DB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center"/>
          </w:tcPr>
          <w:p w14:paraId="2AE6D3C9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5791C5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8024E8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14:paraId="7514B94F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161485" w14:textId="77777777" w:rsidR="002B172B" w:rsidRDefault="002B172B" w:rsidP="003E325C">
            <w:pPr>
              <w:jc w:val="center"/>
            </w:pPr>
          </w:p>
        </w:tc>
      </w:tr>
      <w:tr w:rsidR="002B172B" w14:paraId="5CD5F52C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4AEDC16A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E21CA37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11575722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5EB65AD6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4C7B962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center"/>
          </w:tcPr>
          <w:p w14:paraId="4D1F9ED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1CBD4C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96F2BC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14:paraId="77EB063D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5B3A3D" w14:textId="77777777" w:rsidR="002B172B" w:rsidRDefault="002B172B" w:rsidP="003E325C">
            <w:pPr>
              <w:jc w:val="center"/>
            </w:pPr>
          </w:p>
        </w:tc>
      </w:tr>
      <w:tr w:rsidR="002B172B" w14:paraId="3FF8E5A4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172B8FF9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D3F0803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76236302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69A30BF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244CF451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center"/>
          </w:tcPr>
          <w:p w14:paraId="3745949A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62B53C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CF77BD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14:paraId="3E318FA9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6125EE" w14:textId="77777777" w:rsidR="002B172B" w:rsidRDefault="002B172B" w:rsidP="003E325C">
            <w:pPr>
              <w:jc w:val="center"/>
            </w:pPr>
          </w:p>
        </w:tc>
      </w:tr>
      <w:tr w:rsidR="002B172B" w14:paraId="15FF6B0B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4A8E97AC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5D8C2E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2ED7B3BA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2416B971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6D4F9D9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  <w:vAlign w:val="center"/>
          </w:tcPr>
          <w:p w14:paraId="0381AC7D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C2E2CC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83661A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14:paraId="1EF0E3EA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645436" w14:textId="77777777" w:rsidR="002B172B" w:rsidRDefault="002B172B" w:rsidP="003E325C">
            <w:pPr>
              <w:jc w:val="center"/>
            </w:pPr>
          </w:p>
        </w:tc>
      </w:tr>
      <w:tr w:rsidR="002B172B" w14:paraId="0C9FA48F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02BA4D28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2EA7E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58ED62B4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25F06CEF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8FC2A0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vAlign w:val="center"/>
          </w:tcPr>
          <w:p w14:paraId="0D2A37A4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A534F1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ECDB65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14:paraId="24A95D01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61A265" w14:textId="77777777" w:rsidR="002B172B" w:rsidRDefault="002B172B" w:rsidP="003E325C">
            <w:pPr>
              <w:jc w:val="center"/>
            </w:pPr>
          </w:p>
        </w:tc>
      </w:tr>
      <w:tr w:rsidR="002B172B" w14:paraId="1AAB1E98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6378A756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6B88096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0F29B504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E12089C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24E11E51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vAlign w:val="center"/>
          </w:tcPr>
          <w:p w14:paraId="6B54D480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6932DA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D0B4E1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14:paraId="37B7F3DB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12E36A" w14:textId="77777777" w:rsidR="002B172B" w:rsidRDefault="002B172B" w:rsidP="003E325C">
            <w:pPr>
              <w:jc w:val="center"/>
            </w:pPr>
          </w:p>
        </w:tc>
      </w:tr>
      <w:tr w:rsidR="002B172B" w14:paraId="09F9ED34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31C172D4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5EFF09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14:paraId="086AFC2D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0B590026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70677550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  <w:vAlign w:val="center"/>
          </w:tcPr>
          <w:p w14:paraId="4C0C7127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5DBF03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758165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14:paraId="15F1FF72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E186B6" w14:textId="77777777" w:rsidR="002B172B" w:rsidRDefault="002B172B" w:rsidP="003E325C">
            <w:pPr>
              <w:jc w:val="center"/>
            </w:pPr>
          </w:p>
        </w:tc>
      </w:tr>
      <w:tr w:rsidR="002B172B" w14:paraId="75460BEE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540DABBF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829FA5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14:paraId="4D334DF0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441D797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2CF888C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14:paraId="55A53594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055A70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6B5533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 w14:paraId="26B06F8E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B44EF6" w14:textId="77777777" w:rsidR="002B172B" w:rsidRDefault="002B172B" w:rsidP="003E325C">
            <w:pPr>
              <w:jc w:val="center"/>
            </w:pPr>
          </w:p>
        </w:tc>
      </w:tr>
      <w:tr w:rsidR="002B172B" w14:paraId="417237DF" w14:textId="77777777" w:rsidTr="003E325C">
        <w:trPr>
          <w:trHeight w:val="499"/>
        </w:trPr>
        <w:tc>
          <w:tcPr>
            <w:tcW w:w="710" w:type="dxa"/>
            <w:vMerge/>
            <w:vAlign w:val="center"/>
          </w:tcPr>
          <w:p w14:paraId="1B449E20" w14:textId="77777777" w:rsidR="002B172B" w:rsidRDefault="002B172B" w:rsidP="003E32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73046C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14:paraId="017D7210" w14:textId="77777777" w:rsidR="002B172B" w:rsidRDefault="002B172B" w:rsidP="003E325C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48D8696" w14:textId="77777777" w:rsidR="002B172B" w:rsidRDefault="002B172B" w:rsidP="003E325C">
            <w:pPr>
              <w:jc w:val="center"/>
            </w:pPr>
          </w:p>
        </w:tc>
        <w:tc>
          <w:tcPr>
            <w:tcW w:w="670" w:type="dxa"/>
            <w:vAlign w:val="center"/>
          </w:tcPr>
          <w:p w14:paraId="0470F9DF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vAlign w:val="center"/>
          </w:tcPr>
          <w:p w14:paraId="7D2E82A0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56312D" w14:textId="77777777" w:rsidR="002B172B" w:rsidRDefault="002B172B" w:rsidP="003E32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A991B2" w14:textId="77777777" w:rsidR="002B172B" w:rsidRDefault="002B172B" w:rsidP="003E325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14:paraId="3147275E" w14:textId="77777777" w:rsidR="002B172B" w:rsidRDefault="002B172B" w:rsidP="003E32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BE027D" w14:textId="77777777" w:rsidR="002B172B" w:rsidRDefault="002B172B" w:rsidP="003E325C">
            <w:pPr>
              <w:jc w:val="center"/>
            </w:pPr>
          </w:p>
        </w:tc>
      </w:tr>
    </w:tbl>
    <w:p w14:paraId="55D64445" w14:textId="77777777" w:rsidR="002B172B" w:rsidRDefault="002B172B" w:rsidP="002B172B">
      <w:r>
        <w:rPr>
          <w:rFonts w:hint="eastAsia"/>
        </w:rPr>
        <w:t>分管教学工作副院长（副主任）签字：</w:t>
      </w:r>
    </w:p>
    <w:p w14:paraId="1805F83D" w14:textId="77777777" w:rsidR="002B172B" w:rsidRDefault="002B172B" w:rsidP="002B172B">
      <w:pPr>
        <w:ind w:firstLineChars="2800" w:firstLine="5880"/>
      </w:pPr>
      <w:r>
        <w:rPr>
          <w:rFonts w:hint="eastAsia"/>
        </w:rPr>
        <w:t>201</w:t>
      </w:r>
      <w:r>
        <w:t>6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38110896" w14:textId="77777777" w:rsidR="00601F97" w:rsidRDefault="00601F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01F9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D818D" w14:textId="77777777" w:rsidR="00252208" w:rsidRDefault="00252208" w:rsidP="00F41441">
      <w:r>
        <w:separator/>
      </w:r>
    </w:p>
  </w:endnote>
  <w:endnote w:type="continuationSeparator" w:id="0">
    <w:p w14:paraId="41F161C7" w14:textId="77777777" w:rsidR="00252208" w:rsidRDefault="00252208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886213"/>
      <w:docPartObj>
        <w:docPartGallery w:val="Page Numbers (Bottom of Page)"/>
        <w:docPartUnique/>
      </w:docPartObj>
    </w:sdtPr>
    <w:sdtEndPr/>
    <w:sdtContent>
      <w:p w14:paraId="73DA380F" w14:textId="77777777" w:rsidR="00C97E3F" w:rsidRDefault="00C97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365" w:rsidRPr="00BC1365">
          <w:rPr>
            <w:noProof/>
            <w:lang w:val="zh-CN"/>
          </w:rPr>
          <w:t>3</w:t>
        </w:r>
        <w:r>
          <w:fldChar w:fldCharType="end"/>
        </w:r>
      </w:p>
    </w:sdtContent>
  </w:sdt>
  <w:p w14:paraId="15A58D2A" w14:textId="77777777"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185F" w14:textId="77777777" w:rsidR="00252208" w:rsidRDefault="00252208" w:rsidP="00F41441">
      <w:r>
        <w:separator/>
      </w:r>
    </w:p>
  </w:footnote>
  <w:footnote w:type="continuationSeparator" w:id="0">
    <w:p w14:paraId="61CC5B50" w14:textId="77777777" w:rsidR="00252208" w:rsidRDefault="00252208" w:rsidP="00F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F"/>
    <w:rsid w:val="000019CE"/>
    <w:rsid w:val="0000632B"/>
    <w:rsid w:val="00013149"/>
    <w:rsid w:val="000202C4"/>
    <w:rsid w:val="00037670"/>
    <w:rsid w:val="0004660E"/>
    <w:rsid w:val="00050C02"/>
    <w:rsid w:val="0005403E"/>
    <w:rsid w:val="00054FC2"/>
    <w:rsid w:val="00072C86"/>
    <w:rsid w:val="00080FF3"/>
    <w:rsid w:val="00085632"/>
    <w:rsid w:val="000861F3"/>
    <w:rsid w:val="000D2F41"/>
    <w:rsid w:val="000F74B4"/>
    <w:rsid w:val="000F7538"/>
    <w:rsid w:val="00106CBD"/>
    <w:rsid w:val="0011563C"/>
    <w:rsid w:val="00115A2D"/>
    <w:rsid w:val="00123EB2"/>
    <w:rsid w:val="0016560A"/>
    <w:rsid w:val="00177D42"/>
    <w:rsid w:val="00184BA2"/>
    <w:rsid w:val="0019572D"/>
    <w:rsid w:val="001B111B"/>
    <w:rsid w:val="001C2533"/>
    <w:rsid w:val="001E77DB"/>
    <w:rsid w:val="001F36D4"/>
    <w:rsid w:val="00202AB5"/>
    <w:rsid w:val="0020308F"/>
    <w:rsid w:val="00205D63"/>
    <w:rsid w:val="0020751A"/>
    <w:rsid w:val="00213957"/>
    <w:rsid w:val="00215D2C"/>
    <w:rsid w:val="00245052"/>
    <w:rsid w:val="0024793D"/>
    <w:rsid w:val="00252208"/>
    <w:rsid w:val="00252584"/>
    <w:rsid w:val="002562E1"/>
    <w:rsid w:val="002601CF"/>
    <w:rsid w:val="0026252D"/>
    <w:rsid w:val="0026442E"/>
    <w:rsid w:val="00280CF4"/>
    <w:rsid w:val="00280D34"/>
    <w:rsid w:val="00284BA3"/>
    <w:rsid w:val="002862FA"/>
    <w:rsid w:val="002B172B"/>
    <w:rsid w:val="002B6199"/>
    <w:rsid w:val="002D26D9"/>
    <w:rsid w:val="002D3B52"/>
    <w:rsid w:val="002D6010"/>
    <w:rsid w:val="002E542B"/>
    <w:rsid w:val="002E6075"/>
    <w:rsid w:val="00334EB9"/>
    <w:rsid w:val="00337459"/>
    <w:rsid w:val="003447AC"/>
    <w:rsid w:val="00382FD2"/>
    <w:rsid w:val="00384BD3"/>
    <w:rsid w:val="003928A6"/>
    <w:rsid w:val="003961A3"/>
    <w:rsid w:val="003965AE"/>
    <w:rsid w:val="003A03C3"/>
    <w:rsid w:val="003B52B3"/>
    <w:rsid w:val="003D4F01"/>
    <w:rsid w:val="003E283F"/>
    <w:rsid w:val="003F1ACF"/>
    <w:rsid w:val="004027B0"/>
    <w:rsid w:val="00425826"/>
    <w:rsid w:val="00434770"/>
    <w:rsid w:val="00495A5D"/>
    <w:rsid w:val="004974DA"/>
    <w:rsid w:val="00497DB9"/>
    <w:rsid w:val="004A0FDC"/>
    <w:rsid w:val="004A457C"/>
    <w:rsid w:val="004C4AD9"/>
    <w:rsid w:val="004C753B"/>
    <w:rsid w:val="004D1AB1"/>
    <w:rsid w:val="004E3F46"/>
    <w:rsid w:val="00522871"/>
    <w:rsid w:val="0053032F"/>
    <w:rsid w:val="0054017E"/>
    <w:rsid w:val="00566568"/>
    <w:rsid w:val="005674B8"/>
    <w:rsid w:val="00571DF7"/>
    <w:rsid w:val="00572DA3"/>
    <w:rsid w:val="0058674F"/>
    <w:rsid w:val="005B4CA3"/>
    <w:rsid w:val="005D3A6F"/>
    <w:rsid w:val="00601F97"/>
    <w:rsid w:val="0061739D"/>
    <w:rsid w:val="00620069"/>
    <w:rsid w:val="0064488B"/>
    <w:rsid w:val="006509CF"/>
    <w:rsid w:val="00654DA3"/>
    <w:rsid w:val="00670F55"/>
    <w:rsid w:val="006746D6"/>
    <w:rsid w:val="006A6C4B"/>
    <w:rsid w:val="006B1B1E"/>
    <w:rsid w:val="006B386E"/>
    <w:rsid w:val="006B51D3"/>
    <w:rsid w:val="006C1087"/>
    <w:rsid w:val="006D659C"/>
    <w:rsid w:val="006E70AD"/>
    <w:rsid w:val="00701E2B"/>
    <w:rsid w:val="00710488"/>
    <w:rsid w:val="007260FB"/>
    <w:rsid w:val="00726AAA"/>
    <w:rsid w:val="007717DF"/>
    <w:rsid w:val="00777339"/>
    <w:rsid w:val="007A447C"/>
    <w:rsid w:val="007A5190"/>
    <w:rsid w:val="007B182E"/>
    <w:rsid w:val="007B6547"/>
    <w:rsid w:val="007C3B00"/>
    <w:rsid w:val="007C6444"/>
    <w:rsid w:val="007E4958"/>
    <w:rsid w:val="007F1C6A"/>
    <w:rsid w:val="007F3DB9"/>
    <w:rsid w:val="007F79A5"/>
    <w:rsid w:val="0080168D"/>
    <w:rsid w:val="00804D97"/>
    <w:rsid w:val="00810716"/>
    <w:rsid w:val="0081693B"/>
    <w:rsid w:val="0082122E"/>
    <w:rsid w:val="008338D3"/>
    <w:rsid w:val="00837908"/>
    <w:rsid w:val="00844331"/>
    <w:rsid w:val="00860982"/>
    <w:rsid w:val="00885786"/>
    <w:rsid w:val="008B77E8"/>
    <w:rsid w:val="008C65FE"/>
    <w:rsid w:val="008D6B1A"/>
    <w:rsid w:val="008E2CCF"/>
    <w:rsid w:val="008F7D02"/>
    <w:rsid w:val="009050B9"/>
    <w:rsid w:val="00911998"/>
    <w:rsid w:val="009149C2"/>
    <w:rsid w:val="009345FF"/>
    <w:rsid w:val="0094786C"/>
    <w:rsid w:val="009508B5"/>
    <w:rsid w:val="00961F78"/>
    <w:rsid w:val="009945FB"/>
    <w:rsid w:val="009C03D4"/>
    <w:rsid w:val="009C5005"/>
    <w:rsid w:val="009F455E"/>
    <w:rsid w:val="009F7920"/>
    <w:rsid w:val="00A013EF"/>
    <w:rsid w:val="00A12543"/>
    <w:rsid w:val="00A1610F"/>
    <w:rsid w:val="00A237CC"/>
    <w:rsid w:val="00A24F3C"/>
    <w:rsid w:val="00A3620E"/>
    <w:rsid w:val="00A40B76"/>
    <w:rsid w:val="00A6423F"/>
    <w:rsid w:val="00A74BEA"/>
    <w:rsid w:val="00A81F4F"/>
    <w:rsid w:val="00A82F1A"/>
    <w:rsid w:val="00A83A93"/>
    <w:rsid w:val="00A91A43"/>
    <w:rsid w:val="00AB0CAF"/>
    <w:rsid w:val="00AB520E"/>
    <w:rsid w:val="00AC7CF5"/>
    <w:rsid w:val="00AE6587"/>
    <w:rsid w:val="00AF7206"/>
    <w:rsid w:val="00B203BF"/>
    <w:rsid w:val="00B44B5A"/>
    <w:rsid w:val="00B82944"/>
    <w:rsid w:val="00BA36AE"/>
    <w:rsid w:val="00BC1365"/>
    <w:rsid w:val="00BC3F7B"/>
    <w:rsid w:val="00BC66F6"/>
    <w:rsid w:val="00BE435C"/>
    <w:rsid w:val="00BE4C4A"/>
    <w:rsid w:val="00BE52A8"/>
    <w:rsid w:val="00C06E9E"/>
    <w:rsid w:val="00C26A4E"/>
    <w:rsid w:val="00C41431"/>
    <w:rsid w:val="00C62666"/>
    <w:rsid w:val="00C83F19"/>
    <w:rsid w:val="00C97E3F"/>
    <w:rsid w:val="00CA63B9"/>
    <w:rsid w:val="00CA71B6"/>
    <w:rsid w:val="00CB21BF"/>
    <w:rsid w:val="00CD5CCB"/>
    <w:rsid w:val="00CE5DA0"/>
    <w:rsid w:val="00D14535"/>
    <w:rsid w:val="00D22F03"/>
    <w:rsid w:val="00D26BE8"/>
    <w:rsid w:val="00D42F82"/>
    <w:rsid w:val="00D64353"/>
    <w:rsid w:val="00D66D4A"/>
    <w:rsid w:val="00D67F3D"/>
    <w:rsid w:val="00D81B3E"/>
    <w:rsid w:val="00D85E58"/>
    <w:rsid w:val="00D875D4"/>
    <w:rsid w:val="00D9749E"/>
    <w:rsid w:val="00DA2C02"/>
    <w:rsid w:val="00DB4470"/>
    <w:rsid w:val="00DB7363"/>
    <w:rsid w:val="00DE40A2"/>
    <w:rsid w:val="00DE60DB"/>
    <w:rsid w:val="00DF2516"/>
    <w:rsid w:val="00E02997"/>
    <w:rsid w:val="00E144D9"/>
    <w:rsid w:val="00E25E4F"/>
    <w:rsid w:val="00E343AC"/>
    <w:rsid w:val="00E51D50"/>
    <w:rsid w:val="00E6474D"/>
    <w:rsid w:val="00E807BE"/>
    <w:rsid w:val="00E81B15"/>
    <w:rsid w:val="00E83308"/>
    <w:rsid w:val="00E8600D"/>
    <w:rsid w:val="00E95132"/>
    <w:rsid w:val="00E95EAD"/>
    <w:rsid w:val="00EC26EA"/>
    <w:rsid w:val="00ED02D2"/>
    <w:rsid w:val="00EF2F27"/>
    <w:rsid w:val="00F0359A"/>
    <w:rsid w:val="00F07B78"/>
    <w:rsid w:val="00F21B0C"/>
    <w:rsid w:val="00F25B2D"/>
    <w:rsid w:val="00F3589B"/>
    <w:rsid w:val="00F37EF3"/>
    <w:rsid w:val="00F41441"/>
    <w:rsid w:val="00F57406"/>
    <w:rsid w:val="00F65F64"/>
    <w:rsid w:val="00F8656B"/>
    <w:rsid w:val="00FB6D26"/>
    <w:rsid w:val="00FE11C5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3FD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rsid w:val="003447AC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C65FE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C65FE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C65F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C65F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C65FE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rsid w:val="003447AC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C65FE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C65FE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C65F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C65F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C65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C183B-8AB5-4A8D-B62F-2106D06A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123</Words>
  <Characters>705</Characters>
  <Application>Microsoft Office Word</Application>
  <DocSecurity>0</DocSecurity>
  <Lines>5</Lines>
  <Paragraphs>1</Paragraphs>
  <ScaleCrop>false</ScaleCrop>
  <Company>JWK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user</cp:lastModifiedBy>
  <cp:revision>41</cp:revision>
  <cp:lastPrinted>2016-01-05T00:41:00Z</cp:lastPrinted>
  <dcterms:created xsi:type="dcterms:W3CDTF">2016-06-06T15:37:00Z</dcterms:created>
  <dcterms:modified xsi:type="dcterms:W3CDTF">2016-06-12T07:43:00Z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