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80" w:rsidRPr="00C1201C" w:rsidRDefault="00B57880" w:rsidP="00B57880">
      <w:pPr>
        <w:widowControl/>
        <w:spacing w:line="360" w:lineRule="auto"/>
        <w:rPr>
          <w:rFonts w:ascii="宋体" w:hAnsi="宋体" w:cs="Helvetica"/>
          <w:color w:val="333333"/>
          <w:kern w:val="0"/>
          <w:sz w:val="24"/>
          <w:szCs w:val="24"/>
        </w:rPr>
      </w:pPr>
      <w:bookmarkStart w:id="0" w:name="_GoBack"/>
      <w:bookmarkEnd w:id="0"/>
      <w:r w:rsidRPr="00C1201C">
        <w:rPr>
          <w:rFonts w:ascii="宋体" w:hAnsi="宋体" w:cs="Helvetica" w:hint="eastAsia"/>
          <w:color w:val="333333"/>
          <w:kern w:val="0"/>
          <w:sz w:val="24"/>
          <w:szCs w:val="24"/>
        </w:rPr>
        <w:t>附件：</w:t>
      </w:r>
    </w:p>
    <w:p w:rsidR="00B57880" w:rsidRPr="00C1201C" w:rsidRDefault="00B57880" w:rsidP="00B57880">
      <w:pPr>
        <w:widowControl/>
        <w:spacing w:after="240" w:line="360" w:lineRule="auto"/>
        <w:jc w:val="center"/>
        <w:rPr>
          <w:rFonts w:ascii="宋体" w:hAnsi="宋体" w:cs="Helvetica"/>
          <w:b/>
          <w:color w:val="333333"/>
          <w:kern w:val="0"/>
          <w:sz w:val="28"/>
          <w:szCs w:val="28"/>
        </w:rPr>
      </w:pPr>
      <w:r w:rsidRPr="00C1201C">
        <w:rPr>
          <w:rFonts w:hint="eastAsia"/>
          <w:b/>
          <w:sz w:val="28"/>
          <w:szCs w:val="28"/>
        </w:rPr>
        <w:t>公共选修课程建设项目立项名单</w:t>
      </w:r>
    </w:p>
    <w:tbl>
      <w:tblPr>
        <w:tblW w:w="12718" w:type="dxa"/>
        <w:tblInd w:w="614" w:type="dxa"/>
        <w:tblLook w:val="04A0" w:firstRow="1" w:lastRow="0" w:firstColumn="1" w:lastColumn="0" w:noHBand="0" w:noVBand="1"/>
      </w:tblPr>
      <w:tblGrid>
        <w:gridCol w:w="811"/>
        <w:gridCol w:w="3260"/>
        <w:gridCol w:w="1985"/>
        <w:gridCol w:w="1984"/>
        <w:gridCol w:w="2693"/>
        <w:gridCol w:w="1985"/>
      </w:tblGrid>
      <w:tr w:rsidR="00B57880" w:rsidRPr="00C1201C" w:rsidTr="00C73B62">
        <w:trPr>
          <w:trHeight w:val="458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57880" w:rsidRPr="00C1201C" w:rsidTr="006866D3">
        <w:trPr>
          <w:trHeight w:val="457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880" w:rsidRPr="00C1201C" w:rsidRDefault="00B57880" w:rsidP="006866D3">
            <w:pPr>
              <w:widowControl/>
              <w:ind w:firstLineChars="100" w:firstLine="241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项目级别</w:t>
            </w:r>
          </w:p>
        </w:tc>
      </w:tr>
      <w:tr w:rsidR="00B57880" w:rsidRPr="00C1201C" w:rsidTr="00C73B62">
        <w:trPr>
          <w:trHeight w:val="6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大学生领导力开发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大学精神类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王玉香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重点项目</w:t>
            </w:r>
          </w:p>
        </w:tc>
      </w:tr>
      <w:tr w:rsidR="00B57880" w:rsidRPr="00C1201C" w:rsidTr="00C73B62">
        <w:trPr>
          <w:trHeight w:val="6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新青年素养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大学精神类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张振国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青少年研究所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7880" w:rsidRPr="00C1201C" w:rsidTr="00C73B62">
        <w:trPr>
          <w:trHeight w:val="6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公共政策与政府治理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大学精神类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贾东荣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7880" w:rsidRPr="00C1201C" w:rsidTr="00C73B62">
        <w:trPr>
          <w:trHeight w:val="6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初创企业税收筹划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社会科学类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倪国锋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</w:tr>
      <w:tr w:rsidR="00B57880" w:rsidRPr="00C1201C" w:rsidTr="00C73B62">
        <w:trPr>
          <w:trHeight w:val="6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当代世界经济与政治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社会科学类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陈建坡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7880" w:rsidRPr="00C1201C" w:rsidTr="00C73B62">
        <w:trPr>
          <w:trHeight w:val="6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中国近现代文化大师品评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人文科学类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冯现冬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文化传播学院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7880" w:rsidRPr="00C1201C" w:rsidTr="00C73B62">
        <w:trPr>
          <w:trHeight w:val="6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流行媒体软件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工程技术类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李伟伟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7880" w:rsidRPr="00C1201C" w:rsidRDefault="00B57880" w:rsidP="00C73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7880" w:rsidRPr="00D96A1E" w:rsidRDefault="00B57880" w:rsidP="00B57880">
      <w:pPr>
        <w:widowControl/>
        <w:spacing w:line="360" w:lineRule="auto"/>
        <w:jc w:val="left"/>
        <w:rPr>
          <w:rFonts w:ascii="宋体" w:hAnsi="宋体" w:cs="Helvetica"/>
          <w:color w:val="333333"/>
          <w:kern w:val="0"/>
          <w:sz w:val="28"/>
          <w:szCs w:val="28"/>
        </w:rPr>
      </w:pPr>
    </w:p>
    <w:p w:rsidR="00B57880" w:rsidRPr="00D96A1E" w:rsidRDefault="00B57880" w:rsidP="00B57880">
      <w:pPr>
        <w:spacing w:line="360" w:lineRule="auto"/>
        <w:rPr>
          <w:sz w:val="28"/>
          <w:szCs w:val="28"/>
        </w:rPr>
      </w:pPr>
    </w:p>
    <w:p w:rsidR="00E61914" w:rsidRDefault="00E61914"/>
    <w:sectPr w:rsidR="00E61914" w:rsidSect="002B219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E0"/>
    <w:rsid w:val="00007C0E"/>
    <w:rsid w:val="00023F5A"/>
    <w:rsid w:val="00055AAD"/>
    <w:rsid w:val="00074979"/>
    <w:rsid w:val="000911BE"/>
    <w:rsid w:val="000A7B24"/>
    <w:rsid w:val="000C062D"/>
    <w:rsid w:val="00133BAD"/>
    <w:rsid w:val="001475EA"/>
    <w:rsid w:val="001E38D2"/>
    <w:rsid w:val="001F7439"/>
    <w:rsid w:val="00295FDC"/>
    <w:rsid w:val="002D0A40"/>
    <w:rsid w:val="002D454F"/>
    <w:rsid w:val="002F637C"/>
    <w:rsid w:val="003060E4"/>
    <w:rsid w:val="00340B93"/>
    <w:rsid w:val="00372EE1"/>
    <w:rsid w:val="003B08E6"/>
    <w:rsid w:val="003E4025"/>
    <w:rsid w:val="00400795"/>
    <w:rsid w:val="004A7B41"/>
    <w:rsid w:val="004D4DAD"/>
    <w:rsid w:val="00566ADE"/>
    <w:rsid w:val="005B7E8E"/>
    <w:rsid w:val="005E48CC"/>
    <w:rsid w:val="00611684"/>
    <w:rsid w:val="006522D1"/>
    <w:rsid w:val="006866D3"/>
    <w:rsid w:val="006B0191"/>
    <w:rsid w:val="00745407"/>
    <w:rsid w:val="007B45F7"/>
    <w:rsid w:val="007E2844"/>
    <w:rsid w:val="008232F9"/>
    <w:rsid w:val="008507DB"/>
    <w:rsid w:val="00896D28"/>
    <w:rsid w:val="008C4770"/>
    <w:rsid w:val="0090240B"/>
    <w:rsid w:val="0093384E"/>
    <w:rsid w:val="00937CA5"/>
    <w:rsid w:val="009610E0"/>
    <w:rsid w:val="00991130"/>
    <w:rsid w:val="009F7DC0"/>
    <w:rsid w:val="00A10E3A"/>
    <w:rsid w:val="00A23043"/>
    <w:rsid w:val="00A54158"/>
    <w:rsid w:val="00AA6E81"/>
    <w:rsid w:val="00B143A2"/>
    <w:rsid w:val="00B41104"/>
    <w:rsid w:val="00B469C5"/>
    <w:rsid w:val="00B57880"/>
    <w:rsid w:val="00C5044E"/>
    <w:rsid w:val="00C62711"/>
    <w:rsid w:val="00C702C0"/>
    <w:rsid w:val="00CA625F"/>
    <w:rsid w:val="00D14B53"/>
    <w:rsid w:val="00D34925"/>
    <w:rsid w:val="00D409FB"/>
    <w:rsid w:val="00D442E9"/>
    <w:rsid w:val="00E0335F"/>
    <w:rsid w:val="00E22842"/>
    <w:rsid w:val="00E61914"/>
    <w:rsid w:val="00EB1B65"/>
    <w:rsid w:val="00EF1045"/>
    <w:rsid w:val="00F1295D"/>
    <w:rsid w:val="00FD433E"/>
    <w:rsid w:val="00FD7723"/>
    <w:rsid w:val="00FF3B5F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ititle">
    <w:name w:val="neititle"/>
    <w:basedOn w:val="a"/>
    <w:rsid w:val="009610E0"/>
    <w:pPr>
      <w:widowControl/>
      <w:spacing w:line="750" w:lineRule="atLeast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neiinfo">
    <w:name w:val="neiinfo"/>
    <w:basedOn w:val="a"/>
    <w:rsid w:val="009610E0"/>
    <w:pPr>
      <w:widowControl/>
      <w:spacing w:line="6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129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2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ititle">
    <w:name w:val="neititle"/>
    <w:basedOn w:val="a"/>
    <w:rsid w:val="009610E0"/>
    <w:pPr>
      <w:widowControl/>
      <w:spacing w:line="750" w:lineRule="atLeast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neiinfo">
    <w:name w:val="neiinfo"/>
    <w:basedOn w:val="a"/>
    <w:rsid w:val="009610E0"/>
    <w:pPr>
      <w:widowControl/>
      <w:spacing w:line="6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129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2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Nathan</cp:lastModifiedBy>
  <cp:revision>48</cp:revision>
  <cp:lastPrinted>2016-07-08T06:11:00Z</cp:lastPrinted>
  <dcterms:created xsi:type="dcterms:W3CDTF">2016-07-04T07:06:00Z</dcterms:created>
  <dcterms:modified xsi:type="dcterms:W3CDTF">2016-07-08T08:21:00Z</dcterms:modified>
</cp:coreProperties>
</file>