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4F3E" w:rsidRDefault="00E84F3E" w:rsidP="00E84F3E">
      <w:pPr>
        <w:widowControl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附件4：</w:t>
      </w:r>
    </w:p>
    <w:p w:rsidR="00E84F3E" w:rsidRDefault="00E84F3E" w:rsidP="00E84F3E">
      <w:pPr>
        <w:widowControl/>
        <w:jc w:val="center"/>
        <w:rPr>
          <w:rFonts w:asciiTheme="minorEastAsia" w:hAnsiTheme="minorEastAsia"/>
          <w:b/>
          <w:sz w:val="28"/>
          <w:szCs w:val="24"/>
        </w:rPr>
      </w:pPr>
      <w:r>
        <w:rPr>
          <w:rFonts w:asciiTheme="minorEastAsia" w:hAnsiTheme="minorEastAsia"/>
          <w:b/>
          <w:sz w:val="28"/>
          <w:szCs w:val="24"/>
        </w:rPr>
        <w:t>往届</w:t>
      </w:r>
      <w:r>
        <w:rPr>
          <w:rFonts w:asciiTheme="minorEastAsia" w:hAnsiTheme="minorEastAsia" w:hint="eastAsia"/>
          <w:b/>
          <w:sz w:val="28"/>
          <w:szCs w:val="24"/>
        </w:rPr>
        <w:t>毕业</w:t>
      </w:r>
      <w:r>
        <w:rPr>
          <w:rFonts w:asciiTheme="minorEastAsia" w:hAnsiTheme="minorEastAsia"/>
          <w:b/>
          <w:sz w:val="28"/>
          <w:szCs w:val="24"/>
        </w:rPr>
        <w:t>生选课汇总表</w:t>
      </w:r>
    </w:p>
    <w:p w:rsidR="00E84F3E" w:rsidRDefault="00E84F3E" w:rsidP="00E84F3E">
      <w:pPr>
        <w:widowControl/>
        <w:jc w:val="center"/>
        <w:rPr>
          <w:rFonts w:asciiTheme="minorEastAsia" w:hAnsiTheme="minorEastAsia"/>
          <w:sz w:val="24"/>
          <w:szCs w:val="24"/>
        </w:rPr>
      </w:pPr>
    </w:p>
    <w:p w:rsidR="00E84F3E" w:rsidRDefault="00E84F3E" w:rsidP="00E84F3E">
      <w:pPr>
        <w:widowControl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___________________学院（公</w:t>
      </w:r>
      <w:r>
        <w:rPr>
          <w:rFonts w:asciiTheme="minorEastAsia" w:hAnsiTheme="minorEastAsia"/>
          <w:sz w:val="24"/>
          <w:szCs w:val="24"/>
        </w:rPr>
        <w:t>章）</w:t>
      </w:r>
    </w:p>
    <w:tbl>
      <w:tblPr>
        <w:tblStyle w:val="a5"/>
        <w:tblW w:w="10559" w:type="dxa"/>
        <w:jc w:val="center"/>
        <w:tblLayout w:type="fixed"/>
        <w:tblLook w:val="04A0" w:firstRow="1" w:lastRow="0" w:firstColumn="1" w:lastColumn="0" w:noHBand="0" w:noVBand="1"/>
      </w:tblPr>
      <w:tblGrid>
        <w:gridCol w:w="817"/>
        <w:gridCol w:w="1586"/>
        <w:gridCol w:w="1160"/>
        <w:gridCol w:w="1279"/>
        <w:gridCol w:w="1099"/>
        <w:gridCol w:w="1486"/>
        <w:gridCol w:w="1486"/>
        <w:gridCol w:w="1646"/>
      </w:tblGrid>
      <w:tr w:rsidR="00E84F3E" w:rsidTr="00B41432">
        <w:trPr>
          <w:jc w:val="center"/>
        </w:trPr>
        <w:tc>
          <w:tcPr>
            <w:tcW w:w="817" w:type="dxa"/>
            <w:vAlign w:val="center"/>
          </w:tcPr>
          <w:p w:rsidR="00E84F3E" w:rsidRDefault="00E84F3E" w:rsidP="00B41432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序号</w:t>
            </w:r>
          </w:p>
        </w:tc>
        <w:tc>
          <w:tcPr>
            <w:tcW w:w="1586" w:type="dxa"/>
            <w:vAlign w:val="center"/>
          </w:tcPr>
          <w:p w:rsidR="00E84F3E" w:rsidRDefault="00E84F3E" w:rsidP="00B41432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专业</w:t>
            </w:r>
          </w:p>
        </w:tc>
        <w:tc>
          <w:tcPr>
            <w:tcW w:w="1160" w:type="dxa"/>
            <w:vAlign w:val="center"/>
          </w:tcPr>
          <w:p w:rsidR="00E84F3E" w:rsidRDefault="00E84F3E" w:rsidP="00B41432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班级</w:t>
            </w:r>
          </w:p>
        </w:tc>
        <w:tc>
          <w:tcPr>
            <w:tcW w:w="1279" w:type="dxa"/>
            <w:vAlign w:val="center"/>
          </w:tcPr>
          <w:p w:rsidR="00E84F3E" w:rsidRDefault="00E84F3E" w:rsidP="00B41432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学号</w:t>
            </w:r>
          </w:p>
        </w:tc>
        <w:tc>
          <w:tcPr>
            <w:tcW w:w="1099" w:type="dxa"/>
            <w:vAlign w:val="center"/>
          </w:tcPr>
          <w:p w:rsidR="00E84F3E" w:rsidRDefault="00E84F3E" w:rsidP="00B41432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姓名</w:t>
            </w:r>
          </w:p>
        </w:tc>
        <w:tc>
          <w:tcPr>
            <w:tcW w:w="1486" w:type="dxa"/>
            <w:vAlign w:val="center"/>
          </w:tcPr>
          <w:p w:rsidR="00E84F3E" w:rsidRDefault="00E84F3E" w:rsidP="00B41432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微信号</w:t>
            </w:r>
          </w:p>
        </w:tc>
        <w:tc>
          <w:tcPr>
            <w:tcW w:w="1486" w:type="dxa"/>
            <w:vAlign w:val="center"/>
          </w:tcPr>
          <w:p w:rsidR="00E84F3E" w:rsidRDefault="00E84F3E" w:rsidP="00B41432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选修课程</w:t>
            </w:r>
            <w:r>
              <w:rPr>
                <w:rFonts w:asciiTheme="minorEastAsia" w:hAnsiTheme="minorEastAsia"/>
                <w:sz w:val="24"/>
                <w:szCs w:val="24"/>
              </w:rPr>
              <w:t>1（缺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2学分</w:t>
            </w:r>
            <w:r>
              <w:rPr>
                <w:rFonts w:asciiTheme="minorEastAsia" w:hAnsiTheme="minorEastAsia"/>
                <w:sz w:val="24"/>
                <w:szCs w:val="24"/>
              </w:rPr>
              <w:t>）</w:t>
            </w:r>
          </w:p>
        </w:tc>
        <w:tc>
          <w:tcPr>
            <w:tcW w:w="1646" w:type="dxa"/>
            <w:vAlign w:val="center"/>
          </w:tcPr>
          <w:p w:rsidR="00E84F3E" w:rsidRDefault="00E84F3E" w:rsidP="00B41432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选修课程</w:t>
            </w:r>
            <w:r>
              <w:rPr>
                <w:rFonts w:asciiTheme="minorEastAsia" w:hAnsiTheme="minorEastAsia"/>
                <w:sz w:val="24"/>
                <w:szCs w:val="24"/>
              </w:rPr>
              <w:t>2（缺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4学分</w:t>
            </w:r>
            <w:r>
              <w:rPr>
                <w:rFonts w:asciiTheme="minorEastAsia" w:hAnsiTheme="minorEastAsia"/>
                <w:sz w:val="24"/>
                <w:szCs w:val="24"/>
              </w:rPr>
              <w:t>）</w:t>
            </w:r>
          </w:p>
        </w:tc>
      </w:tr>
      <w:tr w:rsidR="00E84F3E" w:rsidTr="00B41432">
        <w:trPr>
          <w:jc w:val="center"/>
        </w:trPr>
        <w:tc>
          <w:tcPr>
            <w:tcW w:w="817" w:type="dxa"/>
            <w:vAlign w:val="center"/>
          </w:tcPr>
          <w:p w:rsidR="00E84F3E" w:rsidRDefault="00E84F3E" w:rsidP="00B41432">
            <w:pPr>
              <w:widowControl/>
              <w:spacing w:line="60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86" w:type="dxa"/>
            <w:vAlign w:val="center"/>
          </w:tcPr>
          <w:p w:rsidR="00E84F3E" w:rsidRDefault="00E84F3E" w:rsidP="00B41432">
            <w:pPr>
              <w:widowControl/>
              <w:spacing w:line="60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60" w:type="dxa"/>
            <w:vAlign w:val="center"/>
          </w:tcPr>
          <w:p w:rsidR="00E84F3E" w:rsidRDefault="00E84F3E" w:rsidP="00B41432">
            <w:pPr>
              <w:widowControl/>
              <w:spacing w:line="60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9" w:type="dxa"/>
            <w:vAlign w:val="center"/>
          </w:tcPr>
          <w:p w:rsidR="00E84F3E" w:rsidRDefault="00E84F3E" w:rsidP="00B41432">
            <w:pPr>
              <w:widowControl/>
              <w:spacing w:line="60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:rsidR="00E84F3E" w:rsidRDefault="00E84F3E" w:rsidP="00B41432">
            <w:pPr>
              <w:widowControl/>
              <w:spacing w:line="60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86" w:type="dxa"/>
            <w:vAlign w:val="center"/>
          </w:tcPr>
          <w:p w:rsidR="00E84F3E" w:rsidRDefault="00E84F3E" w:rsidP="00B41432">
            <w:pPr>
              <w:widowControl/>
              <w:spacing w:line="60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86" w:type="dxa"/>
            <w:vAlign w:val="center"/>
          </w:tcPr>
          <w:p w:rsidR="00E84F3E" w:rsidRDefault="00E84F3E" w:rsidP="00B41432">
            <w:pPr>
              <w:widowControl/>
              <w:spacing w:line="60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E84F3E" w:rsidRDefault="00E84F3E" w:rsidP="00B41432">
            <w:pPr>
              <w:widowControl/>
              <w:spacing w:line="60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4F3E" w:rsidTr="00B41432">
        <w:trPr>
          <w:jc w:val="center"/>
        </w:trPr>
        <w:tc>
          <w:tcPr>
            <w:tcW w:w="817" w:type="dxa"/>
            <w:vAlign w:val="center"/>
          </w:tcPr>
          <w:p w:rsidR="00E84F3E" w:rsidRDefault="00E84F3E" w:rsidP="00B41432">
            <w:pPr>
              <w:widowControl/>
              <w:spacing w:line="60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86" w:type="dxa"/>
            <w:vAlign w:val="center"/>
          </w:tcPr>
          <w:p w:rsidR="00E84F3E" w:rsidRDefault="00E84F3E" w:rsidP="00B41432">
            <w:pPr>
              <w:widowControl/>
              <w:spacing w:line="60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60" w:type="dxa"/>
            <w:vAlign w:val="center"/>
          </w:tcPr>
          <w:p w:rsidR="00E84F3E" w:rsidRDefault="00E84F3E" w:rsidP="00B41432">
            <w:pPr>
              <w:widowControl/>
              <w:spacing w:line="60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9" w:type="dxa"/>
            <w:vAlign w:val="center"/>
          </w:tcPr>
          <w:p w:rsidR="00E84F3E" w:rsidRDefault="00E84F3E" w:rsidP="00B41432">
            <w:pPr>
              <w:widowControl/>
              <w:spacing w:line="60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:rsidR="00E84F3E" w:rsidRDefault="00E84F3E" w:rsidP="00B41432">
            <w:pPr>
              <w:widowControl/>
              <w:spacing w:line="60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86" w:type="dxa"/>
            <w:vAlign w:val="center"/>
          </w:tcPr>
          <w:p w:rsidR="00E84F3E" w:rsidRDefault="00E84F3E" w:rsidP="00B41432">
            <w:pPr>
              <w:widowControl/>
              <w:spacing w:line="60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86" w:type="dxa"/>
            <w:vAlign w:val="center"/>
          </w:tcPr>
          <w:p w:rsidR="00E84F3E" w:rsidRDefault="00E84F3E" w:rsidP="00B41432">
            <w:pPr>
              <w:widowControl/>
              <w:spacing w:line="60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E84F3E" w:rsidRDefault="00E84F3E" w:rsidP="00B41432">
            <w:pPr>
              <w:widowControl/>
              <w:spacing w:line="60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4F3E" w:rsidTr="00B41432">
        <w:trPr>
          <w:jc w:val="center"/>
        </w:trPr>
        <w:tc>
          <w:tcPr>
            <w:tcW w:w="817" w:type="dxa"/>
            <w:vAlign w:val="center"/>
          </w:tcPr>
          <w:p w:rsidR="00E84F3E" w:rsidRDefault="00E84F3E" w:rsidP="00B41432">
            <w:pPr>
              <w:widowControl/>
              <w:spacing w:line="60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86" w:type="dxa"/>
            <w:vAlign w:val="center"/>
          </w:tcPr>
          <w:p w:rsidR="00E84F3E" w:rsidRDefault="00E84F3E" w:rsidP="00B41432">
            <w:pPr>
              <w:widowControl/>
              <w:spacing w:line="60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60" w:type="dxa"/>
            <w:vAlign w:val="center"/>
          </w:tcPr>
          <w:p w:rsidR="00E84F3E" w:rsidRDefault="00E84F3E" w:rsidP="00B41432">
            <w:pPr>
              <w:widowControl/>
              <w:spacing w:line="60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9" w:type="dxa"/>
            <w:vAlign w:val="center"/>
          </w:tcPr>
          <w:p w:rsidR="00E84F3E" w:rsidRDefault="00E84F3E" w:rsidP="00B41432">
            <w:pPr>
              <w:widowControl/>
              <w:spacing w:line="60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:rsidR="00E84F3E" w:rsidRDefault="00E84F3E" w:rsidP="00B41432">
            <w:pPr>
              <w:widowControl/>
              <w:spacing w:line="60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86" w:type="dxa"/>
            <w:vAlign w:val="center"/>
          </w:tcPr>
          <w:p w:rsidR="00E84F3E" w:rsidRDefault="00E84F3E" w:rsidP="00B41432">
            <w:pPr>
              <w:widowControl/>
              <w:spacing w:line="60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86" w:type="dxa"/>
            <w:vAlign w:val="center"/>
          </w:tcPr>
          <w:p w:rsidR="00E84F3E" w:rsidRDefault="00E84F3E" w:rsidP="00B41432">
            <w:pPr>
              <w:widowControl/>
              <w:spacing w:line="60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E84F3E" w:rsidRDefault="00E84F3E" w:rsidP="00B41432">
            <w:pPr>
              <w:widowControl/>
              <w:spacing w:line="60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4F3E" w:rsidTr="00B41432">
        <w:trPr>
          <w:jc w:val="center"/>
        </w:trPr>
        <w:tc>
          <w:tcPr>
            <w:tcW w:w="817" w:type="dxa"/>
            <w:vAlign w:val="center"/>
          </w:tcPr>
          <w:p w:rsidR="00E84F3E" w:rsidRDefault="00E84F3E" w:rsidP="00B41432">
            <w:pPr>
              <w:widowControl/>
              <w:spacing w:line="60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86" w:type="dxa"/>
            <w:vAlign w:val="center"/>
          </w:tcPr>
          <w:p w:rsidR="00E84F3E" w:rsidRDefault="00E84F3E" w:rsidP="00B41432">
            <w:pPr>
              <w:widowControl/>
              <w:spacing w:line="60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60" w:type="dxa"/>
            <w:vAlign w:val="center"/>
          </w:tcPr>
          <w:p w:rsidR="00E84F3E" w:rsidRDefault="00E84F3E" w:rsidP="00B41432">
            <w:pPr>
              <w:widowControl/>
              <w:spacing w:line="60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9" w:type="dxa"/>
            <w:vAlign w:val="center"/>
          </w:tcPr>
          <w:p w:rsidR="00E84F3E" w:rsidRDefault="00E84F3E" w:rsidP="00B41432">
            <w:pPr>
              <w:widowControl/>
              <w:spacing w:line="60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:rsidR="00E84F3E" w:rsidRDefault="00E84F3E" w:rsidP="00B41432">
            <w:pPr>
              <w:widowControl/>
              <w:spacing w:line="60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86" w:type="dxa"/>
            <w:vAlign w:val="center"/>
          </w:tcPr>
          <w:p w:rsidR="00E84F3E" w:rsidRDefault="00E84F3E" w:rsidP="00B41432">
            <w:pPr>
              <w:widowControl/>
              <w:spacing w:line="60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86" w:type="dxa"/>
            <w:vAlign w:val="center"/>
          </w:tcPr>
          <w:p w:rsidR="00E84F3E" w:rsidRDefault="00E84F3E" w:rsidP="00B41432">
            <w:pPr>
              <w:widowControl/>
              <w:spacing w:line="60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E84F3E" w:rsidRDefault="00E84F3E" w:rsidP="00B41432">
            <w:pPr>
              <w:widowControl/>
              <w:spacing w:line="60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4F3E" w:rsidTr="00B41432">
        <w:trPr>
          <w:jc w:val="center"/>
        </w:trPr>
        <w:tc>
          <w:tcPr>
            <w:tcW w:w="817" w:type="dxa"/>
            <w:vAlign w:val="center"/>
          </w:tcPr>
          <w:p w:rsidR="00E84F3E" w:rsidRDefault="00E84F3E" w:rsidP="00B41432">
            <w:pPr>
              <w:widowControl/>
              <w:spacing w:line="60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86" w:type="dxa"/>
            <w:vAlign w:val="center"/>
          </w:tcPr>
          <w:p w:rsidR="00E84F3E" w:rsidRDefault="00E84F3E" w:rsidP="00B41432">
            <w:pPr>
              <w:widowControl/>
              <w:spacing w:line="60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60" w:type="dxa"/>
            <w:vAlign w:val="center"/>
          </w:tcPr>
          <w:p w:rsidR="00E84F3E" w:rsidRDefault="00E84F3E" w:rsidP="00B41432">
            <w:pPr>
              <w:widowControl/>
              <w:spacing w:line="60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9" w:type="dxa"/>
            <w:vAlign w:val="center"/>
          </w:tcPr>
          <w:p w:rsidR="00E84F3E" w:rsidRDefault="00E84F3E" w:rsidP="00B41432">
            <w:pPr>
              <w:widowControl/>
              <w:spacing w:line="60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:rsidR="00E84F3E" w:rsidRDefault="00E84F3E" w:rsidP="00B41432">
            <w:pPr>
              <w:widowControl/>
              <w:spacing w:line="60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86" w:type="dxa"/>
            <w:vAlign w:val="center"/>
          </w:tcPr>
          <w:p w:rsidR="00E84F3E" w:rsidRDefault="00E84F3E" w:rsidP="00B41432">
            <w:pPr>
              <w:widowControl/>
              <w:spacing w:line="60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86" w:type="dxa"/>
            <w:vAlign w:val="center"/>
          </w:tcPr>
          <w:p w:rsidR="00E84F3E" w:rsidRDefault="00E84F3E" w:rsidP="00B41432">
            <w:pPr>
              <w:widowControl/>
              <w:spacing w:line="60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E84F3E" w:rsidRDefault="00E84F3E" w:rsidP="00B41432">
            <w:pPr>
              <w:widowControl/>
              <w:spacing w:line="60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4F3E" w:rsidTr="00B41432">
        <w:trPr>
          <w:jc w:val="center"/>
        </w:trPr>
        <w:tc>
          <w:tcPr>
            <w:tcW w:w="817" w:type="dxa"/>
            <w:vAlign w:val="center"/>
          </w:tcPr>
          <w:p w:rsidR="00E84F3E" w:rsidRDefault="00E84F3E" w:rsidP="00B41432">
            <w:pPr>
              <w:widowControl/>
              <w:spacing w:line="60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86" w:type="dxa"/>
            <w:vAlign w:val="center"/>
          </w:tcPr>
          <w:p w:rsidR="00E84F3E" w:rsidRDefault="00E84F3E" w:rsidP="00B41432">
            <w:pPr>
              <w:widowControl/>
              <w:spacing w:line="60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60" w:type="dxa"/>
            <w:vAlign w:val="center"/>
          </w:tcPr>
          <w:p w:rsidR="00E84F3E" w:rsidRDefault="00E84F3E" w:rsidP="00B41432">
            <w:pPr>
              <w:widowControl/>
              <w:spacing w:line="60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9" w:type="dxa"/>
            <w:vAlign w:val="center"/>
          </w:tcPr>
          <w:p w:rsidR="00E84F3E" w:rsidRDefault="00E84F3E" w:rsidP="00B41432">
            <w:pPr>
              <w:widowControl/>
              <w:spacing w:line="60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:rsidR="00E84F3E" w:rsidRDefault="00E84F3E" w:rsidP="00B41432">
            <w:pPr>
              <w:widowControl/>
              <w:spacing w:line="60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86" w:type="dxa"/>
            <w:vAlign w:val="center"/>
          </w:tcPr>
          <w:p w:rsidR="00E84F3E" w:rsidRDefault="00E84F3E" w:rsidP="00B41432">
            <w:pPr>
              <w:widowControl/>
              <w:spacing w:line="60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86" w:type="dxa"/>
            <w:vAlign w:val="center"/>
          </w:tcPr>
          <w:p w:rsidR="00E84F3E" w:rsidRDefault="00E84F3E" w:rsidP="00B41432">
            <w:pPr>
              <w:widowControl/>
              <w:spacing w:line="60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E84F3E" w:rsidRDefault="00E84F3E" w:rsidP="00B41432">
            <w:pPr>
              <w:widowControl/>
              <w:spacing w:line="60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4F3E" w:rsidTr="00B41432">
        <w:trPr>
          <w:jc w:val="center"/>
        </w:trPr>
        <w:tc>
          <w:tcPr>
            <w:tcW w:w="817" w:type="dxa"/>
            <w:vAlign w:val="center"/>
          </w:tcPr>
          <w:p w:rsidR="00E84F3E" w:rsidRDefault="00E84F3E" w:rsidP="00B41432">
            <w:pPr>
              <w:widowControl/>
              <w:spacing w:line="60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86" w:type="dxa"/>
            <w:vAlign w:val="center"/>
          </w:tcPr>
          <w:p w:rsidR="00E84F3E" w:rsidRDefault="00E84F3E" w:rsidP="00B41432">
            <w:pPr>
              <w:widowControl/>
              <w:spacing w:line="60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60" w:type="dxa"/>
            <w:vAlign w:val="center"/>
          </w:tcPr>
          <w:p w:rsidR="00E84F3E" w:rsidRDefault="00E84F3E" w:rsidP="00B41432">
            <w:pPr>
              <w:widowControl/>
              <w:spacing w:line="60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9" w:type="dxa"/>
            <w:vAlign w:val="center"/>
          </w:tcPr>
          <w:p w:rsidR="00E84F3E" w:rsidRDefault="00E84F3E" w:rsidP="00B41432">
            <w:pPr>
              <w:widowControl/>
              <w:spacing w:line="60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:rsidR="00E84F3E" w:rsidRDefault="00E84F3E" w:rsidP="00B41432">
            <w:pPr>
              <w:widowControl/>
              <w:spacing w:line="60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86" w:type="dxa"/>
            <w:vAlign w:val="center"/>
          </w:tcPr>
          <w:p w:rsidR="00E84F3E" w:rsidRDefault="00E84F3E" w:rsidP="00B41432">
            <w:pPr>
              <w:widowControl/>
              <w:spacing w:line="60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86" w:type="dxa"/>
            <w:vAlign w:val="center"/>
          </w:tcPr>
          <w:p w:rsidR="00E84F3E" w:rsidRDefault="00E84F3E" w:rsidP="00B41432">
            <w:pPr>
              <w:widowControl/>
              <w:spacing w:line="60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E84F3E" w:rsidRDefault="00E84F3E" w:rsidP="00B41432">
            <w:pPr>
              <w:widowControl/>
              <w:spacing w:line="60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E84F3E" w:rsidRDefault="00E84F3E" w:rsidP="00E84F3E">
      <w:pPr>
        <w:widowControl/>
        <w:jc w:val="left"/>
        <w:rPr>
          <w:rFonts w:asciiTheme="minorEastAsia" w:hAnsiTheme="minorEastAsia"/>
          <w:sz w:val="24"/>
          <w:szCs w:val="24"/>
        </w:rPr>
      </w:pPr>
    </w:p>
    <w:p w:rsidR="00FF26C5" w:rsidRPr="00E84F3E" w:rsidRDefault="00FF26C5" w:rsidP="00E84F3E">
      <w:pPr>
        <w:widowControl/>
        <w:jc w:val="left"/>
        <w:rPr>
          <w:rFonts w:asciiTheme="minorEastAsia" w:hAnsiTheme="minorEastAsia" w:hint="eastAsia"/>
          <w:sz w:val="24"/>
          <w:szCs w:val="24"/>
        </w:rPr>
      </w:pPr>
      <w:bookmarkStart w:id="0" w:name="_GoBack"/>
      <w:bookmarkEnd w:id="0"/>
    </w:p>
    <w:sectPr w:rsidR="00FF26C5" w:rsidRPr="00E84F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152" w:rsidRDefault="00F86152" w:rsidP="00E84F3E">
      <w:r>
        <w:separator/>
      </w:r>
    </w:p>
  </w:endnote>
  <w:endnote w:type="continuationSeparator" w:id="0">
    <w:p w:rsidR="00F86152" w:rsidRDefault="00F86152" w:rsidP="00E84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152" w:rsidRDefault="00F86152" w:rsidP="00E84F3E">
      <w:r>
        <w:separator/>
      </w:r>
    </w:p>
  </w:footnote>
  <w:footnote w:type="continuationSeparator" w:id="0">
    <w:p w:rsidR="00F86152" w:rsidRDefault="00F86152" w:rsidP="00E84F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146"/>
    <w:rsid w:val="002C19E9"/>
    <w:rsid w:val="00303146"/>
    <w:rsid w:val="00E84F3E"/>
    <w:rsid w:val="00EA4E6C"/>
    <w:rsid w:val="00F86152"/>
    <w:rsid w:val="00FF2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9981F38-1165-4CBA-B257-9E5659D95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F3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84F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84F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84F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84F3E"/>
    <w:rPr>
      <w:sz w:val="18"/>
      <w:szCs w:val="18"/>
    </w:rPr>
  </w:style>
  <w:style w:type="table" w:styleId="a5">
    <w:name w:val="Table Grid"/>
    <w:basedOn w:val="a1"/>
    <w:uiPriority w:val="59"/>
    <w:rsid w:val="00E84F3E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王涛</dc:creator>
  <cp:keywords/>
  <dc:description/>
  <cp:lastModifiedBy>王涛</cp:lastModifiedBy>
  <cp:revision>2</cp:revision>
  <dcterms:created xsi:type="dcterms:W3CDTF">2016-06-29T08:07:00Z</dcterms:created>
  <dcterms:modified xsi:type="dcterms:W3CDTF">2016-06-29T08:07:00Z</dcterms:modified>
</cp:coreProperties>
</file>