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1D" w:rsidRDefault="00362E1D"/>
    <w:p w:rsidR="00F052C2" w:rsidRDefault="00F746AE">
      <w:r>
        <w:rPr>
          <w:rFonts w:hint="eastAsia"/>
        </w:rPr>
        <w:t>附件</w:t>
      </w:r>
      <w:r>
        <w:rPr>
          <w:rFonts w:hint="eastAsia"/>
        </w:rPr>
        <w:t>2</w:t>
      </w:r>
      <w:r w:rsidR="00BA704A">
        <w:rPr>
          <w:rFonts w:hint="eastAsia"/>
        </w:rPr>
        <w:t xml:space="preserve"> </w:t>
      </w:r>
      <w:bookmarkStart w:id="0" w:name="_GoBack"/>
      <w:bookmarkEnd w:id="0"/>
      <w:r w:rsidR="00362E1D">
        <w:rPr>
          <w:rFonts w:hint="eastAsia"/>
        </w:rPr>
        <w:t xml:space="preserve"> </w:t>
      </w:r>
      <w:r w:rsidR="00362E1D" w:rsidRPr="00362E1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山东青年政治学院</w:t>
      </w:r>
      <w:r w:rsidR="00BA704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2018</w:t>
      </w:r>
      <w:r w:rsidR="00362E1D" w:rsidRPr="00362E1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混合式教学改革课程</w:t>
      </w:r>
      <w:r w:rsidR="00362E1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立项</w:t>
      </w:r>
      <w:r w:rsidR="00362E1D" w:rsidRPr="00362E1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建设名单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108"/>
        <w:gridCol w:w="1530"/>
        <w:gridCol w:w="2479"/>
        <w:gridCol w:w="992"/>
      </w:tblGrid>
      <w:tr w:rsidR="00954ACC" w:rsidRPr="00E738D5" w:rsidTr="008036F7">
        <w:trPr>
          <w:trHeight w:hRule="exact" w:val="634"/>
        </w:trPr>
        <w:tc>
          <w:tcPr>
            <w:tcW w:w="654" w:type="dxa"/>
            <w:shd w:val="clear" w:color="auto" w:fill="auto"/>
            <w:vAlign w:val="center"/>
            <w:hideMark/>
          </w:tcPr>
          <w:p w:rsidR="00954ACC" w:rsidRPr="00E738D5" w:rsidRDefault="00954ACC" w:rsidP="00803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954ACC" w:rsidRPr="00E738D5" w:rsidRDefault="00954ACC" w:rsidP="00803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530" w:type="dxa"/>
            <w:vAlign w:val="center"/>
          </w:tcPr>
          <w:p w:rsidR="00954ACC" w:rsidRPr="00E738D5" w:rsidRDefault="00954ACC" w:rsidP="00803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479" w:type="dxa"/>
            <w:vAlign w:val="center"/>
          </w:tcPr>
          <w:p w:rsidR="00954ACC" w:rsidRPr="00E738D5" w:rsidRDefault="00954ACC" w:rsidP="00803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开课</w:t>
            </w:r>
            <w:r w:rsidRPr="00E738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  <w:tc>
          <w:tcPr>
            <w:tcW w:w="992" w:type="dxa"/>
            <w:vAlign w:val="center"/>
          </w:tcPr>
          <w:p w:rsidR="00954ACC" w:rsidRDefault="00954ACC" w:rsidP="008036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54ACC" w:rsidRPr="00E738D5" w:rsidTr="00954ACC">
        <w:trPr>
          <w:trHeight w:hRule="exact" w:val="454"/>
        </w:trPr>
        <w:tc>
          <w:tcPr>
            <w:tcW w:w="654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综合英语</w:t>
            </w:r>
          </w:p>
        </w:tc>
        <w:tc>
          <w:tcPr>
            <w:tcW w:w="1530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</w:t>
            </w:r>
          </w:p>
        </w:tc>
        <w:tc>
          <w:tcPr>
            <w:tcW w:w="2479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92" w:type="dxa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54ACC" w:rsidRPr="00E738D5" w:rsidTr="00954ACC">
        <w:trPr>
          <w:trHeight w:hRule="exact" w:val="454"/>
        </w:trPr>
        <w:tc>
          <w:tcPr>
            <w:tcW w:w="654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旅游行业礼仪</w:t>
            </w:r>
          </w:p>
        </w:tc>
        <w:tc>
          <w:tcPr>
            <w:tcW w:w="1530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2479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992" w:type="dxa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54ACC" w:rsidRPr="00E738D5" w:rsidTr="00954ACC">
        <w:trPr>
          <w:trHeight w:hRule="exact" w:val="454"/>
        </w:trPr>
        <w:tc>
          <w:tcPr>
            <w:tcW w:w="654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小组工作</w:t>
            </w:r>
          </w:p>
        </w:tc>
        <w:tc>
          <w:tcPr>
            <w:tcW w:w="1530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2479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992" w:type="dxa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4ACC" w:rsidRPr="00E738D5" w:rsidTr="00954ACC">
        <w:trPr>
          <w:trHeight w:hRule="exact" w:val="454"/>
        </w:trPr>
        <w:tc>
          <w:tcPr>
            <w:tcW w:w="654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管理会计</w:t>
            </w:r>
          </w:p>
        </w:tc>
        <w:tc>
          <w:tcPr>
            <w:tcW w:w="1530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曹婷</w:t>
            </w:r>
          </w:p>
        </w:tc>
        <w:tc>
          <w:tcPr>
            <w:tcW w:w="2479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kern w:val="0"/>
                <w:sz w:val="22"/>
              </w:rPr>
              <w:t>会计学院</w:t>
            </w:r>
          </w:p>
        </w:tc>
        <w:tc>
          <w:tcPr>
            <w:tcW w:w="992" w:type="dxa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54ACC" w:rsidRPr="00E738D5" w:rsidTr="00954ACC">
        <w:trPr>
          <w:trHeight w:hRule="exact" w:val="454"/>
        </w:trPr>
        <w:tc>
          <w:tcPr>
            <w:tcW w:w="654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包装设计</w:t>
            </w:r>
          </w:p>
        </w:tc>
        <w:tc>
          <w:tcPr>
            <w:tcW w:w="1530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吴蔷薇</w:t>
            </w:r>
          </w:p>
        </w:tc>
        <w:tc>
          <w:tcPr>
            <w:tcW w:w="2479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设计艺术学院</w:t>
            </w:r>
          </w:p>
        </w:tc>
        <w:tc>
          <w:tcPr>
            <w:tcW w:w="992" w:type="dxa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54ACC" w:rsidRPr="00E738D5" w:rsidTr="00954ACC">
        <w:trPr>
          <w:trHeight w:hRule="exact" w:val="454"/>
        </w:trPr>
        <w:tc>
          <w:tcPr>
            <w:tcW w:w="654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青年政治学概论</w:t>
            </w:r>
          </w:p>
        </w:tc>
        <w:tc>
          <w:tcPr>
            <w:tcW w:w="1530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海泽龙</w:t>
            </w:r>
          </w:p>
        </w:tc>
        <w:tc>
          <w:tcPr>
            <w:tcW w:w="2479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992" w:type="dxa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4ACC" w:rsidRPr="00E738D5" w:rsidTr="00954ACC">
        <w:trPr>
          <w:trHeight w:hRule="exact" w:val="454"/>
        </w:trPr>
        <w:tc>
          <w:tcPr>
            <w:tcW w:w="654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1530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kern w:val="0"/>
                <w:sz w:val="22"/>
              </w:rPr>
              <w:t>魏巍</w:t>
            </w:r>
          </w:p>
        </w:tc>
        <w:tc>
          <w:tcPr>
            <w:tcW w:w="2479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kern w:val="0"/>
                <w:sz w:val="22"/>
              </w:rPr>
              <w:t>会计学院</w:t>
            </w:r>
          </w:p>
        </w:tc>
        <w:tc>
          <w:tcPr>
            <w:tcW w:w="992" w:type="dxa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54ACC" w:rsidRPr="00E738D5" w:rsidTr="00954ACC">
        <w:trPr>
          <w:trHeight w:hRule="exact" w:val="454"/>
        </w:trPr>
        <w:tc>
          <w:tcPr>
            <w:tcW w:w="654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数学进阶1</w:t>
            </w:r>
          </w:p>
        </w:tc>
        <w:tc>
          <w:tcPr>
            <w:tcW w:w="1530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2479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992" w:type="dxa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54ACC" w:rsidRPr="00E738D5" w:rsidTr="00954ACC">
        <w:trPr>
          <w:trHeight w:hRule="exact" w:val="454"/>
        </w:trPr>
        <w:tc>
          <w:tcPr>
            <w:tcW w:w="654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空间陈设设计</w:t>
            </w:r>
          </w:p>
        </w:tc>
        <w:tc>
          <w:tcPr>
            <w:tcW w:w="1530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任光辉</w:t>
            </w:r>
          </w:p>
        </w:tc>
        <w:tc>
          <w:tcPr>
            <w:tcW w:w="2479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3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设计艺术学院</w:t>
            </w:r>
          </w:p>
        </w:tc>
        <w:tc>
          <w:tcPr>
            <w:tcW w:w="992" w:type="dxa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54ACC" w:rsidRPr="00E738D5" w:rsidTr="00954ACC">
        <w:trPr>
          <w:trHeight w:hRule="exact" w:val="454"/>
        </w:trPr>
        <w:tc>
          <w:tcPr>
            <w:tcW w:w="654" w:type="dxa"/>
            <w:shd w:val="clear" w:color="auto" w:fill="auto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写作II（创意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写作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30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冯现冬</w:t>
            </w:r>
          </w:p>
        </w:tc>
        <w:tc>
          <w:tcPr>
            <w:tcW w:w="2479" w:type="dxa"/>
            <w:vAlign w:val="center"/>
          </w:tcPr>
          <w:p w:rsidR="00954ACC" w:rsidRPr="00E738D5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传播学院</w:t>
            </w:r>
          </w:p>
        </w:tc>
        <w:tc>
          <w:tcPr>
            <w:tcW w:w="992" w:type="dxa"/>
          </w:tcPr>
          <w:p w:rsidR="00954ACC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54ACC" w:rsidRPr="00E738D5" w:rsidTr="00954ACC">
        <w:trPr>
          <w:trHeight w:hRule="exact" w:val="454"/>
        </w:trPr>
        <w:tc>
          <w:tcPr>
            <w:tcW w:w="654" w:type="dxa"/>
            <w:shd w:val="clear" w:color="auto" w:fill="auto"/>
            <w:vAlign w:val="center"/>
          </w:tcPr>
          <w:p w:rsidR="00954ACC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54ACC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530" w:type="dxa"/>
            <w:vAlign w:val="center"/>
          </w:tcPr>
          <w:p w:rsidR="00954ACC" w:rsidRDefault="00EE5032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2479" w:type="dxa"/>
            <w:vAlign w:val="center"/>
          </w:tcPr>
          <w:p w:rsidR="00954ACC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院</w:t>
            </w:r>
          </w:p>
        </w:tc>
        <w:tc>
          <w:tcPr>
            <w:tcW w:w="992" w:type="dxa"/>
          </w:tcPr>
          <w:p w:rsidR="00954ACC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54ACC" w:rsidRPr="00E738D5" w:rsidTr="00954ACC">
        <w:trPr>
          <w:trHeight w:hRule="exact" w:val="454"/>
        </w:trPr>
        <w:tc>
          <w:tcPr>
            <w:tcW w:w="654" w:type="dxa"/>
            <w:shd w:val="clear" w:color="auto" w:fill="auto"/>
            <w:vAlign w:val="center"/>
          </w:tcPr>
          <w:p w:rsidR="00954ACC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54ACC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ERP沙盘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模拟经营</w:t>
            </w:r>
          </w:p>
        </w:tc>
        <w:tc>
          <w:tcPr>
            <w:tcW w:w="1530" w:type="dxa"/>
            <w:vAlign w:val="center"/>
          </w:tcPr>
          <w:p w:rsidR="00954ACC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冯素珍</w:t>
            </w:r>
          </w:p>
        </w:tc>
        <w:tc>
          <w:tcPr>
            <w:tcW w:w="2479" w:type="dxa"/>
            <w:vAlign w:val="center"/>
          </w:tcPr>
          <w:p w:rsidR="00954ACC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992" w:type="dxa"/>
          </w:tcPr>
          <w:p w:rsidR="00954ACC" w:rsidRDefault="00954ACC" w:rsidP="00362E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746AE" w:rsidRDefault="00F746AE"/>
    <w:sectPr w:rsidR="00F74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8B" w:rsidRDefault="00990A8B" w:rsidP="00F746AE">
      <w:r>
        <w:separator/>
      </w:r>
    </w:p>
  </w:endnote>
  <w:endnote w:type="continuationSeparator" w:id="0">
    <w:p w:rsidR="00990A8B" w:rsidRDefault="00990A8B" w:rsidP="00F7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8B" w:rsidRDefault="00990A8B" w:rsidP="00F746AE">
      <w:r>
        <w:separator/>
      </w:r>
    </w:p>
  </w:footnote>
  <w:footnote w:type="continuationSeparator" w:id="0">
    <w:p w:rsidR="00990A8B" w:rsidRDefault="00990A8B" w:rsidP="00F7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B5"/>
    <w:rsid w:val="0000205B"/>
    <w:rsid w:val="00010110"/>
    <w:rsid w:val="00022065"/>
    <w:rsid w:val="0002403C"/>
    <w:rsid w:val="00120240"/>
    <w:rsid w:val="001203B9"/>
    <w:rsid w:val="001818CE"/>
    <w:rsid w:val="00215254"/>
    <w:rsid w:val="00230EB1"/>
    <w:rsid w:val="00250368"/>
    <w:rsid w:val="00281EC4"/>
    <w:rsid w:val="002E04E7"/>
    <w:rsid w:val="0034052F"/>
    <w:rsid w:val="00362E1D"/>
    <w:rsid w:val="00394D97"/>
    <w:rsid w:val="004D27C1"/>
    <w:rsid w:val="004F2863"/>
    <w:rsid w:val="006065A9"/>
    <w:rsid w:val="006312AA"/>
    <w:rsid w:val="00661256"/>
    <w:rsid w:val="007B5EBA"/>
    <w:rsid w:val="007E0FA4"/>
    <w:rsid w:val="008036F7"/>
    <w:rsid w:val="008D1CE8"/>
    <w:rsid w:val="008F3591"/>
    <w:rsid w:val="0092630D"/>
    <w:rsid w:val="0093475B"/>
    <w:rsid w:val="00954ACC"/>
    <w:rsid w:val="00966D44"/>
    <w:rsid w:val="00990A8B"/>
    <w:rsid w:val="009D0DA1"/>
    <w:rsid w:val="009F1E7D"/>
    <w:rsid w:val="009F46CD"/>
    <w:rsid w:val="00A13C73"/>
    <w:rsid w:val="00A63263"/>
    <w:rsid w:val="00AE349B"/>
    <w:rsid w:val="00B16FB5"/>
    <w:rsid w:val="00B638B7"/>
    <w:rsid w:val="00B85D18"/>
    <w:rsid w:val="00B879A4"/>
    <w:rsid w:val="00BA704A"/>
    <w:rsid w:val="00BC2835"/>
    <w:rsid w:val="00BE280E"/>
    <w:rsid w:val="00C03961"/>
    <w:rsid w:val="00C46C9D"/>
    <w:rsid w:val="00D52FAA"/>
    <w:rsid w:val="00D77238"/>
    <w:rsid w:val="00D83C75"/>
    <w:rsid w:val="00D919C4"/>
    <w:rsid w:val="00DD388B"/>
    <w:rsid w:val="00E35935"/>
    <w:rsid w:val="00E45AA6"/>
    <w:rsid w:val="00E738D5"/>
    <w:rsid w:val="00ED73B9"/>
    <w:rsid w:val="00EE5032"/>
    <w:rsid w:val="00F052C2"/>
    <w:rsid w:val="00F2793D"/>
    <w:rsid w:val="00F7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00FEE6-AA7E-4A50-BED0-6F8D7E83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6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亓逸晨</dc:creator>
  <cp:keywords/>
  <dc:description/>
  <cp:lastModifiedBy>微软用户</cp:lastModifiedBy>
  <cp:revision>10</cp:revision>
  <dcterms:created xsi:type="dcterms:W3CDTF">2018-02-02T02:04:00Z</dcterms:created>
  <dcterms:modified xsi:type="dcterms:W3CDTF">2019-04-29T06:08:00Z</dcterms:modified>
</cp:coreProperties>
</file>