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F7" w:rsidRPr="002D70F7" w:rsidRDefault="002D70F7" w:rsidP="002D70F7">
      <w:pPr>
        <w:rPr>
          <w:b/>
          <w:bCs/>
        </w:rPr>
      </w:pPr>
      <w:r w:rsidRPr="002D70F7">
        <w:rPr>
          <w:rFonts w:hint="eastAsia"/>
          <w:b/>
          <w:bCs/>
        </w:rPr>
        <w:t>山东青年政治学院</w:t>
      </w:r>
      <w:r w:rsidRPr="002D70F7">
        <w:rPr>
          <w:b/>
          <w:bCs/>
        </w:rPr>
        <w:t>第</w:t>
      </w:r>
      <w:r w:rsidRPr="002D70F7">
        <w:rPr>
          <w:rFonts w:hint="eastAsia"/>
          <w:b/>
          <w:bCs/>
        </w:rPr>
        <w:t>四</w:t>
      </w:r>
      <w:r w:rsidRPr="002D70F7">
        <w:rPr>
          <w:b/>
          <w:bCs/>
        </w:rPr>
        <w:t>届</w:t>
      </w:r>
      <w:r w:rsidRPr="002D70F7">
        <w:rPr>
          <w:rFonts w:hint="eastAsia"/>
          <w:b/>
          <w:bCs/>
        </w:rPr>
        <w:t>大学生数学竞赛获奖名单</w:t>
      </w:r>
    </w:p>
    <w:p w:rsidR="002D70F7" w:rsidRPr="002D70F7" w:rsidRDefault="002D70F7" w:rsidP="002D70F7">
      <w:pPr>
        <w:rPr>
          <w:b/>
          <w:bCs/>
        </w:rPr>
      </w:pPr>
      <w:r w:rsidRPr="002D70F7">
        <w:rPr>
          <w:rFonts w:hint="eastAsia"/>
          <w:b/>
          <w:bCs/>
        </w:rPr>
        <w:t>（非数学类）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3260"/>
        <w:gridCol w:w="1843"/>
        <w:gridCol w:w="1276"/>
      </w:tblGrid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pPr>
              <w:rPr>
                <w:b/>
              </w:rPr>
            </w:pPr>
            <w:r w:rsidRPr="002D70F7">
              <w:rPr>
                <w:rFonts w:hint="eastAsia"/>
                <w:b/>
              </w:rPr>
              <w:t>准考证号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pPr>
              <w:rPr>
                <w:b/>
              </w:rPr>
            </w:pPr>
            <w:r w:rsidRPr="002D70F7">
              <w:rPr>
                <w:rFonts w:hint="eastAsia"/>
                <w:b/>
              </w:rPr>
              <w:t>姓名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pPr>
              <w:rPr>
                <w:b/>
              </w:rPr>
            </w:pPr>
            <w:r w:rsidRPr="002D70F7">
              <w:rPr>
                <w:rFonts w:hint="eastAsia"/>
                <w:b/>
              </w:rPr>
              <w:t>专业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pPr>
              <w:rPr>
                <w:b/>
              </w:rPr>
            </w:pPr>
            <w:r w:rsidRPr="002D70F7">
              <w:rPr>
                <w:rFonts w:hint="eastAsia"/>
                <w:b/>
              </w:rPr>
              <w:t>学号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pPr>
              <w:rPr>
                <w:b/>
              </w:rPr>
            </w:pPr>
            <w:r w:rsidRPr="002D70F7">
              <w:rPr>
                <w:rFonts w:hint="eastAsia"/>
                <w:b/>
              </w:rPr>
              <w:t>奖项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陈蕊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李洁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财务管理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201602520413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刘芯亦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王倩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财务管理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201602520526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张根茂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韩庆林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马晨宇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纪谦伟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伊进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张晨</w:t>
            </w:r>
            <w:proofErr w:type="gramStart"/>
            <w:r w:rsidRPr="002D70F7">
              <w:rPr>
                <w:rFonts w:hint="eastAsia"/>
              </w:rPr>
              <w:t>晨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孙</w:t>
            </w:r>
            <w:r w:rsidRPr="002D70F7">
              <w:rPr>
                <w:rFonts w:hint="eastAsia"/>
              </w:rPr>
              <w:t xml:space="preserve"> </w:t>
            </w:r>
            <w:r w:rsidRPr="002D70F7">
              <w:rPr>
                <w:rFonts w:hint="eastAsia"/>
              </w:rPr>
              <w:t>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经济学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201603520423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相光超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刘卓远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李鹏飞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  <w:r w:rsidRPr="002D70F7">
              <w:rPr>
                <w:rFonts w:hint="eastAsia"/>
              </w:rPr>
              <w:t>(</w:t>
            </w:r>
            <w:r w:rsidRPr="002D70F7">
              <w:rPr>
                <w:rFonts w:hint="eastAsia"/>
              </w:rPr>
              <w:t>专升本）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201810620319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杨志冉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袁浩哲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刘方旭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  <w:r w:rsidRPr="002D70F7">
              <w:rPr>
                <w:rFonts w:hint="eastAsia"/>
              </w:rPr>
              <w:t>(</w:t>
            </w:r>
            <w:r w:rsidRPr="002D70F7">
              <w:rPr>
                <w:rFonts w:hint="eastAsia"/>
              </w:rPr>
              <w:t>专升本</w:t>
            </w:r>
            <w:r w:rsidRPr="002D70F7">
              <w:rPr>
                <w:rFonts w:hint="eastAsi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201810620303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王延辉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吴哓琦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杨宝通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翟乃通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王炳鑫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201810720125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苏倩倩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魏琛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张进步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王守成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201810610133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洪亭轩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张天乙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秦文远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一等奖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夏玉寒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201810520240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201902012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安宝祥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201901004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郝</w:t>
            </w:r>
            <w:proofErr w:type="gramEnd"/>
            <w:r w:rsidRPr="002D70F7">
              <w:rPr>
                <w:rFonts w:hint="eastAsia"/>
              </w:rPr>
              <w:t>龑</w:t>
            </w:r>
            <w:proofErr w:type="gramStart"/>
            <w:r w:rsidRPr="002D70F7">
              <w:rPr>
                <w:rFonts w:hint="eastAsia"/>
              </w:rPr>
              <w:t>昕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201810720202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lastRenderedPageBreak/>
              <w:t>201901058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黄春源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经济学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201603520411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201902069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宋承林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201810520202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201904048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辛秀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国际经济与贸易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201604510130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丁大伟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201610610105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201903039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杨美娟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201901009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邵明礼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201810720133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赵潇衡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201610610153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刘丽敏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201901044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刘佳琪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201901038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崔荣凯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201610610104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201901052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刘玉龙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201610610132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201903058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 xml:space="preserve">马生霖　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 xml:space="preserve">人力资源管理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201811510132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201901062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周春欣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201710710138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201903014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张梓桐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201710510137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201901003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宋威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201810720237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201904007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曹杨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201903046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卢群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201710710216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201903068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王首程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201610610217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朱宜慧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201610710141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刘颖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201610710217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于丰源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201810720102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苗新新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201902034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薛行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201610610333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201903032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孟祥倩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201610510121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201903038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吴瑛玮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201610510132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201904012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李克明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201610710212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201904050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徐晓娟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社会工作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201601510232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陈柏霖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201610610101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王文静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经济学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201603520426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韩顺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王越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201610610326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201903008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任国旗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  <w:r w:rsidRPr="002D70F7">
              <w:rPr>
                <w:rFonts w:hint="eastAsia"/>
              </w:rPr>
              <w:t>3</w:t>
            </w:r>
            <w:r w:rsidRPr="002D70F7">
              <w:rPr>
                <w:rFonts w:hint="eastAsia"/>
              </w:rPr>
              <w:t>班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201710610324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201901051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李峥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201610610127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201902017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纪智超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lastRenderedPageBreak/>
              <w:t>201903033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史意林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张裕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审计学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201711610138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岳琳童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201810520238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安振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201710710201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卢奇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谌娟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刘成龙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孙富海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201810610211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383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孙亦珑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201710610130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崔燕娥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宁文龙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201810630103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穆树娟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201710710118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马梦娇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张蓓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任腾辉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审计学（数据式审计方向）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201802550218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二等奖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何正阳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201810610102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谭文新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刘成涛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张金凤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程凯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刘如倩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201810610139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张学亮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201710610249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付焱焱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柳雪玲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郝亚鑫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皇甫辉</w:t>
            </w:r>
            <w:proofErr w:type="gramStart"/>
            <w:r w:rsidRPr="002D70F7">
              <w:rPr>
                <w:rFonts w:hint="eastAsia"/>
              </w:rPr>
              <w:t>尹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耿庆舒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孙</w:t>
            </w:r>
            <w:proofErr w:type="gramStart"/>
            <w:r w:rsidRPr="002D70F7">
              <w:rPr>
                <w:rFonts w:hint="eastAsia"/>
              </w:rPr>
              <w:t>世</w:t>
            </w:r>
            <w:proofErr w:type="gramEnd"/>
            <w:r w:rsidRPr="002D70F7">
              <w:rPr>
                <w:rFonts w:hint="eastAsia"/>
              </w:rPr>
              <w:t>翔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司奚源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辛双双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201710510130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王维嘉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信息管理与信心系统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201610510127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201903047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孙悦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201710710225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201901064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孙宸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lastRenderedPageBreak/>
              <w:t>201902043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岳秋园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201810520219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201902045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赵成奎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201801520312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201904049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朱述霞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国际经济与贸易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201604510140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傅银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201610710204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余衍慧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财务管理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201702520434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201901039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韩枫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201901046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董</w:t>
            </w:r>
            <w:proofErr w:type="gramStart"/>
            <w:r w:rsidRPr="002D70F7">
              <w:rPr>
                <w:rFonts w:hint="eastAsia"/>
              </w:rPr>
              <w:t>浩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201610610107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201902039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陈琪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财务管理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201602520503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高筠桐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201810720127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201904056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曲海平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 xml:space="preserve">  </w:t>
            </w:r>
            <w:proofErr w:type="gramStart"/>
            <w:r w:rsidRPr="002D70F7">
              <w:rPr>
                <w:rFonts w:hint="eastAsia"/>
              </w:rPr>
              <w:t>审计学</w:t>
            </w:r>
            <w:proofErr w:type="gramEnd"/>
            <w:r w:rsidRPr="002D70F7"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201711510125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201903060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 xml:space="preserve">　</w:t>
            </w:r>
            <w:proofErr w:type="gramStart"/>
            <w:r w:rsidRPr="002D70F7">
              <w:rPr>
                <w:rFonts w:hint="eastAsia"/>
              </w:rPr>
              <w:t>于梦瑶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201810520106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201903027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刘梅珍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201610510113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201903049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刘志敏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201710710215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201903059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田鑫</w:t>
            </w:r>
            <w:r w:rsidRPr="002D70F7">
              <w:rPr>
                <w:rFonts w:hint="eastAsia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201610510226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201904035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颜</w:t>
            </w:r>
            <w:proofErr w:type="gramStart"/>
            <w:r w:rsidRPr="002D70F7">
              <w:rPr>
                <w:rFonts w:hint="eastAsia"/>
              </w:rPr>
              <w:t>世</w:t>
            </w:r>
            <w:proofErr w:type="gramEnd"/>
            <w:r w:rsidRPr="002D70F7">
              <w:rPr>
                <w:rFonts w:hint="eastAsia"/>
              </w:rPr>
              <w:t>振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201810610212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201902047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耿文鑫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201610510206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201901056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刘晋妤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信息管理与信息系统专业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201810520230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201904019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张瑞辰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审计学（数据式审计方向）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201802550213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201901008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张子锐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201810720106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201901066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赵爽爽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201710510239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201901073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赵帅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201710610251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201902049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刘绍立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201610510213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201903024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李连金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201610510110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201901007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张居亚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201810720136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201901011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牛倩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201810720138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201901043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王立真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201610610216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201901072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荣延绅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计算机科学与技术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201710610227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201902023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黄靖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201610710109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201902064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马业帅</w:t>
            </w:r>
            <w:proofErr w:type="gramEnd"/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公共事业管理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201811610130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201903012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綦鲁青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201710510118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201903045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周恒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电子信息工程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201710710239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王艳阳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公共事业管理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201811610236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  <w:tr w:rsidR="002D70F7" w:rsidRPr="002D70F7" w:rsidTr="00994953">
        <w:trPr>
          <w:trHeight w:val="402"/>
        </w:trPr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201904051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proofErr w:type="gramStart"/>
            <w:r w:rsidRPr="002D70F7">
              <w:rPr>
                <w:rFonts w:hint="eastAsia"/>
              </w:rPr>
              <w:t>姜杰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信息管理与信息系统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70F7" w:rsidRPr="002D70F7" w:rsidRDefault="002D70F7" w:rsidP="002D70F7">
            <w:r w:rsidRPr="002D70F7">
              <w:rPr>
                <w:rFonts w:hint="eastAsia"/>
              </w:rPr>
              <w:t>201610510208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70F7" w:rsidRPr="002D70F7" w:rsidRDefault="002D70F7" w:rsidP="002D70F7">
            <w:r w:rsidRPr="002D70F7">
              <w:rPr>
                <w:rFonts w:hint="eastAsia"/>
              </w:rPr>
              <w:t>三等奖</w:t>
            </w:r>
          </w:p>
        </w:tc>
      </w:tr>
    </w:tbl>
    <w:p w:rsidR="002D70F7" w:rsidRPr="002D70F7" w:rsidRDefault="002D70F7" w:rsidP="002D70F7">
      <w:pPr>
        <w:rPr>
          <w:b/>
          <w:bCs/>
        </w:rPr>
      </w:pPr>
      <w:bookmarkStart w:id="0" w:name="_GoBack"/>
      <w:bookmarkEnd w:id="0"/>
    </w:p>
    <w:p w:rsidR="005F7B05" w:rsidRDefault="005F7B05">
      <w:pPr>
        <w:rPr>
          <w:rFonts w:hint="eastAsia"/>
        </w:rPr>
      </w:pPr>
    </w:p>
    <w:sectPr w:rsidR="005F7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F7"/>
    <w:rsid w:val="002D70F7"/>
    <w:rsid w:val="004C5051"/>
    <w:rsid w:val="005F7B05"/>
    <w:rsid w:val="00C4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2019-06-11T08:30:00Z</dcterms:created>
  <dcterms:modified xsi:type="dcterms:W3CDTF">2019-06-11T08:31:00Z</dcterms:modified>
</cp:coreProperties>
</file>