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15" w:rsidRPr="00CE746B" w:rsidRDefault="006115EA" w:rsidP="00CE746B">
      <w:pPr>
        <w:spacing w:afterLines="50" w:after="161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E746B">
        <w:rPr>
          <w:rFonts w:ascii="黑体" w:eastAsia="黑体" w:hAnsi="黑体" w:cs="黑体" w:hint="eastAsia"/>
          <w:sz w:val="32"/>
          <w:szCs w:val="32"/>
        </w:rPr>
        <w:t>附件2</w:t>
      </w:r>
    </w:p>
    <w:p w:rsidR="00CE746B" w:rsidRPr="00CE746B" w:rsidRDefault="00CE746B" w:rsidP="00CE746B">
      <w:pPr>
        <w:spacing w:afterLines="50" w:after="161"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CE746B">
        <w:rPr>
          <w:rFonts w:ascii="黑体" w:eastAsia="黑体" w:hAnsi="黑体" w:cs="黑体" w:hint="eastAsia"/>
          <w:bCs/>
          <w:kern w:val="0"/>
          <w:sz w:val="36"/>
          <w:szCs w:val="36"/>
        </w:rPr>
        <w:t>培训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人员名单</w:t>
      </w:r>
    </w:p>
    <w:p w:rsidR="00FF5315" w:rsidRPr="00CE746B" w:rsidRDefault="006115EA" w:rsidP="00CE746B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CE746B">
        <w:rPr>
          <w:rFonts w:ascii="黑体" w:eastAsia="黑体" w:hAnsi="黑体" w:cs="黑体" w:hint="eastAsia"/>
          <w:sz w:val="32"/>
          <w:szCs w:val="32"/>
        </w:rPr>
        <w:t>一、</w:t>
      </w:r>
      <w:r w:rsidR="00CE746B">
        <w:rPr>
          <w:rFonts w:ascii="黑体" w:eastAsia="黑体" w:hAnsi="黑体" w:cs="黑体" w:hint="eastAsia"/>
          <w:sz w:val="32"/>
          <w:szCs w:val="32"/>
        </w:rPr>
        <w:t>2019年</w:t>
      </w:r>
      <w:r w:rsidRPr="00CE746B">
        <w:rPr>
          <w:rFonts w:ascii="黑体" w:eastAsia="黑体" w:hAnsi="黑体" w:cs="黑体" w:hint="eastAsia"/>
          <w:sz w:val="32"/>
          <w:szCs w:val="32"/>
        </w:rPr>
        <w:t>新进专任教师名单</w:t>
      </w:r>
      <w:r w:rsidR="00676192">
        <w:rPr>
          <w:rFonts w:ascii="黑体" w:eastAsia="黑体" w:hAnsi="黑体" w:cs="黑体" w:hint="eastAsia"/>
          <w:sz w:val="32"/>
          <w:szCs w:val="32"/>
        </w:rPr>
        <w:t>（共2</w:t>
      </w:r>
      <w:r w:rsidR="00676192">
        <w:rPr>
          <w:rFonts w:ascii="黑体" w:eastAsia="黑体" w:hAnsi="黑体" w:cs="黑体"/>
          <w:sz w:val="32"/>
          <w:szCs w:val="32"/>
        </w:rPr>
        <w:t>8</w:t>
      </w:r>
      <w:r w:rsidR="00676192">
        <w:rPr>
          <w:rFonts w:ascii="黑体" w:eastAsia="黑体" w:hAnsi="黑体" w:cs="黑体" w:hint="eastAsia"/>
          <w:sz w:val="32"/>
          <w:szCs w:val="32"/>
        </w:rPr>
        <w:t>人）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刘金花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崔美兰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魏仲连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赵志刚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丛丽君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王若舟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王丹阳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吕舒靓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刘亚赛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张佳欣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胡贝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贝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于瑞宁</w:t>
      </w:r>
      <w:proofErr w:type="gramEnd"/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孙爱华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牛啸尘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李红杰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陈书坤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王丽慧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张永军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沙治平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吕玉霞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李洪贞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尹丽春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秦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静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杨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楠</w:t>
      </w:r>
      <w:proofErr w:type="gramEnd"/>
    </w:p>
    <w:p w:rsidR="00FF5315" w:rsidRP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谭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笑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杨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宁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柏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晗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赵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萱</w:t>
      </w:r>
      <w:proofErr w:type="gramEnd"/>
    </w:p>
    <w:p w:rsidR="00FF5315" w:rsidRPr="00CE746B" w:rsidRDefault="00CE746B" w:rsidP="00CE746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Pr="00CE746B">
        <w:rPr>
          <w:rFonts w:ascii="黑体" w:eastAsia="黑体" w:hAnsi="黑体" w:cs="黑体" w:hint="eastAsia"/>
          <w:sz w:val="32"/>
          <w:szCs w:val="32"/>
        </w:rPr>
        <w:t>2019年新进</w:t>
      </w:r>
      <w:r w:rsidR="006115EA" w:rsidRPr="00CE746B">
        <w:rPr>
          <w:rFonts w:ascii="黑体" w:eastAsia="黑体" w:hAnsi="黑体" w:cs="黑体" w:hint="eastAsia"/>
          <w:sz w:val="32"/>
          <w:szCs w:val="32"/>
        </w:rPr>
        <w:t>辅导员名单</w:t>
      </w:r>
      <w:r w:rsidR="00676192" w:rsidRPr="00676192">
        <w:rPr>
          <w:rFonts w:ascii="黑体" w:eastAsia="黑体" w:hAnsi="黑体" w:cs="黑体" w:hint="eastAsia"/>
          <w:sz w:val="32"/>
          <w:szCs w:val="32"/>
        </w:rPr>
        <w:t>（共2</w:t>
      </w:r>
      <w:r w:rsidR="00676192">
        <w:rPr>
          <w:rFonts w:ascii="黑体" w:eastAsia="黑体" w:hAnsi="黑体" w:cs="黑体"/>
          <w:sz w:val="32"/>
          <w:szCs w:val="32"/>
        </w:rPr>
        <w:t>8</w:t>
      </w:r>
      <w:r w:rsidR="00676192" w:rsidRPr="00676192">
        <w:rPr>
          <w:rFonts w:ascii="黑体" w:eastAsia="黑体" w:hAnsi="黑体" w:cs="黑体" w:hint="eastAsia"/>
          <w:sz w:val="32"/>
          <w:szCs w:val="32"/>
        </w:rPr>
        <w:t>人）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张海磊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黄玉环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侯金雨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彭梦迪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沈舒予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任艳茹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田文霞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李仁大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王大龙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梁志刚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孙洪叶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颜梦圆</w:t>
      </w:r>
      <w:proofErr w:type="gramEnd"/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于晓光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王琳涵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石鲁玉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朱伟光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李晟硕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张俊逸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</w:p>
    <w:p w:rsidR="00CE746B" w:rsidRDefault="006115EA" w:rsidP="00CE746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尹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伊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马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瑜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董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璇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庞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翠</w:t>
      </w:r>
      <w:proofErr w:type="gramEnd"/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宋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甜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傅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蓉</w:t>
      </w:r>
      <w:proofErr w:type="gramEnd"/>
    </w:p>
    <w:p w:rsidR="00FF5315" w:rsidRDefault="006115EA" w:rsidP="00CE746B">
      <w:pPr>
        <w:spacing w:line="56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 w:rsidRPr="00CE746B">
        <w:rPr>
          <w:rFonts w:ascii="仿宋_GB2312" w:eastAsia="仿宋_GB2312" w:hAnsi="仿宋" w:cs="仿宋" w:hint="eastAsia"/>
          <w:sz w:val="32"/>
          <w:szCs w:val="32"/>
        </w:rPr>
        <w:t>孙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旭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薛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宁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裴</w:t>
      </w:r>
      <w:proofErr w:type="gramEnd"/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雪</w:t>
      </w:r>
      <w:r w:rsidR="00CE746B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CE746B">
        <w:rPr>
          <w:rFonts w:ascii="仿宋_GB2312" w:eastAsia="仿宋_GB2312" w:hAnsi="仿宋" w:cs="仿宋" w:hint="eastAsia"/>
          <w:sz w:val="32"/>
          <w:szCs w:val="32"/>
        </w:rPr>
        <w:t>王</w:t>
      </w:r>
      <w:r w:rsidR="00CE746B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CE746B">
        <w:rPr>
          <w:rFonts w:ascii="仿宋_GB2312" w:eastAsia="仿宋_GB2312" w:hAnsi="仿宋" w:cs="仿宋" w:hint="eastAsia"/>
          <w:sz w:val="32"/>
          <w:szCs w:val="32"/>
        </w:rPr>
        <w:t>浩</w:t>
      </w:r>
      <w:proofErr w:type="gramEnd"/>
      <w:r w:rsidRPr="00CE746B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sectPr w:rsidR="00FF5315">
      <w:footerReference w:type="default" r:id="rId10"/>
      <w:type w:val="continuous"/>
      <w:pgSz w:w="11906" w:h="16838"/>
      <w:pgMar w:top="1440" w:right="1519" w:bottom="1440" w:left="1519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9F" w:rsidRDefault="006C1E9F">
      <w:pPr>
        <w:rPr>
          <w:rFonts w:hint="eastAsia"/>
        </w:rPr>
      </w:pPr>
      <w:r>
        <w:separator/>
      </w:r>
    </w:p>
  </w:endnote>
  <w:endnote w:type="continuationSeparator" w:id="0">
    <w:p w:rsidR="006C1E9F" w:rsidRDefault="006C1E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monospace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15" w:rsidRDefault="006115EA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8573D" w:rsidRPr="0008573D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9F" w:rsidRDefault="006C1E9F">
      <w:pPr>
        <w:rPr>
          <w:rFonts w:hint="eastAsia"/>
        </w:rPr>
      </w:pPr>
      <w:r>
        <w:separator/>
      </w:r>
    </w:p>
  </w:footnote>
  <w:footnote w:type="continuationSeparator" w:id="0">
    <w:p w:rsidR="006C1E9F" w:rsidRDefault="006C1E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77F40"/>
    <w:multiLevelType w:val="singleLevel"/>
    <w:tmpl w:val="A7077F40"/>
    <w:lvl w:ilvl="0">
      <w:start w:val="1"/>
      <w:numFmt w:val="chineseCounting"/>
      <w:suff w:val="nothing"/>
      <w:lvlText w:val="%1、"/>
      <w:lvlJc w:val="left"/>
      <w:pPr>
        <w:ind w:left="140" w:firstLine="0"/>
      </w:pPr>
      <w:rPr>
        <w:rFonts w:hint="eastAsia"/>
      </w:rPr>
    </w:lvl>
  </w:abstractNum>
  <w:abstractNum w:abstractNumId="1">
    <w:nsid w:val="1FEB1545"/>
    <w:multiLevelType w:val="singleLevel"/>
    <w:tmpl w:val="1FEB15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15"/>
    <w:rsid w:val="0008573D"/>
    <w:rsid w:val="001B2862"/>
    <w:rsid w:val="0026296C"/>
    <w:rsid w:val="002E7476"/>
    <w:rsid w:val="003C6268"/>
    <w:rsid w:val="00452196"/>
    <w:rsid w:val="004A6FCA"/>
    <w:rsid w:val="005023C1"/>
    <w:rsid w:val="0051266D"/>
    <w:rsid w:val="005610C3"/>
    <w:rsid w:val="005B1BAC"/>
    <w:rsid w:val="005E0BCA"/>
    <w:rsid w:val="005F7706"/>
    <w:rsid w:val="006115EA"/>
    <w:rsid w:val="00676192"/>
    <w:rsid w:val="006A19A2"/>
    <w:rsid w:val="006C1E9F"/>
    <w:rsid w:val="00750FCE"/>
    <w:rsid w:val="008131D6"/>
    <w:rsid w:val="0084279B"/>
    <w:rsid w:val="009D4E5C"/>
    <w:rsid w:val="00CD34E1"/>
    <w:rsid w:val="00CE746B"/>
    <w:rsid w:val="00D03F77"/>
    <w:rsid w:val="00EE2D30"/>
    <w:rsid w:val="00F6563F"/>
    <w:rsid w:val="00FF5315"/>
    <w:rsid w:val="0127119E"/>
    <w:rsid w:val="025B11A7"/>
    <w:rsid w:val="03D7735D"/>
    <w:rsid w:val="04165F84"/>
    <w:rsid w:val="04AA5846"/>
    <w:rsid w:val="0511325E"/>
    <w:rsid w:val="05A60E71"/>
    <w:rsid w:val="06BF6DDE"/>
    <w:rsid w:val="07024E2F"/>
    <w:rsid w:val="07A13E08"/>
    <w:rsid w:val="08AA109E"/>
    <w:rsid w:val="0B164C04"/>
    <w:rsid w:val="0B8837A6"/>
    <w:rsid w:val="0D357643"/>
    <w:rsid w:val="0D9369AC"/>
    <w:rsid w:val="0E6E6D2F"/>
    <w:rsid w:val="10672C48"/>
    <w:rsid w:val="1238468E"/>
    <w:rsid w:val="12B015FC"/>
    <w:rsid w:val="12D353CB"/>
    <w:rsid w:val="12FE1A21"/>
    <w:rsid w:val="133635F7"/>
    <w:rsid w:val="1360209E"/>
    <w:rsid w:val="13BB604B"/>
    <w:rsid w:val="14AC5EF7"/>
    <w:rsid w:val="14B04A1F"/>
    <w:rsid w:val="14FB14FD"/>
    <w:rsid w:val="15E85CFB"/>
    <w:rsid w:val="161D31D1"/>
    <w:rsid w:val="179410A7"/>
    <w:rsid w:val="17D61EC5"/>
    <w:rsid w:val="182307DD"/>
    <w:rsid w:val="182D7C92"/>
    <w:rsid w:val="1A202BA0"/>
    <w:rsid w:val="1AB14E0F"/>
    <w:rsid w:val="1AC221E5"/>
    <w:rsid w:val="1BA12085"/>
    <w:rsid w:val="1BFB24B6"/>
    <w:rsid w:val="1F0B626D"/>
    <w:rsid w:val="1F276991"/>
    <w:rsid w:val="1FA939A6"/>
    <w:rsid w:val="22AA676B"/>
    <w:rsid w:val="22ED6B43"/>
    <w:rsid w:val="23621F48"/>
    <w:rsid w:val="238612C1"/>
    <w:rsid w:val="23EC1BDA"/>
    <w:rsid w:val="2459610B"/>
    <w:rsid w:val="24837428"/>
    <w:rsid w:val="260D02E3"/>
    <w:rsid w:val="262A0F34"/>
    <w:rsid w:val="262E6F92"/>
    <w:rsid w:val="27BB6571"/>
    <w:rsid w:val="283E3901"/>
    <w:rsid w:val="292F5517"/>
    <w:rsid w:val="294633B9"/>
    <w:rsid w:val="295E7A0D"/>
    <w:rsid w:val="29A04FFF"/>
    <w:rsid w:val="2A7A3308"/>
    <w:rsid w:val="2DB4595F"/>
    <w:rsid w:val="2F4E1ADD"/>
    <w:rsid w:val="2F5D350C"/>
    <w:rsid w:val="30692D5F"/>
    <w:rsid w:val="31B83EF6"/>
    <w:rsid w:val="32FC075E"/>
    <w:rsid w:val="33FE11A6"/>
    <w:rsid w:val="35092B72"/>
    <w:rsid w:val="35371377"/>
    <w:rsid w:val="3542387F"/>
    <w:rsid w:val="358B65C7"/>
    <w:rsid w:val="36BB0DBB"/>
    <w:rsid w:val="37290BEA"/>
    <w:rsid w:val="38785DED"/>
    <w:rsid w:val="3A4F78DF"/>
    <w:rsid w:val="3BA83991"/>
    <w:rsid w:val="3C123BD7"/>
    <w:rsid w:val="3CD523F8"/>
    <w:rsid w:val="3DC108D4"/>
    <w:rsid w:val="426C630D"/>
    <w:rsid w:val="44C64B3C"/>
    <w:rsid w:val="450116A5"/>
    <w:rsid w:val="450E2B2C"/>
    <w:rsid w:val="46BD38B5"/>
    <w:rsid w:val="473049F5"/>
    <w:rsid w:val="48EE39C5"/>
    <w:rsid w:val="49FF46C2"/>
    <w:rsid w:val="4AB6191D"/>
    <w:rsid w:val="4AB728B7"/>
    <w:rsid w:val="4BFC0603"/>
    <w:rsid w:val="4C6B1B17"/>
    <w:rsid w:val="4EB674A1"/>
    <w:rsid w:val="4F051371"/>
    <w:rsid w:val="4FCD500C"/>
    <w:rsid w:val="504F509B"/>
    <w:rsid w:val="50920254"/>
    <w:rsid w:val="50F91463"/>
    <w:rsid w:val="516228A2"/>
    <w:rsid w:val="525E7CAC"/>
    <w:rsid w:val="537C4B4C"/>
    <w:rsid w:val="54863E3E"/>
    <w:rsid w:val="557918F2"/>
    <w:rsid w:val="559171D4"/>
    <w:rsid w:val="570A3B99"/>
    <w:rsid w:val="5771033B"/>
    <w:rsid w:val="57BB3738"/>
    <w:rsid w:val="57EF40A4"/>
    <w:rsid w:val="594A6556"/>
    <w:rsid w:val="59AF1DD7"/>
    <w:rsid w:val="59D85237"/>
    <w:rsid w:val="59ED1558"/>
    <w:rsid w:val="5A5019B6"/>
    <w:rsid w:val="5AB520DE"/>
    <w:rsid w:val="5AF32567"/>
    <w:rsid w:val="5C0D402E"/>
    <w:rsid w:val="5C703B36"/>
    <w:rsid w:val="5D08426C"/>
    <w:rsid w:val="5D970E1A"/>
    <w:rsid w:val="5E9E44E3"/>
    <w:rsid w:val="5F1A4192"/>
    <w:rsid w:val="5FBC4C8B"/>
    <w:rsid w:val="603D09B7"/>
    <w:rsid w:val="61747784"/>
    <w:rsid w:val="62CD2C86"/>
    <w:rsid w:val="638A7066"/>
    <w:rsid w:val="638E405E"/>
    <w:rsid w:val="6444470B"/>
    <w:rsid w:val="647913E2"/>
    <w:rsid w:val="65DD4B3C"/>
    <w:rsid w:val="661624D4"/>
    <w:rsid w:val="672C1C2A"/>
    <w:rsid w:val="6789582F"/>
    <w:rsid w:val="6850071A"/>
    <w:rsid w:val="689A1AA4"/>
    <w:rsid w:val="68BB6880"/>
    <w:rsid w:val="69E1158C"/>
    <w:rsid w:val="6A3E2948"/>
    <w:rsid w:val="6A4A6C7C"/>
    <w:rsid w:val="6B9F04D5"/>
    <w:rsid w:val="6BF96BF7"/>
    <w:rsid w:val="6D4539E3"/>
    <w:rsid w:val="6E83511F"/>
    <w:rsid w:val="6F301FC5"/>
    <w:rsid w:val="6FD62DFF"/>
    <w:rsid w:val="70D63C8B"/>
    <w:rsid w:val="710A0784"/>
    <w:rsid w:val="717767D5"/>
    <w:rsid w:val="75EC5A0D"/>
    <w:rsid w:val="760D6FCB"/>
    <w:rsid w:val="77322174"/>
    <w:rsid w:val="782B28B7"/>
    <w:rsid w:val="789202A3"/>
    <w:rsid w:val="78DD1853"/>
    <w:rsid w:val="792D2EB8"/>
    <w:rsid w:val="79916F88"/>
    <w:rsid w:val="7AC04EA2"/>
    <w:rsid w:val="7B1047FC"/>
    <w:rsid w:val="7CF55B22"/>
    <w:rsid w:val="7DD35832"/>
    <w:rsid w:val="7E3160D1"/>
    <w:rsid w:val="7E70647A"/>
    <w:rsid w:val="7FC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3"/>
      <w:szCs w:val="23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styleId="a9">
    <w:name w:val="header"/>
    <w:basedOn w:val="a"/>
    <w:link w:val="Char0"/>
    <w:rsid w:val="00CE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6A19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3"/>
      <w:szCs w:val="23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styleId="a9">
    <w:name w:val="header"/>
    <w:basedOn w:val="a"/>
    <w:link w:val="Char0"/>
    <w:rsid w:val="00CE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7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6A19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41D4B-7495-458B-87E9-30E2AC0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2014-10-29T12:08:00Z</dcterms:created>
  <dcterms:modified xsi:type="dcterms:W3CDTF">2019-09-16T06:07:00Z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