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90" w:rsidRDefault="00720A90" w:rsidP="00720A90">
      <w:pPr>
        <w:snapToGrid w:val="0"/>
        <w:spacing w:line="312" w:lineRule="auto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附件：</w:t>
      </w:r>
    </w:p>
    <w:tbl>
      <w:tblPr>
        <w:tblpPr w:leftFromText="180" w:rightFromText="180" w:vertAnchor="page" w:horzAnchor="margin" w:tblpXSpec="center" w:tblpY="3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1386"/>
        <w:gridCol w:w="1078"/>
        <w:gridCol w:w="1262"/>
        <w:gridCol w:w="1620"/>
        <w:gridCol w:w="2160"/>
      </w:tblGrid>
      <w:tr w:rsidR="00720A90" w:rsidTr="0010661F">
        <w:trPr>
          <w:trHeight w:val="841"/>
        </w:trPr>
        <w:tc>
          <w:tcPr>
            <w:tcW w:w="1422" w:type="dxa"/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86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1262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</w:tr>
      <w:tr w:rsidR="00720A90" w:rsidTr="0010661F">
        <w:trPr>
          <w:trHeight w:val="839"/>
        </w:trPr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学期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tcBorders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课程名称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</w:tr>
      <w:tr w:rsidR="00720A90" w:rsidTr="0010661F">
        <w:trPr>
          <w:trHeight w:val="872"/>
        </w:trPr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原始成绩</w:t>
            </w:r>
          </w:p>
        </w:tc>
        <w:tc>
          <w:tcPr>
            <w:tcW w:w="246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成绩更改原因</w:t>
            </w:r>
          </w:p>
        </w:tc>
        <w:tc>
          <w:tcPr>
            <w:tcW w:w="3780" w:type="dxa"/>
            <w:gridSpan w:val="2"/>
            <w:vMerge w:val="restart"/>
            <w:tcBorders>
              <w:top w:val="nil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widowControl/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</w:tr>
      <w:tr w:rsidR="00720A90" w:rsidTr="0010661F">
        <w:trPr>
          <w:trHeight w:val="983"/>
        </w:trPr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更改成绩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80" w:type="dxa"/>
            <w:gridSpan w:val="2"/>
            <w:vMerge/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</w:tr>
      <w:tr w:rsidR="00720A90" w:rsidTr="0010661F">
        <w:trPr>
          <w:trHeight w:val="1131"/>
        </w:trPr>
        <w:tc>
          <w:tcPr>
            <w:tcW w:w="1422" w:type="dxa"/>
            <w:vAlign w:val="center"/>
          </w:tcPr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任课教师</w:t>
            </w: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  <w:tc>
          <w:tcPr>
            <w:tcW w:w="7506" w:type="dxa"/>
            <w:gridSpan w:val="5"/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</w:tc>
      </w:tr>
      <w:tr w:rsidR="00720A90" w:rsidTr="0010661F">
        <w:trPr>
          <w:trHeight w:val="3304"/>
        </w:trPr>
        <w:tc>
          <w:tcPr>
            <w:tcW w:w="1422" w:type="dxa"/>
            <w:vAlign w:val="center"/>
          </w:tcPr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学院（部）</w:t>
            </w: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7506" w:type="dxa"/>
            <w:gridSpan w:val="5"/>
          </w:tcPr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tabs>
                <w:tab w:val="left" w:pos="6165"/>
                <w:tab w:val="left" w:pos="6360"/>
              </w:tabs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tabs>
                <w:tab w:val="left" w:pos="6165"/>
                <w:tab w:val="left" w:pos="6360"/>
              </w:tabs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tabs>
                <w:tab w:val="left" w:pos="6165"/>
                <w:tab w:val="left" w:pos="6360"/>
              </w:tabs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tabs>
                <w:tab w:val="left" w:pos="6135"/>
                <w:tab w:val="left" w:pos="628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负责人（签章）：                   院（章）</w:t>
            </w:r>
          </w:p>
          <w:p w:rsidR="00720A90" w:rsidRDefault="00720A90" w:rsidP="0010661F">
            <w:pPr>
              <w:tabs>
                <w:tab w:val="left" w:pos="5745"/>
                <w:tab w:val="left" w:pos="613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年   月   日</w:t>
            </w:r>
          </w:p>
        </w:tc>
      </w:tr>
      <w:tr w:rsidR="00720A90" w:rsidTr="0010661F">
        <w:trPr>
          <w:trHeight w:val="2324"/>
        </w:trPr>
        <w:tc>
          <w:tcPr>
            <w:tcW w:w="1422" w:type="dxa"/>
            <w:vAlign w:val="center"/>
          </w:tcPr>
          <w:p w:rsidR="00720A90" w:rsidRDefault="00720A90" w:rsidP="0010661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教务处意见</w:t>
            </w:r>
          </w:p>
        </w:tc>
        <w:tc>
          <w:tcPr>
            <w:tcW w:w="7506" w:type="dxa"/>
            <w:gridSpan w:val="5"/>
          </w:tcPr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 w:hint="eastAsia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jc w:val="center"/>
              <w:rPr>
                <w:rFonts w:ascii="宋体" w:hAnsi="宋体"/>
              </w:rPr>
            </w:pPr>
          </w:p>
          <w:p w:rsidR="00720A90" w:rsidRDefault="00720A90" w:rsidP="0010661F">
            <w:pPr>
              <w:tabs>
                <w:tab w:val="left" w:pos="529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教务处（章）</w:t>
            </w:r>
          </w:p>
          <w:p w:rsidR="00720A90" w:rsidRDefault="00720A90" w:rsidP="0010661F">
            <w:pPr>
              <w:tabs>
                <w:tab w:val="left" w:pos="5295"/>
              </w:tabs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年   月   日</w:t>
            </w:r>
          </w:p>
        </w:tc>
      </w:tr>
    </w:tbl>
    <w:p w:rsidR="00720A90" w:rsidRDefault="00720A90" w:rsidP="00720A90">
      <w:pPr>
        <w:tabs>
          <w:tab w:val="left" w:pos="1080"/>
        </w:tabs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山东青年政治学院</w:t>
      </w:r>
    </w:p>
    <w:p w:rsidR="00720A90" w:rsidRDefault="00720A90" w:rsidP="00720A90">
      <w:pPr>
        <w:tabs>
          <w:tab w:val="left" w:pos="1080"/>
        </w:tabs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学生成绩更改申请表</w:t>
      </w:r>
    </w:p>
    <w:p w:rsidR="00720A90" w:rsidRDefault="00720A90" w:rsidP="00720A90">
      <w:pPr>
        <w:rPr>
          <w:rFonts w:ascii="宋体" w:hAnsi="宋体"/>
        </w:rPr>
      </w:pPr>
    </w:p>
    <w:p w:rsidR="002E7F5C" w:rsidRDefault="00720A90" w:rsidP="00720A90">
      <w:r>
        <w:rPr>
          <w:rFonts w:ascii="宋体" w:hAnsi="宋体" w:hint="eastAsia"/>
          <w:sz w:val="24"/>
        </w:rPr>
        <w:t>注：多人因同一理由办理成绩更改申请时，可使用同一的成绩更改申请表，后附名单。</w:t>
      </w:r>
      <w:bookmarkStart w:id="0" w:name="_GoBack"/>
      <w:bookmarkEnd w:id="0"/>
    </w:p>
    <w:sectPr w:rsidR="002E7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A90"/>
    <w:rsid w:val="00066185"/>
    <w:rsid w:val="00070BDB"/>
    <w:rsid w:val="0007487D"/>
    <w:rsid w:val="000F1C2F"/>
    <w:rsid w:val="001001DE"/>
    <w:rsid w:val="00115F7E"/>
    <w:rsid w:val="00137D50"/>
    <w:rsid w:val="0014154F"/>
    <w:rsid w:val="0015268A"/>
    <w:rsid w:val="00161ED2"/>
    <w:rsid w:val="00177F6F"/>
    <w:rsid w:val="001831A3"/>
    <w:rsid w:val="001B1D10"/>
    <w:rsid w:val="001B68F6"/>
    <w:rsid w:val="001C47D0"/>
    <w:rsid w:val="001F5206"/>
    <w:rsid w:val="001F784A"/>
    <w:rsid w:val="00210832"/>
    <w:rsid w:val="002148C1"/>
    <w:rsid w:val="00251E6B"/>
    <w:rsid w:val="00282942"/>
    <w:rsid w:val="002A490A"/>
    <w:rsid w:val="002B1EBD"/>
    <w:rsid w:val="002B5D32"/>
    <w:rsid w:val="002C0A79"/>
    <w:rsid w:val="002D4DD2"/>
    <w:rsid w:val="002E49FA"/>
    <w:rsid w:val="002E4A6B"/>
    <w:rsid w:val="002E7F5C"/>
    <w:rsid w:val="002F5AAD"/>
    <w:rsid w:val="0031647D"/>
    <w:rsid w:val="003276C1"/>
    <w:rsid w:val="0033569A"/>
    <w:rsid w:val="00370A8C"/>
    <w:rsid w:val="00384A61"/>
    <w:rsid w:val="0039622B"/>
    <w:rsid w:val="003C6C37"/>
    <w:rsid w:val="003C772B"/>
    <w:rsid w:val="003E27A7"/>
    <w:rsid w:val="00431793"/>
    <w:rsid w:val="00454CC0"/>
    <w:rsid w:val="00471509"/>
    <w:rsid w:val="00473819"/>
    <w:rsid w:val="004A210D"/>
    <w:rsid w:val="004C06AF"/>
    <w:rsid w:val="004C285F"/>
    <w:rsid w:val="004D3E62"/>
    <w:rsid w:val="004E1D96"/>
    <w:rsid w:val="004F1200"/>
    <w:rsid w:val="00513CF9"/>
    <w:rsid w:val="00527C3C"/>
    <w:rsid w:val="00561281"/>
    <w:rsid w:val="0058171A"/>
    <w:rsid w:val="00595A02"/>
    <w:rsid w:val="00595E21"/>
    <w:rsid w:val="006061EB"/>
    <w:rsid w:val="00630086"/>
    <w:rsid w:val="00662E8D"/>
    <w:rsid w:val="00674A50"/>
    <w:rsid w:val="00675180"/>
    <w:rsid w:val="00696D29"/>
    <w:rsid w:val="006B0398"/>
    <w:rsid w:val="006B11EC"/>
    <w:rsid w:val="006D052B"/>
    <w:rsid w:val="00706357"/>
    <w:rsid w:val="00720A90"/>
    <w:rsid w:val="007363DB"/>
    <w:rsid w:val="0074423F"/>
    <w:rsid w:val="007672C6"/>
    <w:rsid w:val="007906F1"/>
    <w:rsid w:val="007B4473"/>
    <w:rsid w:val="007E18E9"/>
    <w:rsid w:val="007E2430"/>
    <w:rsid w:val="00837857"/>
    <w:rsid w:val="00837FC5"/>
    <w:rsid w:val="00842AAF"/>
    <w:rsid w:val="0084596A"/>
    <w:rsid w:val="00891E11"/>
    <w:rsid w:val="008C4A52"/>
    <w:rsid w:val="008C54DA"/>
    <w:rsid w:val="008D75B4"/>
    <w:rsid w:val="008E14E0"/>
    <w:rsid w:val="00903CDC"/>
    <w:rsid w:val="009345DC"/>
    <w:rsid w:val="009B1B17"/>
    <w:rsid w:val="009B472C"/>
    <w:rsid w:val="009B58D1"/>
    <w:rsid w:val="009C3196"/>
    <w:rsid w:val="009C3531"/>
    <w:rsid w:val="009D25DC"/>
    <w:rsid w:val="00A01AA2"/>
    <w:rsid w:val="00A06A30"/>
    <w:rsid w:val="00A12A72"/>
    <w:rsid w:val="00A12F7E"/>
    <w:rsid w:val="00A45FBC"/>
    <w:rsid w:val="00A47628"/>
    <w:rsid w:val="00AB2A80"/>
    <w:rsid w:val="00AE69B3"/>
    <w:rsid w:val="00B068F0"/>
    <w:rsid w:val="00B2164A"/>
    <w:rsid w:val="00B2371C"/>
    <w:rsid w:val="00B53B3A"/>
    <w:rsid w:val="00B95C16"/>
    <w:rsid w:val="00BA044E"/>
    <w:rsid w:val="00BA3EDE"/>
    <w:rsid w:val="00BB3E46"/>
    <w:rsid w:val="00BB41C3"/>
    <w:rsid w:val="00BE2BC5"/>
    <w:rsid w:val="00BE63D5"/>
    <w:rsid w:val="00BF12D9"/>
    <w:rsid w:val="00C020D1"/>
    <w:rsid w:val="00C85287"/>
    <w:rsid w:val="00CE5237"/>
    <w:rsid w:val="00CF2580"/>
    <w:rsid w:val="00CF3E3C"/>
    <w:rsid w:val="00D01718"/>
    <w:rsid w:val="00D213BF"/>
    <w:rsid w:val="00D44026"/>
    <w:rsid w:val="00D6600A"/>
    <w:rsid w:val="00DC31E7"/>
    <w:rsid w:val="00DF58CB"/>
    <w:rsid w:val="00E04686"/>
    <w:rsid w:val="00E3175B"/>
    <w:rsid w:val="00E33A39"/>
    <w:rsid w:val="00E411A6"/>
    <w:rsid w:val="00E452D4"/>
    <w:rsid w:val="00E475C4"/>
    <w:rsid w:val="00EB280C"/>
    <w:rsid w:val="00EC40B1"/>
    <w:rsid w:val="00EF0249"/>
    <w:rsid w:val="00F03DE5"/>
    <w:rsid w:val="00F23BB0"/>
    <w:rsid w:val="00F26D45"/>
    <w:rsid w:val="00F34051"/>
    <w:rsid w:val="00F40864"/>
    <w:rsid w:val="00F67C46"/>
    <w:rsid w:val="00F91321"/>
    <w:rsid w:val="00F96058"/>
    <w:rsid w:val="00FA132C"/>
    <w:rsid w:val="00FC38A6"/>
    <w:rsid w:val="00FD18D8"/>
    <w:rsid w:val="00FD352C"/>
    <w:rsid w:val="00FE5828"/>
    <w:rsid w:val="00FF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王涛</dc:creator>
  <cp:lastModifiedBy>王涛</cp:lastModifiedBy>
  <cp:revision>1</cp:revision>
  <dcterms:created xsi:type="dcterms:W3CDTF">2016-08-27T02:35:00Z</dcterms:created>
  <dcterms:modified xsi:type="dcterms:W3CDTF">2016-08-27T02:36:00Z</dcterms:modified>
</cp:coreProperties>
</file>