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AAF" w:rsidRDefault="00196AAF" w:rsidP="00196AAF">
      <w:pPr>
        <w:jc w:val="center"/>
        <w:rPr>
          <w:b/>
          <w:sz w:val="30"/>
          <w:szCs w:val="30"/>
        </w:rPr>
      </w:pPr>
      <w:r>
        <w:rPr>
          <w:rFonts w:hint="eastAsia"/>
          <w:sz w:val="24"/>
        </w:rPr>
        <w:t>××</w:t>
      </w:r>
      <w:r>
        <w:rPr>
          <w:rFonts w:hint="eastAsia"/>
          <w:b/>
          <w:sz w:val="30"/>
          <w:szCs w:val="30"/>
        </w:rPr>
        <w:t>学院（部）</w:t>
      </w:r>
      <w:r>
        <w:rPr>
          <w:b/>
          <w:sz w:val="30"/>
          <w:szCs w:val="30"/>
        </w:rPr>
        <w:t>201</w:t>
      </w:r>
      <w:r>
        <w:rPr>
          <w:rFonts w:hint="eastAsia"/>
          <w:b/>
          <w:sz w:val="30"/>
          <w:szCs w:val="30"/>
        </w:rPr>
        <w:t>6</w:t>
      </w:r>
      <w:r>
        <w:rPr>
          <w:b/>
          <w:sz w:val="30"/>
          <w:szCs w:val="30"/>
        </w:rPr>
        <w:t>-201</w:t>
      </w:r>
      <w:r>
        <w:rPr>
          <w:rFonts w:hint="eastAsia"/>
          <w:b/>
          <w:sz w:val="30"/>
          <w:szCs w:val="30"/>
        </w:rPr>
        <w:t>7</w:t>
      </w:r>
      <w:r>
        <w:rPr>
          <w:rFonts w:hint="eastAsia"/>
          <w:b/>
          <w:sz w:val="30"/>
          <w:szCs w:val="30"/>
        </w:rPr>
        <w:t>学年第一学期</w:t>
      </w:r>
    </w:p>
    <w:p w:rsidR="00196AAF" w:rsidRDefault="00196AAF" w:rsidP="00196AAF">
      <w:pPr>
        <w:spacing w:afterLines="100" w:after="312" w:line="36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期</w:t>
      </w:r>
      <w:proofErr w:type="gramStart"/>
      <w:r>
        <w:rPr>
          <w:rFonts w:hint="eastAsia"/>
          <w:b/>
          <w:sz w:val="30"/>
          <w:szCs w:val="30"/>
        </w:rPr>
        <w:t>初教学</w:t>
      </w:r>
      <w:proofErr w:type="gramEnd"/>
      <w:r>
        <w:rPr>
          <w:rFonts w:hint="eastAsia"/>
          <w:b/>
          <w:sz w:val="30"/>
          <w:szCs w:val="30"/>
        </w:rPr>
        <w:t>检查情况登记表</w:t>
      </w:r>
    </w:p>
    <w:p w:rsidR="00196AAF" w:rsidRDefault="00196AAF" w:rsidP="00196AAF">
      <w:pPr>
        <w:spacing w:line="360" w:lineRule="exact"/>
        <w:rPr>
          <w:sz w:val="24"/>
        </w:rPr>
      </w:pPr>
      <w:r>
        <w:rPr>
          <w:rFonts w:hint="eastAsia"/>
          <w:sz w:val="24"/>
        </w:rPr>
        <w:t>教师姓名：</w:t>
      </w:r>
      <w:r>
        <w:rPr>
          <w:rFonts w:hint="eastAsia"/>
          <w:sz w:val="24"/>
        </w:rPr>
        <w:t xml:space="preserve">                                </w:t>
      </w:r>
      <w:r>
        <w:rPr>
          <w:rFonts w:hint="eastAsia"/>
          <w:sz w:val="24"/>
        </w:rPr>
        <w:t>所属教研室：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"/>
        <w:gridCol w:w="2321"/>
        <w:gridCol w:w="1717"/>
        <w:gridCol w:w="1812"/>
        <w:gridCol w:w="1812"/>
      </w:tblGrid>
      <w:tr w:rsidR="00196AAF" w:rsidTr="0010661F">
        <w:trPr>
          <w:trHeight w:hRule="exact" w:val="51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AF" w:rsidRDefault="00196AAF" w:rsidP="0010661F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本学期任课名称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AF" w:rsidRDefault="00196AAF" w:rsidP="0010661F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AF" w:rsidRDefault="00196AAF" w:rsidP="0010661F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AF" w:rsidRDefault="00196AAF" w:rsidP="0010661F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3.</w:t>
            </w:r>
          </w:p>
        </w:tc>
      </w:tr>
      <w:tr w:rsidR="00196AAF" w:rsidTr="0010661F">
        <w:trPr>
          <w:trHeight w:hRule="exact" w:val="51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AF" w:rsidRDefault="00196AAF" w:rsidP="0010661F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授课班级及学生人数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AF" w:rsidRDefault="00196AAF" w:rsidP="0010661F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AF" w:rsidRDefault="00196AAF" w:rsidP="0010661F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AF" w:rsidRDefault="00196AAF" w:rsidP="0010661F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196AAF" w:rsidTr="0010661F">
        <w:trPr>
          <w:trHeight w:hRule="exact" w:val="51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AF" w:rsidRDefault="00196AAF" w:rsidP="0010661F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教材到位情况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AF" w:rsidRDefault="00196AAF" w:rsidP="0010661F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AF" w:rsidRDefault="00196AAF" w:rsidP="0010661F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AF" w:rsidRDefault="00196AAF" w:rsidP="0010661F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196AAF" w:rsidTr="0010661F">
        <w:trPr>
          <w:cantSplit/>
          <w:trHeight w:hRule="exact" w:val="510"/>
        </w:trPr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6AAF" w:rsidRDefault="00196AAF" w:rsidP="001066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教学材</w:t>
            </w:r>
          </w:p>
          <w:p w:rsidR="00196AAF" w:rsidRDefault="00196AAF" w:rsidP="001066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料准备及上</w:t>
            </w:r>
            <w:proofErr w:type="gramStart"/>
            <w:r>
              <w:rPr>
                <w:rFonts w:hint="eastAsia"/>
                <w:szCs w:val="21"/>
              </w:rPr>
              <w:t>传网络</w:t>
            </w:r>
            <w:proofErr w:type="gramEnd"/>
            <w:r>
              <w:rPr>
                <w:rFonts w:hint="eastAsia"/>
                <w:szCs w:val="21"/>
              </w:rPr>
              <w:t>平台情况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AF" w:rsidRDefault="00196AAF" w:rsidP="0010661F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教学日历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AF" w:rsidRDefault="00196AAF" w:rsidP="0010661F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AF" w:rsidRDefault="00196AAF" w:rsidP="0010661F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AF" w:rsidRDefault="00196AAF" w:rsidP="0010661F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196AAF" w:rsidTr="0010661F">
        <w:trPr>
          <w:cantSplit/>
          <w:trHeight w:hRule="exact" w:val="510"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6AAF" w:rsidRDefault="00196AAF" w:rsidP="0010661F">
            <w:pPr>
              <w:jc w:val="center"/>
              <w:rPr>
                <w:szCs w:val="21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AF" w:rsidRDefault="00196AAF" w:rsidP="0010661F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教案（完成量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总量）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AF" w:rsidRDefault="00196AAF" w:rsidP="0010661F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AF" w:rsidRDefault="00196AAF" w:rsidP="0010661F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AF" w:rsidRDefault="00196AAF" w:rsidP="0010661F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196AAF" w:rsidTr="0010661F">
        <w:trPr>
          <w:cantSplit/>
          <w:trHeight w:hRule="exact" w:val="510"/>
        </w:trPr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AAF" w:rsidRDefault="00196AAF" w:rsidP="0010661F">
            <w:pPr>
              <w:jc w:val="center"/>
              <w:rPr>
                <w:szCs w:val="21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AF" w:rsidRDefault="00196AAF" w:rsidP="0010661F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课件（完成量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总量）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AF" w:rsidRDefault="00196AAF" w:rsidP="0010661F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AF" w:rsidRDefault="00196AAF" w:rsidP="0010661F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AF" w:rsidRDefault="00196AAF" w:rsidP="0010661F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196AAF" w:rsidTr="0010661F">
        <w:trPr>
          <w:cantSplit/>
          <w:trHeight w:hRule="exact" w:val="510"/>
        </w:trPr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AAF" w:rsidRDefault="00196AAF" w:rsidP="0010661F">
            <w:pPr>
              <w:jc w:val="center"/>
              <w:rPr>
                <w:szCs w:val="21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AF" w:rsidRDefault="00196AAF" w:rsidP="0010661F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教学大纲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AF" w:rsidRDefault="00196AAF" w:rsidP="0010661F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AF" w:rsidRDefault="00196AAF" w:rsidP="0010661F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AF" w:rsidRDefault="00196AAF" w:rsidP="0010661F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196AAF" w:rsidTr="0010661F">
        <w:trPr>
          <w:cantSplit/>
          <w:trHeight w:hRule="exact" w:val="510"/>
        </w:trPr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AF" w:rsidRDefault="00196AAF" w:rsidP="0010661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AF" w:rsidRDefault="00196AAF" w:rsidP="0010661F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课程考核实施方案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AF" w:rsidRDefault="00196AAF" w:rsidP="0010661F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AF" w:rsidRDefault="00196AAF" w:rsidP="0010661F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AF" w:rsidRDefault="00196AAF" w:rsidP="0010661F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196AAF" w:rsidTr="0010661F">
        <w:trPr>
          <w:cantSplit/>
          <w:trHeight w:hRule="exact" w:val="510"/>
        </w:trPr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AF" w:rsidRDefault="00196AAF" w:rsidP="001066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学生上</w:t>
            </w:r>
          </w:p>
          <w:p w:rsidR="00196AAF" w:rsidRDefault="00196AAF" w:rsidP="001066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课情况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AF" w:rsidRDefault="00196AAF" w:rsidP="0010661F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学生到课率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AF" w:rsidRDefault="00196AAF" w:rsidP="0010661F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AF" w:rsidRDefault="00196AAF" w:rsidP="0010661F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AF" w:rsidRDefault="00196AAF" w:rsidP="0010661F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196AAF" w:rsidTr="0010661F">
        <w:trPr>
          <w:cantSplit/>
          <w:trHeight w:hRule="exact" w:val="510"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AF" w:rsidRDefault="00196AAF" w:rsidP="0010661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AF" w:rsidRDefault="00196AAF" w:rsidP="0010661F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课堂秩序情况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AF" w:rsidRDefault="00196AAF" w:rsidP="0010661F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AF" w:rsidRDefault="00196AAF" w:rsidP="0010661F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AF" w:rsidRDefault="00196AAF" w:rsidP="0010661F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196AAF" w:rsidTr="0010661F">
        <w:trPr>
          <w:cantSplit/>
          <w:trHeight w:hRule="exact" w:val="510"/>
        </w:trPr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AF" w:rsidRDefault="00196AAF" w:rsidP="001066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教师到岗情况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AF" w:rsidRDefault="00196AAF" w:rsidP="0010661F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有无迟到、早退现象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AF" w:rsidRDefault="00196AAF" w:rsidP="0010661F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AF" w:rsidRDefault="00196AAF" w:rsidP="0010661F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AF" w:rsidRDefault="00196AAF" w:rsidP="0010661F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196AAF" w:rsidTr="0010661F">
        <w:trPr>
          <w:cantSplit/>
          <w:trHeight w:hRule="exact" w:val="510"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AF" w:rsidRDefault="00196AAF" w:rsidP="0010661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AF" w:rsidRDefault="00196AAF" w:rsidP="0010661F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有无缺课、私自调课等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AF" w:rsidRDefault="00196AAF" w:rsidP="0010661F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AF" w:rsidRDefault="00196AAF" w:rsidP="0010661F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AF" w:rsidRDefault="00196AAF" w:rsidP="0010661F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196AAF" w:rsidTr="0010661F">
        <w:trPr>
          <w:trHeight w:val="1807"/>
        </w:trPr>
        <w:tc>
          <w:tcPr>
            <w:tcW w:w="8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AF" w:rsidRDefault="00196AAF" w:rsidP="0010661F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教研室主任检查评价：</w:t>
            </w:r>
          </w:p>
          <w:p w:rsidR="00196AAF" w:rsidRDefault="00196AAF" w:rsidP="0010661F">
            <w:pPr>
              <w:spacing w:line="360" w:lineRule="auto"/>
              <w:rPr>
                <w:szCs w:val="21"/>
              </w:rPr>
            </w:pPr>
          </w:p>
          <w:p w:rsidR="00196AAF" w:rsidRDefault="00196AAF" w:rsidP="0010661F">
            <w:pPr>
              <w:spacing w:line="360" w:lineRule="auto"/>
              <w:rPr>
                <w:szCs w:val="21"/>
              </w:rPr>
            </w:pPr>
          </w:p>
          <w:p w:rsidR="00196AAF" w:rsidRDefault="00196AAF" w:rsidP="0010661F">
            <w:pPr>
              <w:spacing w:line="360" w:lineRule="exact"/>
              <w:ind w:firstLineChars="1350" w:firstLine="2835"/>
              <w:rPr>
                <w:szCs w:val="21"/>
              </w:rPr>
            </w:pPr>
            <w:r>
              <w:rPr>
                <w:rFonts w:hint="eastAsia"/>
                <w:szCs w:val="21"/>
              </w:rPr>
              <w:t>教研室主任（签名）：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196AAF" w:rsidTr="0010661F">
        <w:trPr>
          <w:trHeight w:val="1808"/>
        </w:trPr>
        <w:tc>
          <w:tcPr>
            <w:tcW w:w="8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AF" w:rsidRDefault="00196AAF" w:rsidP="0010661F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学院（部）负责人检查评价：</w:t>
            </w:r>
          </w:p>
          <w:p w:rsidR="00196AAF" w:rsidRDefault="00196AAF" w:rsidP="0010661F">
            <w:pPr>
              <w:spacing w:line="360" w:lineRule="auto"/>
              <w:rPr>
                <w:szCs w:val="21"/>
              </w:rPr>
            </w:pPr>
          </w:p>
          <w:p w:rsidR="00196AAF" w:rsidRDefault="00196AAF" w:rsidP="0010661F">
            <w:pPr>
              <w:spacing w:line="360" w:lineRule="auto"/>
              <w:rPr>
                <w:szCs w:val="21"/>
              </w:rPr>
            </w:pPr>
          </w:p>
          <w:p w:rsidR="00196AAF" w:rsidRDefault="00196AAF" w:rsidP="0010661F">
            <w:pPr>
              <w:spacing w:line="360" w:lineRule="exact"/>
              <w:ind w:firstLineChars="950" w:firstLine="1995"/>
              <w:rPr>
                <w:szCs w:val="21"/>
              </w:rPr>
            </w:pPr>
            <w:r>
              <w:rPr>
                <w:rFonts w:hint="eastAsia"/>
                <w:szCs w:val="21"/>
              </w:rPr>
              <w:t>学院（部）负责人（签名、公章）：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196AAF" w:rsidRDefault="00196AAF" w:rsidP="00196AAF">
      <w:pPr>
        <w:spacing w:line="360" w:lineRule="exact"/>
        <w:rPr>
          <w:sz w:val="24"/>
          <w:szCs w:val="24"/>
        </w:rPr>
      </w:pPr>
      <w:r>
        <w:rPr>
          <w:rFonts w:hint="eastAsia"/>
          <w:szCs w:val="21"/>
        </w:rPr>
        <w:t>注：本表手写（需用签字笔）、电脑打印皆可，院（部）存档并作为期末教师教学综合评价依据。</w:t>
      </w:r>
    </w:p>
    <w:p w:rsidR="002E7F5C" w:rsidRPr="00196AAF" w:rsidRDefault="002E7F5C">
      <w:bookmarkStart w:id="0" w:name="_GoBack"/>
      <w:bookmarkEnd w:id="0"/>
    </w:p>
    <w:sectPr w:rsidR="002E7F5C" w:rsidRPr="00196AAF" w:rsidSect="00F84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AAF"/>
    <w:rsid w:val="00066185"/>
    <w:rsid w:val="00070BDB"/>
    <w:rsid w:val="0007487D"/>
    <w:rsid w:val="000F1C2F"/>
    <w:rsid w:val="001001DE"/>
    <w:rsid w:val="00115F7E"/>
    <w:rsid w:val="00137D50"/>
    <w:rsid w:val="0014154F"/>
    <w:rsid w:val="0015268A"/>
    <w:rsid w:val="00161ED2"/>
    <w:rsid w:val="00177F6F"/>
    <w:rsid w:val="001831A3"/>
    <w:rsid w:val="00196AAF"/>
    <w:rsid w:val="001B1D10"/>
    <w:rsid w:val="001B68F6"/>
    <w:rsid w:val="001C47D0"/>
    <w:rsid w:val="001F5206"/>
    <w:rsid w:val="001F784A"/>
    <w:rsid w:val="00210832"/>
    <w:rsid w:val="002148C1"/>
    <w:rsid w:val="00251E6B"/>
    <w:rsid w:val="00282942"/>
    <w:rsid w:val="002A490A"/>
    <w:rsid w:val="002B1EBD"/>
    <w:rsid w:val="002B5D32"/>
    <w:rsid w:val="002C0A79"/>
    <w:rsid w:val="002D4DD2"/>
    <w:rsid w:val="002E49FA"/>
    <w:rsid w:val="002E4A6B"/>
    <w:rsid w:val="002E7F5C"/>
    <w:rsid w:val="002F5AAD"/>
    <w:rsid w:val="0031647D"/>
    <w:rsid w:val="003276C1"/>
    <w:rsid w:val="0033569A"/>
    <w:rsid w:val="00370A8C"/>
    <w:rsid w:val="00384A61"/>
    <w:rsid w:val="0039622B"/>
    <w:rsid w:val="003C6C37"/>
    <w:rsid w:val="003C772B"/>
    <w:rsid w:val="003E27A7"/>
    <w:rsid w:val="00431793"/>
    <w:rsid w:val="00454CC0"/>
    <w:rsid w:val="00471509"/>
    <w:rsid w:val="00473819"/>
    <w:rsid w:val="004A210D"/>
    <w:rsid w:val="004C06AF"/>
    <w:rsid w:val="004C285F"/>
    <w:rsid w:val="004D3E62"/>
    <w:rsid w:val="004E1D96"/>
    <w:rsid w:val="004F1200"/>
    <w:rsid w:val="00513CF9"/>
    <w:rsid w:val="00527C3C"/>
    <w:rsid w:val="00561281"/>
    <w:rsid w:val="0058171A"/>
    <w:rsid w:val="00595A02"/>
    <w:rsid w:val="00595E21"/>
    <w:rsid w:val="006061EB"/>
    <w:rsid w:val="00630086"/>
    <w:rsid w:val="00662E8D"/>
    <w:rsid w:val="00674A50"/>
    <w:rsid w:val="00675180"/>
    <w:rsid w:val="00696D29"/>
    <w:rsid w:val="006B0398"/>
    <w:rsid w:val="006B11EC"/>
    <w:rsid w:val="006D052B"/>
    <w:rsid w:val="00706357"/>
    <w:rsid w:val="007363DB"/>
    <w:rsid w:val="0074423F"/>
    <w:rsid w:val="007672C6"/>
    <w:rsid w:val="007906F1"/>
    <w:rsid w:val="007B4473"/>
    <w:rsid w:val="007E18E9"/>
    <w:rsid w:val="007E2430"/>
    <w:rsid w:val="00837857"/>
    <w:rsid w:val="00837FC5"/>
    <w:rsid w:val="00842AAF"/>
    <w:rsid w:val="0084596A"/>
    <w:rsid w:val="00891E11"/>
    <w:rsid w:val="008C4A52"/>
    <w:rsid w:val="008C54DA"/>
    <w:rsid w:val="008D75B4"/>
    <w:rsid w:val="008E14E0"/>
    <w:rsid w:val="00903CDC"/>
    <w:rsid w:val="009345DC"/>
    <w:rsid w:val="009B1B17"/>
    <w:rsid w:val="009B472C"/>
    <w:rsid w:val="009B58D1"/>
    <w:rsid w:val="009C3196"/>
    <w:rsid w:val="009C3531"/>
    <w:rsid w:val="009D25DC"/>
    <w:rsid w:val="00A01AA2"/>
    <w:rsid w:val="00A06A30"/>
    <w:rsid w:val="00A12A72"/>
    <w:rsid w:val="00A12F7E"/>
    <w:rsid w:val="00A45FBC"/>
    <w:rsid w:val="00A47628"/>
    <w:rsid w:val="00AB2A80"/>
    <w:rsid w:val="00AE69B3"/>
    <w:rsid w:val="00B068F0"/>
    <w:rsid w:val="00B2164A"/>
    <w:rsid w:val="00B2371C"/>
    <w:rsid w:val="00B53B3A"/>
    <w:rsid w:val="00B95C16"/>
    <w:rsid w:val="00BA044E"/>
    <w:rsid w:val="00BA3EDE"/>
    <w:rsid w:val="00BB3E46"/>
    <w:rsid w:val="00BB41C3"/>
    <w:rsid w:val="00BE2BC5"/>
    <w:rsid w:val="00BE63D5"/>
    <w:rsid w:val="00BF12D9"/>
    <w:rsid w:val="00C020D1"/>
    <w:rsid w:val="00C85287"/>
    <w:rsid w:val="00CE5237"/>
    <w:rsid w:val="00CF2580"/>
    <w:rsid w:val="00CF3E3C"/>
    <w:rsid w:val="00D01718"/>
    <w:rsid w:val="00D213BF"/>
    <w:rsid w:val="00D44026"/>
    <w:rsid w:val="00D6600A"/>
    <w:rsid w:val="00DC31E7"/>
    <w:rsid w:val="00DF58CB"/>
    <w:rsid w:val="00E04686"/>
    <w:rsid w:val="00E3175B"/>
    <w:rsid w:val="00E33A39"/>
    <w:rsid w:val="00E411A6"/>
    <w:rsid w:val="00E452D4"/>
    <w:rsid w:val="00E475C4"/>
    <w:rsid w:val="00EB280C"/>
    <w:rsid w:val="00EC40B1"/>
    <w:rsid w:val="00EF0249"/>
    <w:rsid w:val="00F03DE5"/>
    <w:rsid w:val="00F23BB0"/>
    <w:rsid w:val="00F26D45"/>
    <w:rsid w:val="00F34051"/>
    <w:rsid w:val="00F40864"/>
    <w:rsid w:val="00F67C46"/>
    <w:rsid w:val="00F91321"/>
    <w:rsid w:val="00F96058"/>
    <w:rsid w:val="00FA132C"/>
    <w:rsid w:val="00FC38A6"/>
    <w:rsid w:val="00FD18D8"/>
    <w:rsid w:val="00FD352C"/>
    <w:rsid w:val="00FE5828"/>
    <w:rsid w:val="00FF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AA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AA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王涛</dc:creator>
  <cp:lastModifiedBy>王涛</cp:lastModifiedBy>
  <cp:revision>1</cp:revision>
  <dcterms:created xsi:type="dcterms:W3CDTF">2016-08-27T02:52:00Z</dcterms:created>
  <dcterms:modified xsi:type="dcterms:W3CDTF">2016-08-27T02:53:00Z</dcterms:modified>
</cp:coreProperties>
</file>