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CE2" w:rsidRPr="00541860" w:rsidRDefault="00894CE2" w:rsidP="00541860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hint="eastAsia"/>
        </w:rPr>
        <w:t>附件</w:t>
      </w:r>
      <w:r>
        <w:t>1</w:t>
      </w:r>
      <w:r>
        <w:rPr>
          <w:rFonts w:hint="eastAsia"/>
        </w:rPr>
        <w:t>：</w:t>
      </w:r>
    </w:p>
    <w:p w:rsidR="00894CE2" w:rsidRPr="005D4271" w:rsidRDefault="00894CE2" w:rsidP="00894CE2">
      <w:pPr>
        <w:spacing w:beforeLines="50" w:before="156" w:afterLines="50" w:after="156" w:line="360" w:lineRule="auto"/>
        <w:jc w:val="center"/>
        <w:rPr>
          <w:b/>
          <w:sz w:val="28"/>
          <w:szCs w:val="28"/>
        </w:rPr>
      </w:pPr>
      <w:r w:rsidRPr="005D4271">
        <w:rPr>
          <w:rStyle w:val="flname"/>
          <w:b/>
          <w:sz w:val="28"/>
          <w:szCs w:val="28"/>
        </w:rPr>
        <w:t>2013</w:t>
      </w:r>
      <w:r w:rsidRPr="005D4271">
        <w:rPr>
          <w:rStyle w:val="flname"/>
          <w:b/>
          <w:sz w:val="28"/>
          <w:szCs w:val="28"/>
        </w:rPr>
        <w:t>级专科</w:t>
      </w:r>
      <w:r w:rsidRPr="005D4271">
        <w:rPr>
          <w:rStyle w:val="flname"/>
          <w:b/>
          <w:sz w:val="28"/>
          <w:szCs w:val="28"/>
        </w:rPr>
        <w:t>“2+1”</w:t>
      </w:r>
      <w:r w:rsidRPr="005D4271">
        <w:rPr>
          <w:rStyle w:val="flname"/>
          <w:b/>
          <w:sz w:val="28"/>
          <w:szCs w:val="28"/>
        </w:rPr>
        <w:t>及非</w:t>
      </w:r>
      <w:r w:rsidRPr="005D4271">
        <w:rPr>
          <w:rStyle w:val="flname"/>
          <w:b/>
          <w:sz w:val="28"/>
          <w:szCs w:val="28"/>
        </w:rPr>
        <w:t>“2+1”</w:t>
      </w:r>
      <w:r w:rsidRPr="005D4271">
        <w:rPr>
          <w:rStyle w:val="flname"/>
          <w:b/>
          <w:sz w:val="28"/>
          <w:szCs w:val="28"/>
        </w:rPr>
        <w:t>专业毕业补考时间段一览表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80"/>
        <w:gridCol w:w="2475"/>
        <w:gridCol w:w="3867"/>
      </w:tblGrid>
      <w:tr w:rsidR="00894CE2" w:rsidRPr="005D4271" w:rsidTr="000B2920">
        <w:trPr>
          <w:trHeight w:val="405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E2" w:rsidRPr="005D4271" w:rsidRDefault="00894CE2" w:rsidP="000B29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42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考试时间段</w:t>
            </w:r>
          </w:p>
        </w:tc>
        <w:tc>
          <w:tcPr>
            <w:tcW w:w="3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E2" w:rsidRPr="005D4271" w:rsidRDefault="00894CE2" w:rsidP="000B29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42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学院、专业名称</w:t>
            </w:r>
          </w:p>
        </w:tc>
      </w:tr>
      <w:tr w:rsidR="00894CE2" w:rsidRPr="005D4271" w:rsidTr="000B2920">
        <w:trPr>
          <w:trHeight w:val="270"/>
        </w:trPr>
        <w:tc>
          <w:tcPr>
            <w:tcW w:w="1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E2" w:rsidRDefault="00894CE2" w:rsidP="000B29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5D427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</w:t>
            </w:r>
            <w:r w:rsidRPr="005D4271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级专科</w:t>
            </w:r>
          </w:p>
          <w:p w:rsidR="00894CE2" w:rsidRPr="005D4271" w:rsidRDefault="00894CE2" w:rsidP="000B29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D4271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非</w:t>
            </w:r>
            <w:r w:rsidRPr="005D427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2+1</w:t>
            </w:r>
            <w:r w:rsidRPr="005D4271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专业</w:t>
            </w:r>
            <w:r w:rsidRPr="005D4271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br/>
            </w:r>
            <w:r w:rsidRPr="005D427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  <w:r w:rsidRPr="005D4271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  <w:r w:rsidR="00275FF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  <w:r w:rsidRPr="005D4271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日</w:t>
            </w:r>
            <w:r w:rsidRPr="005D427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-6</w:t>
            </w:r>
            <w:r w:rsidRPr="005D4271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  <w:r w:rsidRPr="005D427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  <w:r w:rsidRPr="005D4271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E2" w:rsidRPr="005D4271" w:rsidRDefault="00894CE2" w:rsidP="000B29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D42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E2" w:rsidRPr="005D4271" w:rsidRDefault="00894CE2" w:rsidP="000B29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D42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</w:tr>
      <w:tr w:rsidR="00894CE2" w:rsidRPr="005D4271" w:rsidTr="000B2920">
        <w:trPr>
          <w:trHeight w:val="270"/>
        </w:trPr>
        <w:tc>
          <w:tcPr>
            <w:tcW w:w="1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E2" w:rsidRPr="005D4271" w:rsidRDefault="00894CE2" w:rsidP="000B29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E2" w:rsidRPr="005D4271" w:rsidRDefault="00894CE2" w:rsidP="000B2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42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舞蹈学院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E2" w:rsidRPr="005D4271" w:rsidRDefault="00894CE2" w:rsidP="000B2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42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舞蹈表演</w:t>
            </w:r>
          </w:p>
        </w:tc>
      </w:tr>
      <w:tr w:rsidR="00894CE2" w:rsidRPr="005D4271" w:rsidTr="000B2920">
        <w:trPr>
          <w:trHeight w:val="270"/>
        </w:trPr>
        <w:tc>
          <w:tcPr>
            <w:tcW w:w="1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E2" w:rsidRPr="005D4271" w:rsidRDefault="00894CE2" w:rsidP="000B29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E2" w:rsidRPr="005D4271" w:rsidRDefault="00894CE2" w:rsidP="000B2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42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设计艺术学院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E2" w:rsidRPr="005D4271" w:rsidRDefault="00894CE2" w:rsidP="000B2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42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艺术设计（中韩合作形象设计方向）</w:t>
            </w:r>
          </w:p>
        </w:tc>
      </w:tr>
      <w:tr w:rsidR="00894CE2" w:rsidRPr="005D4271" w:rsidTr="000B2920">
        <w:trPr>
          <w:trHeight w:val="270"/>
        </w:trPr>
        <w:tc>
          <w:tcPr>
            <w:tcW w:w="1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E2" w:rsidRPr="005D4271" w:rsidRDefault="00894CE2" w:rsidP="000B29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E2" w:rsidRPr="005D4271" w:rsidRDefault="00894CE2" w:rsidP="000B2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42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政治与公共管理学院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E2" w:rsidRPr="005D4271" w:rsidRDefault="00894CE2" w:rsidP="000B2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42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法律事务</w:t>
            </w:r>
          </w:p>
        </w:tc>
      </w:tr>
      <w:tr w:rsidR="00894CE2" w:rsidRPr="005D4271" w:rsidTr="000B2920">
        <w:trPr>
          <w:trHeight w:val="270"/>
        </w:trPr>
        <w:tc>
          <w:tcPr>
            <w:tcW w:w="1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E2" w:rsidRPr="005D4271" w:rsidRDefault="00894CE2" w:rsidP="000B29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E2" w:rsidRPr="005D4271" w:rsidRDefault="00894CE2" w:rsidP="000B2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42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E2" w:rsidRPr="005D4271" w:rsidRDefault="00894CE2" w:rsidP="000B2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42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国际商务（中外合作）</w:t>
            </w:r>
          </w:p>
        </w:tc>
      </w:tr>
      <w:tr w:rsidR="00894CE2" w:rsidRPr="005D4271" w:rsidTr="000B2920">
        <w:trPr>
          <w:trHeight w:val="270"/>
        </w:trPr>
        <w:tc>
          <w:tcPr>
            <w:tcW w:w="1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E2" w:rsidRPr="005D4271" w:rsidRDefault="00894CE2" w:rsidP="000B29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E2" w:rsidRPr="005D4271" w:rsidRDefault="00894CE2" w:rsidP="000B2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42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E2" w:rsidRPr="005D4271" w:rsidRDefault="00894CE2" w:rsidP="000B2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42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</w:tr>
      <w:tr w:rsidR="00894CE2" w:rsidRPr="005D4271" w:rsidTr="000B2920">
        <w:trPr>
          <w:trHeight w:val="270"/>
        </w:trPr>
        <w:tc>
          <w:tcPr>
            <w:tcW w:w="1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E2" w:rsidRPr="005D4271" w:rsidRDefault="00894CE2" w:rsidP="000B29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E2" w:rsidRPr="005D4271" w:rsidRDefault="00894CE2" w:rsidP="000B2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E2" w:rsidRPr="005D4271" w:rsidRDefault="00894CE2" w:rsidP="000B2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42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应用韩语</w:t>
            </w:r>
          </w:p>
        </w:tc>
      </w:tr>
      <w:tr w:rsidR="00894CE2" w:rsidRPr="005D4271" w:rsidTr="000B2920">
        <w:trPr>
          <w:trHeight w:val="270"/>
        </w:trPr>
        <w:tc>
          <w:tcPr>
            <w:tcW w:w="1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E2" w:rsidRPr="005D4271" w:rsidRDefault="00894CE2" w:rsidP="000B29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E2" w:rsidRPr="005D4271" w:rsidRDefault="00894CE2" w:rsidP="000B2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E2" w:rsidRPr="005D4271" w:rsidRDefault="00894CE2" w:rsidP="000B2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42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应用法语</w:t>
            </w:r>
          </w:p>
        </w:tc>
      </w:tr>
      <w:tr w:rsidR="00894CE2" w:rsidRPr="005D4271" w:rsidTr="000B2920">
        <w:trPr>
          <w:trHeight w:val="270"/>
        </w:trPr>
        <w:tc>
          <w:tcPr>
            <w:tcW w:w="1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E2" w:rsidRPr="005D4271" w:rsidRDefault="00894CE2" w:rsidP="000B29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E2" w:rsidRPr="005D4271" w:rsidRDefault="00894CE2" w:rsidP="000B2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E2" w:rsidRPr="005D4271" w:rsidRDefault="00894CE2" w:rsidP="000B2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42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应用德语</w:t>
            </w:r>
          </w:p>
        </w:tc>
      </w:tr>
      <w:tr w:rsidR="00894CE2" w:rsidRPr="005D4271" w:rsidTr="000B2920">
        <w:trPr>
          <w:trHeight w:val="270"/>
        </w:trPr>
        <w:tc>
          <w:tcPr>
            <w:tcW w:w="1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E2" w:rsidRPr="005D4271" w:rsidRDefault="00894CE2" w:rsidP="000B29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E2" w:rsidRPr="005D4271" w:rsidRDefault="00894CE2" w:rsidP="000B2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E2" w:rsidRPr="005D4271" w:rsidRDefault="00894CE2" w:rsidP="000B2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42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商务日语</w:t>
            </w:r>
          </w:p>
        </w:tc>
      </w:tr>
      <w:tr w:rsidR="00894CE2" w:rsidRPr="005D4271" w:rsidTr="000B2920">
        <w:trPr>
          <w:trHeight w:val="270"/>
        </w:trPr>
        <w:tc>
          <w:tcPr>
            <w:tcW w:w="1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E2" w:rsidRPr="005D4271" w:rsidRDefault="00894CE2" w:rsidP="000B29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E2" w:rsidRPr="005D4271" w:rsidRDefault="00894CE2" w:rsidP="000B2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E2" w:rsidRPr="005D4271" w:rsidRDefault="00894CE2" w:rsidP="000B2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42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应用阿拉伯语</w:t>
            </w:r>
          </w:p>
        </w:tc>
      </w:tr>
      <w:tr w:rsidR="00894CE2" w:rsidRPr="005D4271" w:rsidTr="000B2920">
        <w:trPr>
          <w:trHeight w:val="285"/>
        </w:trPr>
        <w:tc>
          <w:tcPr>
            <w:tcW w:w="1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E2" w:rsidRDefault="00894CE2" w:rsidP="000B292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5D427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</w:t>
            </w:r>
            <w:r w:rsidRPr="005D4271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级专科</w:t>
            </w:r>
          </w:p>
          <w:p w:rsidR="00894CE2" w:rsidRPr="005D4271" w:rsidRDefault="00894CE2" w:rsidP="000B29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D427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2+1</w:t>
            </w:r>
            <w:r w:rsidRPr="005D4271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专业</w:t>
            </w:r>
            <w:r w:rsidRPr="005D4271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br/>
            </w:r>
            <w:r w:rsidRPr="005D427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  <w:r w:rsidRPr="005D4271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  <w:r w:rsidR="00275FF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  <w:r w:rsidRPr="005D4271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日、</w:t>
            </w:r>
            <w:r w:rsidR="00275FF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  <w:r w:rsidRPr="005D4271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E2" w:rsidRPr="005D4271" w:rsidRDefault="00894CE2" w:rsidP="000B29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D42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E2" w:rsidRPr="005D4271" w:rsidRDefault="00894CE2" w:rsidP="000B29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D42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</w:tr>
      <w:tr w:rsidR="00894CE2" w:rsidRPr="005D4271" w:rsidTr="000B2920">
        <w:trPr>
          <w:trHeight w:val="300"/>
        </w:trPr>
        <w:tc>
          <w:tcPr>
            <w:tcW w:w="1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E2" w:rsidRPr="005D4271" w:rsidRDefault="00894CE2" w:rsidP="000B29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E2" w:rsidRPr="005D4271" w:rsidRDefault="00894CE2" w:rsidP="000B2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42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E2" w:rsidRPr="005D4271" w:rsidRDefault="00894CE2" w:rsidP="000B2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42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金融保险</w:t>
            </w:r>
          </w:p>
        </w:tc>
      </w:tr>
      <w:tr w:rsidR="00894CE2" w:rsidRPr="005D4271" w:rsidTr="000B2920">
        <w:trPr>
          <w:trHeight w:val="300"/>
        </w:trPr>
        <w:tc>
          <w:tcPr>
            <w:tcW w:w="1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E2" w:rsidRPr="005D4271" w:rsidRDefault="00894CE2" w:rsidP="000B29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CE2" w:rsidRPr="005D4271" w:rsidRDefault="00894CE2" w:rsidP="000B2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E2" w:rsidRPr="005D4271" w:rsidRDefault="00894CE2" w:rsidP="000B2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42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</w:tr>
      <w:tr w:rsidR="00894CE2" w:rsidRPr="005D4271" w:rsidTr="000B2920">
        <w:trPr>
          <w:trHeight w:val="270"/>
        </w:trPr>
        <w:tc>
          <w:tcPr>
            <w:tcW w:w="1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E2" w:rsidRPr="005D4271" w:rsidRDefault="00894CE2" w:rsidP="000B29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CE2" w:rsidRPr="005D4271" w:rsidRDefault="00894CE2" w:rsidP="000B2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E2" w:rsidRPr="005D4271" w:rsidRDefault="00894CE2" w:rsidP="000B2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42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国际商务（国际物流方向）</w:t>
            </w:r>
          </w:p>
        </w:tc>
      </w:tr>
      <w:tr w:rsidR="00894CE2" w:rsidRPr="005D4271" w:rsidTr="000B2920">
        <w:trPr>
          <w:trHeight w:val="285"/>
        </w:trPr>
        <w:tc>
          <w:tcPr>
            <w:tcW w:w="1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E2" w:rsidRPr="005D4271" w:rsidRDefault="00894CE2" w:rsidP="000B29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CE2" w:rsidRPr="005D4271" w:rsidRDefault="00894CE2" w:rsidP="000B2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E2" w:rsidRPr="005D4271" w:rsidRDefault="00894CE2" w:rsidP="000B2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42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报关与国际货运</w:t>
            </w:r>
          </w:p>
        </w:tc>
      </w:tr>
      <w:tr w:rsidR="00894CE2" w:rsidRPr="005D4271" w:rsidTr="000B2920">
        <w:trPr>
          <w:trHeight w:val="285"/>
        </w:trPr>
        <w:tc>
          <w:tcPr>
            <w:tcW w:w="1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E2" w:rsidRPr="005D4271" w:rsidRDefault="00894CE2" w:rsidP="000B29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CE2" w:rsidRPr="005D4271" w:rsidRDefault="00894CE2" w:rsidP="000B2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E2" w:rsidRPr="005D4271" w:rsidRDefault="00894CE2" w:rsidP="000B2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42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</w:tr>
      <w:tr w:rsidR="00894CE2" w:rsidRPr="005D4271" w:rsidTr="000B2920">
        <w:trPr>
          <w:trHeight w:val="300"/>
        </w:trPr>
        <w:tc>
          <w:tcPr>
            <w:tcW w:w="1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E2" w:rsidRPr="005D4271" w:rsidRDefault="00894CE2" w:rsidP="000B29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CE2" w:rsidRPr="005D4271" w:rsidRDefault="00894CE2" w:rsidP="000B2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E2" w:rsidRPr="005D4271" w:rsidRDefault="00894CE2" w:rsidP="000B2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42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物业管理</w:t>
            </w:r>
          </w:p>
        </w:tc>
      </w:tr>
      <w:tr w:rsidR="00894CE2" w:rsidRPr="005D4271" w:rsidTr="000B2920">
        <w:trPr>
          <w:trHeight w:val="300"/>
        </w:trPr>
        <w:tc>
          <w:tcPr>
            <w:tcW w:w="1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E2" w:rsidRPr="005D4271" w:rsidRDefault="00894CE2" w:rsidP="000B29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E2" w:rsidRPr="005D4271" w:rsidRDefault="00894CE2" w:rsidP="000B2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42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E2" w:rsidRPr="005D4271" w:rsidRDefault="00894CE2" w:rsidP="000B2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42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</w:tr>
      <w:tr w:rsidR="00894CE2" w:rsidRPr="005D4271" w:rsidTr="000B2920">
        <w:trPr>
          <w:trHeight w:val="300"/>
        </w:trPr>
        <w:tc>
          <w:tcPr>
            <w:tcW w:w="1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E2" w:rsidRPr="005D4271" w:rsidRDefault="00894CE2" w:rsidP="000B29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E2" w:rsidRPr="005D4271" w:rsidRDefault="00894CE2" w:rsidP="000B2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42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信息工程学院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E2" w:rsidRPr="005D4271" w:rsidRDefault="00894CE2" w:rsidP="000B2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42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894CE2" w:rsidRPr="005D4271" w:rsidTr="000B2920">
        <w:trPr>
          <w:trHeight w:val="315"/>
        </w:trPr>
        <w:tc>
          <w:tcPr>
            <w:tcW w:w="1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E2" w:rsidRPr="005D4271" w:rsidRDefault="00894CE2" w:rsidP="000B29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4CE2" w:rsidRPr="005D4271" w:rsidRDefault="00894CE2" w:rsidP="000B2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E2" w:rsidRPr="005D4271" w:rsidRDefault="00894CE2" w:rsidP="000B2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42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计算机信息管理</w:t>
            </w:r>
          </w:p>
        </w:tc>
      </w:tr>
      <w:tr w:rsidR="00894CE2" w:rsidRPr="005D4271" w:rsidTr="000B2920">
        <w:trPr>
          <w:trHeight w:val="270"/>
        </w:trPr>
        <w:tc>
          <w:tcPr>
            <w:tcW w:w="1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E2" w:rsidRPr="005D4271" w:rsidRDefault="00894CE2" w:rsidP="000B29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E2" w:rsidRPr="005D4271" w:rsidRDefault="00894CE2" w:rsidP="000B2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42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文化传播学院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E2" w:rsidRPr="005D4271" w:rsidRDefault="00894CE2" w:rsidP="000B2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42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</w:tr>
      <w:tr w:rsidR="00894CE2" w:rsidRPr="005D4271" w:rsidTr="000B2920">
        <w:trPr>
          <w:trHeight w:val="285"/>
        </w:trPr>
        <w:tc>
          <w:tcPr>
            <w:tcW w:w="1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E2" w:rsidRPr="005D4271" w:rsidRDefault="00894CE2" w:rsidP="000B29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E2" w:rsidRPr="005D4271" w:rsidRDefault="00894CE2" w:rsidP="000B2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42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设计艺术学院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E2" w:rsidRPr="005D4271" w:rsidRDefault="00894CE2" w:rsidP="000B2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42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服装设计</w:t>
            </w:r>
          </w:p>
        </w:tc>
      </w:tr>
      <w:tr w:rsidR="00894CE2" w:rsidRPr="005D4271" w:rsidTr="000B2920">
        <w:trPr>
          <w:trHeight w:val="315"/>
        </w:trPr>
        <w:tc>
          <w:tcPr>
            <w:tcW w:w="1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E2" w:rsidRPr="005D4271" w:rsidRDefault="00894CE2" w:rsidP="000B29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CE2" w:rsidRPr="005D4271" w:rsidRDefault="00894CE2" w:rsidP="000B2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E2" w:rsidRPr="005D4271" w:rsidRDefault="00894CE2" w:rsidP="000B2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42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艺术设计（形象设计方向）</w:t>
            </w:r>
          </w:p>
        </w:tc>
      </w:tr>
      <w:tr w:rsidR="00894CE2" w:rsidRPr="005D4271" w:rsidTr="000B2920">
        <w:trPr>
          <w:trHeight w:val="270"/>
        </w:trPr>
        <w:tc>
          <w:tcPr>
            <w:tcW w:w="1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E2" w:rsidRPr="005D4271" w:rsidRDefault="00894CE2" w:rsidP="000B29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CE2" w:rsidRPr="005D4271" w:rsidRDefault="00894CE2" w:rsidP="000B2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E2" w:rsidRPr="005D4271" w:rsidRDefault="00894CE2" w:rsidP="000B2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42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</w:tr>
      <w:tr w:rsidR="00894CE2" w:rsidRPr="005D4271" w:rsidTr="000B2920">
        <w:trPr>
          <w:trHeight w:val="315"/>
        </w:trPr>
        <w:tc>
          <w:tcPr>
            <w:tcW w:w="1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E2" w:rsidRPr="005D4271" w:rsidRDefault="00894CE2" w:rsidP="000B29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CE2" w:rsidRPr="005D4271" w:rsidRDefault="00894CE2" w:rsidP="000B2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E2" w:rsidRPr="005D4271" w:rsidRDefault="00894CE2" w:rsidP="000B2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42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艺术设计（多媒体方向）</w:t>
            </w:r>
          </w:p>
        </w:tc>
      </w:tr>
      <w:tr w:rsidR="00894CE2" w:rsidRPr="005D4271" w:rsidTr="000B2920">
        <w:trPr>
          <w:trHeight w:val="330"/>
        </w:trPr>
        <w:tc>
          <w:tcPr>
            <w:tcW w:w="1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E2" w:rsidRPr="005D4271" w:rsidRDefault="00894CE2" w:rsidP="000B29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E2" w:rsidRPr="005D4271" w:rsidRDefault="00894CE2" w:rsidP="000B2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42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旅游学院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E2" w:rsidRPr="005D4271" w:rsidRDefault="00894CE2" w:rsidP="000B2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42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旅游管理（酒店管理方向）</w:t>
            </w:r>
          </w:p>
        </w:tc>
      </w:tr>
      <w:tr w:rsidR="00894CE2" w:rsidRPr="005D4271" w:rsidTr="000B2920">
        <w:trPr>
          <w:trHeight w:val="315"/>
        </w:trPr>
        <w:tc>
          <w:tcPr>
            <w:tcW w:w="1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E2" w:rsidRPr="005D4271" w:rsidRDefault="00894CE2" w:rsidP="000B29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CE2" w:rsidRPr="005D4271" w:rsidRDefault="00894CE2" w:rsidP="000B29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E2" w:rsidRPr="005D4271" w:rsidRDefault="00894CE2" w:rsidP="000B2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42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旅游管理（旅行社管理方向）</w:t>
            </w:r>
          </w:p>
        </w:tc>
      </w:tr>
      <w:tr w:rsidR="00894CE2" w:rsidRPr="005D4271" w:rsidTr="000B2920">
        <w:trPr>
          <w:trHeight w:val="285"/>
        </w:trPr>
        <w:tc>
          <w:tcPr>
            <w:tcW w:w="1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E2" w:rsidRPr="005D4271" w:rsidRDefault="00894CE2" w:rsidP="000B29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E2" w:rsidRPr="005D4271" w:rsidRDefault="00894CE2" w:rsidP="000B2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42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政治与公共管理学院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E2" w:rsidRPr="005D4271" w:rsidRDefault="00894CE2" w:rsidP="000B29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42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</w:tr>
    </w:tbl>
    <w:p w:rsidR="00894CE2" w:rsidRDefault="00894CE2" w:rsidP="00894CE2"/>
    <w:p w:rsidR="00601F97" w:rsidRDefault="00601F97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601F9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222" w:rsidRDefault="003B5222" w:rsidP="00F41441">
      <w:r>
        <w:separator/>
      </w:r>
    </w:p>
  </w:endnote>
  <w:endnote w:type="continuationSeparator" w:id="0">
    <w:p w:rsidR="003B5222" w:rsidRDefault="003B5222" w:rsidP="00F4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E3F" w:rsidRDefault="00C97E3F">
    <w:pPr>
      <w:pStyle w:val="a5"/>
      <w:jc w:val="center"/>
    </w:pPr>
  </w:p>
  <w:p w:rsidR="00C97E3F" w:rsidRDefault="00C97E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222" w:rsidRDefault="003B5222" w:rsidP="00F41441">
      <w:r>
        <w:separator/>
      </w:r>
    </w:p>
  </w:footnote>
  <w:footnote w:type="continuationSeparator" w:id="0">
    <w:p w:rsidR="003B5222" w:rsidRDefault="003B5222" w:rsidP="00F41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F4F"/>
    <w:rsid w:val="000019CE"/>
    <w:rsid w:val="0000632B"/>
    <w:rsid w:val="00013149"/>
    <w:rsid w:val="000202C4"/>
    <w:rsid w:val="00032D3B"/>
    <w:rsid w:val="00037670"/>
    <w:rsid w:val="00050C02"/>
    <w:rsid w:val="0005403E"/>
    <w:rsid w:val="00060E67"/>
    <w:rsid w:val="00067F69"/>
    <w:rsid w:val="00072C86"/>
    <w:rsid w:val="00080FF3"/>
    <w:rsid w:val="00085632"/>
    <w:rsid w:val="000861F3"/>
    <w:rsid w:val="00092007"/>
    <w:rsid w:val="000A6504"/>
    <w:rsid w:val="000C2549"/>
    <w:rsid w:val="000E4619"/>
    <w:rsid w:val="000F072C"/>
    <w:rsid w:val="000F74B4"/>
    <w:rsid w:val="00106CBD"/>
    <w:rsid w:val="0011563C"/>
    <w:rsid w:val="00115A2D"/>
    <w:rsid w:val="0012358F"/>
    <w:rsid w:val="00123EB2"/>
    <w:rsid w:val="001768FA"/>
    <w:rsid w:val="00177D42"/>
    <w:rsid w:val="00184BA2"/>
    <w:rsid w:val="0018732C"/>
    <w:rsid w:val="001A0BED"/>
    <w:rsid w:val="001C0DF8"/>
    <w:rsid w:val="001C2533"/>
    <w:rsid w:val="001E77DB"/>
    <w:rsid w:val="001F36D4"/>
    <w:rsid w:val="0020308F"/>
    <w:rsid w:val="00205D63"/>
    <w:rsid w:val="0020751A"/>
    <w:rsid w:val="00211499"/>
    <w:rsid w:val="00212CB0"/>
    <w:rsid w:val="00212E26"/>
    <w:rsid w:val="00213957"/>
    <w:rsid w:val="00215D2C"/>
    <w:rsid w:val="00241B69"/>
    <w:rsid w:val="0024793D"/>
    <w:rsid w:val="002562E1"/>
    <w:rsid w:val="0026252D"/>
    <w:rsid w:val="0026442E"/>
    <w:rsid w:val="00275FFE"/>
    <w:rsid w:val="00280CF4"/>
    <w:rsid w:val="00280D34"/>
    <w:rsid w:val="00284BA3"/>
    <w:rsid w:val="002862FA"/>
    <w:rsid w:val="00297BC3"/>
    <w:rsid w:val="002B6199"/>
    <w:rsid w:val="002C4ABF"/>
    <w:rsid w:val="002D26D9"/>
    <w:rsid w:val="002D3B52"/>
    <w:rsid w:val="002D6010"/>
    <w:rsid w:val="002E3A32"/>
    <w:rsid w:val="002E6075"/>
    <w:rsid w:val="00334EB9"/>
    <w:rsid w:val="00337459"/>
    <w:rsid w:val="00346920"/>
    <w:rsid w:val="00382082"/>
    <w:rsid w:val="00385F4E"/>
    <w:rsid w:val="003928A6"/>
    <w:rsid w:val="003961A3"/>
    <w:rsid w:val="003965AE"/>
    <w:rsid w:val="003B2439"/>
    <w:rsid w:val="003B5222"/>
    <w:rsid w:val="003D4F01"/>
    <w:rsid w:val="003D5AAE"/>
    <w:rsid w:val="003E283F"/>
    <w:rsid w:val="003F1ACF"/>
    <w:rsid w:val="004027B0"/>
    <w:rsid w:val="00425826"/>
    <w:rsid w:val="00434770"/>
    <w:rsid w:val="00452E08"/>
    <w:rsid w:val="00495A5D"/>
    <w:rsid w:val="004974DA"/>
    <w:rsid w:val="00497DB9"/>
    <w:rsid w:val="004A0FDC"/>
    <w:rsid w:val="004A457C"/>
    <w:rsid w:val="004A55B9"/>
    <w:rsid w:val="004B0E7C"/>
    <w:rsid w:val="004C1C35"/>
    <w:rsid w:val="004C7D3D"/>
    <w:rsid w:val="004D1AB1"/>
    <w:rsid w:val="004E3F46"/>
    <w:rsid w:val="00522871"/>
    <w:rsid w:val="0053032F"/>
    <w:rsid w:val="00541860"/>
    <w:rsid w:val="005574C3"/>
    <w:rsid w:val="00566568"/>
    <w:rsid w:val="005674B8"/>
    <w:rsid w:val="00571DF7"/>
    <w:rsid w:val="00581F57"/>
    <w:rsid w:val="00584ADF"/>
    <w:rsid w:val="0058674F"/>
    <w:rsid w:val="005A6C8F"/>
    <w:rsid w:val="005B4CA3"/>
    <w:rsid w:val="005D3A6F"/>
    <w:rsid w:val="005E3690"/>
    <w:rsid w:val="00601F97"/>
    <w:rsid w:val="0061739D"/>
    <w:rsid w:val="00620069"/>
    <w:rsid w:val="006509CF"/>
    <w:rsid w:val="00654DA3"/>
    <w:rsid w:val="006706C0"/>
    <w:rsid w:val="00673AB0"/>
    <w:rsid w:val="006746D6"/>
    <w:rsid w:val="006835C1"/>
    <w:rsid w:val="006A6C4B"/>
    <w:rsid w:val="006B0AA7"/>
    <w:rsid w:val="006B386E"/>
    <w:rsid w:val="006B51D3"/>
    <w:rsid w:val="006B74FF"/>
    <w:rsid w:val="006C1087"/>
    <w:rsid w:val="00701E2B"/>
    <w:rsid w:val="00710488"/>
    <w:rsid w:val="007260FB"/>
    <w:rsid w:val="00726AAA"/>
    <w:rsid w:val="007678FC"/>
    <w:rsid w:val="007717DF"/>
    <w:rsid w:val="00782E0C"/>
    <w:rsid w:val="007B182E"/>
    <w:rsid w:val="007B6547"/>
    <w:rsid w:val="007C3B00"/>
    <w:rsid w:val="007C6444"/>
    <w:rsid w:val="007E4958"/>
    <w:rsid w:val="007F1C6A"/>
    <w:rsid w:val="007F3DB9"/>
    <w:rsid w:val="007F71C8"/>
    <w:rsid w:val="007F79A5"/>
    <w:rsid w:val="0080168D"/>
    <w:rsid w:val="0081693B"/>
    <w:rsid w:val="0082122E"/>
    <w:rsid w:val="008338D3"/>
    <w:rsid w:val="00837908"/>
    <w:rsid w:val="00844331"/>
    <w:rsid w:val="00860982"/>
    <w:rsid w:val="00885786"/>
    <w:rsid w:val="00894CE2"/>
    <w:rsid w:val="008D6B1A"/>
    <w:rsid w:val="008E2CCF"/>
    <w:rsid w:val="008F7D02"/>
    <w:rsid w:val="009050B9"/>
    <w:rsid w:val="00911998"/>
    <w:rsid w:val="009149C2"/>
    <w:rsid w:val="009345FF"/>
    <w:rsid w:val="0094786C"/>
    <w:rsid w:val="009508B5"/>
    <w:rsid w:val="00952FFB"/>
    <w:rsid w:val="00961F78"/>
    <w:rsid w:val="009945FB"/>
    <w:rsid w:val="009C5005"/>
    <w:rsid w:val="009F455E"/>
    <w:rsid w:val="009F76A2"/>
    <w:rsid w:val="009F7920"/>
    <w:rsid w:val="00A013EF"/>
    <w:rsid w:val="00A1610F"/>
    <w:rsid w:val="00A24F3C"/>
    <w:rsid w:val="00A3620E"/>
    <w:rsid w:val="00A6423F"/>
    <w:rsid w:val="00A81F4F"/>
    <w:rsid w:val="00A82F1A"/>
    <w:rsid w:val="00A83A93"/>
    <w:rsid w:val="00A91A43"/>
    <w:rsid w:val="00AB0CAF"/>
    <w:rsid w:val="00AB520E"/>
    <w:rsid w:val="00AC7CF5"/>
    <w:rsid w:val="00AD11C3"/>
    <w:rsid w:val="00AE6587"/>
    <w:rsid w:val="00AF2FE3"/>
    <w:rsid w:val="00AF7206"/>
    <w:rsid w:val="00B15B4A"/>
    <w:rsid w:val="00B203BF"/>
    <w:rsid w:val="00B44B5A"/>
    <w:rsid w:val="00B82944"/>
    <w:rsid w:val="00B92EC4"/>
    <w:rsid w:val="00BA36AE"/>
    <w:rsid w:val="00BA6339"/>
    <w:rsid w:val="00BC66F6"/>
    <w:rsid w:val="00BE435C"/>
    <w:rsid w:val="00BE4C4A"/>
    <w:rsid w:val="00BE52A8"/>
    <w:rsid w:val="00C06E9E"/>
    <w:rsid w:val="00C26A4E"/>
    <w:rsid w:val="00C41431"/>
    <w:rsid w:val="00C65690"/>
    <w:rsid w:val="00C73DCA"/>
    <w:rsid w:val="00C9298A"/>
    <w:rsid w:val="00C97E3F"/>
    <w:rsid w:val="00CA5E30"/>
    <w:rsid w:val="00CB21BF"/>
    <w:rsid w:val="00CC0107"/>
    <w:rsid w:val="00CC2C3D"/>
    <w:rsid w:val="00CD5CCB"/>
    <w:rsid w:val="00CE5DA0"/>
    <w:rsid w:val="00D14535"/>
    <w:rsid w:val="00D26BE8"/>
    <w:rsid w:val="00D31AC4"/>
    <w:rsid w:val="00D320CC"/>
    <w:rsid w:val="00D42F82"/>
    <w:rsid w:val="00D54FE6"/>
    <w:rsid w:val="00D63219"/>
    <w:rsid w:val="00D64353"/>
    <w:rsid w:val="00D66D4A"/>
    <w:rsid w:val="00D67F3D"/>
    <w:rsid w:val="00D70D2B"/>
    <w:rsid w:val="00D73D40"/>
    <w:rsid w:val="00D81B3E"/>
    <w:rsid w:val="00D85E58"/>
    <w:rsid w:val="00D875D4"/>
    <w:rsid w:val="00D9749E"/>
    <w:rsid w:val="00DA2C02"/>
    <w:rsid w:val="00DB4470"/>
    <w:rsid w:val="00DE40A2"/>
    <w:rsid w:val="00DE60DB"/>
    <w:rsid w:val="00DF2516"/>
    <w:rsid w:val="00DF270E"/>
    <w:rsid w:val="00E02997"/>
    <w:rsid w:val="00E144D9"/>
    <w:rsid w:val="00E25E4F"/>
    <w:rsid w:val="00E343AC"/>
    <w:rsid w:val="00E51D50"/>
    <w:rsid w:val="00E5658F"/>
    <w:rsid w:val="00E6474D"/>
    <w:rsid w:val="00E74B96"/>
    <w:rsid w:val="00E80B0F"/>
    <w:rsid w:val="00E83308"/>
    <w:rsid w:val="00E8600D"/>
    <w:rsid w:val="00E95132"/>
    <w:rsid w:val="00E95EAD"/>
    <w:rsid w:val="00EA3FC8"/>
    <w:rsid w:val="00EA51F2"/>
    <w:rsid w:val="00EB0AF5"/>
    <w:rsid w:val="00EC26EA"/>
    <w:rsid w:val="00ED02D2"/>
    <w:rsid w:val="00ED13BC"/>
    <w:rsid w:val="00EF2F27"/>
    <w:rsid w:val="00F0359A"/>
    <w:rsid w:val="00F07B78"/>
    <w:rsid w:val="00F21B0C"/>
    <w:rsid w:val="00F25B2D"/>
    <w:rsid w:val="00F304CB"/>
    <w:rsid w:val="00F3589B"/>
    <w:rsid w:val="00F37EF3"/>
    <w:rsid w:val="00F41441"/>
    <w:rsid w:val="00F4698C"/>
    <w:rsid w:val="00F713C9"/>
    <w:rsid w:val="00FA4BA2"/>
    <w:rsid w:val="00FE11C5"/>
    <w:rsid w:val="00FF0C4E"/>
    <w:rsid w:val="06631006"/>
    <w:rsid w:val="121F3DCB"/>
    <w:rsid w:val="14702016"/>
    <w:rsid w:val="15BF2FBD"/>
    <w:rsid w:val="19C7635B"/>
    <w:rsid w:val="21F35640"/>
    <w:rsid w:val="2D593DF3"/>
    <w:rsid w:val="3331778D"/>
    <w:rsid w:val="37C7238E"/>
    <w:rsid w:val="3A2207D2"/>
    <w:rsid w:val="4259696B"/>
    <w:rsid w:val="493140A5"/>
    <w:rsid w:val="4D536CE8"/>
    <w:rsid w:val="50BF0009"/>
    <w:rsid w:val="538F7E27"/>
    <w:rsid w:val="53CC4409"/>
    <w:rsid w:val="5474391D"/>
    <w:rsid w:val="5610333E"/>
    <w:rsid w:val="699A504F"/>
    <w:rsid w:val="71342848"/>
    <w:rsid w:val="725B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flname">
    <w:name w:val="flname"/>
    <w:basedOn w:val="a0"/>
    <w:rsid w:val="00894C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flname">
    <w:name w:val="flname"/>
    <w:basedOn w:val="a0"/>
    <w:rsid w:val="00894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110960-D606-45B2-9BAB-F2CF7519E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</TotalTime>
  <Pages>1</Pages>
  <Words>70</Words>
  <Characters>403</Characters>
  <Application>Microsoft Office Word</Application>
  <DocSecurity>0</DocSecurity>
  <Lines>3</Lines>
  <Paragraphs>1</Paragraphs>
  <ScaleCrop>false</ScaleCrop>
  <Company>JWK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JWK</dc:creator>
  <cp:lastModifiedBy>user</cp:lastModifiedBy>
  <cp:revision>47</cp:revision>
  <cp:lastPrinted>2016-01-05T00:41:00Z</cp:lastPrinted>
  <dcterms:created xsi:type="dcterms:W3CDTF">2016-04-25T07:01:00Z</dcterms:created>
  <dcterms:modified xsi:type="dcterms:W3CDTF">2016-05-11T07:08:00Z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